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45" w:rsidRPr="0004550A" w:rsidRDefault="00682545" w:rsidP="006825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</w:t>
      </w:r>
      <w:proofErr w:type="gramStart"/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</w:t>
      </w:r>
      <w:proofErr w:type="gramEnd"/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proofErr w:type="spellStart"/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Ибердусское</w:t>
      </w:r>
      <w:proofErr w:type="spellEnd"/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</w:t>
      </w:r>
    </w:p>
    <w:p w:rsidR="00682545" w:rsidRPr="0004550A" w:rsidRDefault="00682545" w:rsidP="006825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Касимовского</w:t>
      </w:r>
      <w:proofErr w:type="spellEnd"/>
      <w:r w:rsidRPr="0004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Рязанской  области</w:t>
      </w:r>
    </w:p>
    <w:p w:rsidR="00682545" w:rsidRPr="0004550A" w:rsidRDefault="00682545" w:rsidP="006825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545" w:rsidRPr="0004550A" w:rsidRDefault="00682545" w:rsidP="0068254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82545" w:rsidRPr="0004550A" w:rsidRDefault="00682545" w:rsidP="006825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455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 w:rsidRPr="0004550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</w:r>
      <w:r w:rsidRPr="0004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682545" w:rsidRPr="0004550A" w:rsidRDefault="00682545" w:rsidP="00682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04550A"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</w:t>
      </w:r>
      <w:proofErr w:type="spellEnd"/>
    </w:p>
    <w:p w:rsidR="00682545" w:rsidRPr="0004550A" w:rsidRDefault="00682545" w:rsidP="0068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04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45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</w:t>
      </w:r>
      <w:r w:rsidR="00A12F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21ABF" w:rsidRPr="00F21ABF" w:rsidRDefault="00F21ABF" w:rsidP="00F21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 w:rsidRPr="00A021E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82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82545"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 w:rsidR="00682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C664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A021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Касимовского</w:t>
      </w:r>
      <w:proofErr w:type="spellEnd"/>
      <w:r w:rsidRPr="00A02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Рязанской области</w:t>
      </w:r>
      <w:r w:rsidRPr="00F2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год </w:t>
      </w:r>
    </w:p>
    <w:p w:rsidR="00F21ABF" w:rsidRPr="00A021E4" w:rsidRDefault="00F21ABF" w:rsidP="00C6647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proofErr w:type="gramStart"/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частью 1 статьи 8.2 </w:t>
      </w:r>
      <w:hyperlink r:id="rId5" w:history="1">
        <w:r w:rsidRPr="00A021E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hyperlink r:id="rId6" w:history="1">
        <w:r w:rsidRPr="00A021E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руководствуясь </w:t>
      </w:r>
      <w:hyperlink r:id="rId7" w:history="1">
        <w:r w:rsidRPr="00A021E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Уставом муниципального образования –</w:t>
        </w:r>
        <w:r w:rsidR="00C6647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proofErr w:type="spellStart"/>
        <w:r w:rsidR="006825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Ибердусское</w:t>
        </w:r>
        <w:proofErr w:type="spellEnd"/>
        <w:r w:rsidR="006825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сельское поселение</w:t>
        </w:r>
        <w:r w:rsidR="00C66478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</w:t>
        </w:r>
        <w:proofErr w:type="spellStart"/>
        <w:r w:rsidRPr="00A021E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Касимовского</w:t>
        </w:r>
        <w:proofErr w:type="spellEnd"/>
        <w:r w:rsidRPr="00A021E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муниципального района Рязанской области</w:t>
        </w:r>
      </w:hyperlink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Администрация </w:t>
      </w:r>
      <w:r w:rsidR="00C7226A"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</w:t>
      </w:r>
      <w:r w:rsidR="009B4C10"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образования –</w:t>
      </w:r>
      <w:r w:rsidR="00682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82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Ибердусское</w:t>
      </w:r>
      <w:proofErr w:type="spellEnd"/>
      <w:proofErr w:type="gramEnd"/>
      <w:r w:rsidR="00682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</w:t>
      </w:r>
      <w:r w:rsidR="00C664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9B4C10"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Касимовского</w:t>
      </w:r>
      <w:proofErr w:type="spellEnd"/>
      <w:r w:rsidR="009B4C10"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Рязанской области</w:t>
      </w:r>
    </w:p>
    <w:p w:rsidR="00A021E4" w:rsidRDefault="00A021E4" w:rsidP="00A021E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1ABF" w:rsidRPr="00F21ABF" w:rsidRDefault="009B4C10" w:rsidP="00A021E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ПОСТАНОВЛЯЕТ</w:t>
      </w:r>
      <w:r w:rsidR="00F21ABF"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C66478" w:rsidRDefault="00F21ABF" w:rsidP="00A021E4">
      <w:pPr>
        <w:spacing w:after="0" w:line="240" w:lineRule="atLeas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1. Утвердить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 w:rsidR="009B4C10"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C664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682545"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 w:rsidR="00682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</w:t>
      </w:r>
      <w:r w:rsidR="00C664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B4C10"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поселение </w:t>
      </w:r>
      <w:proofErr w:type="spellStart"/>
      <w:r w:rsidR="009B4C10"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Касимовского</w:t>
      </w:r>
      <w:proofErr w:type="spellEnd"/>
      <w:r w:rsidR="009B4C10"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B4C10" w:rsidRPr="00A021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Рязанской области </w:t>
      </w:r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2019 год согласно приложению к настоящему постановлению.</w:t>
      </w:r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2. </w:t>
      </w:r>
      <w:r w:rsidR="009B4C10" w:rsidRPr="00A021E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Настоящее постановление </w:t>
      </w:r>
      <w:r w:rsidR="009B4C10" w:rsidRPr="00A021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вступает в силу со дня его </w:t>
      </w:r>
      <w:r w:rsidR="009B4C10" w:rsidRPr="00A021E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официально</w:t>
      </w:r>
      <w:r w:rsidR="009B4C10" w:rsidRPr="00A021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</w:t>
      </w:r>
      <w:r w:rsidR="009B4C10" w:rsidRPr="00A021E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опубликовани</w:t>
      </w:r>
      <w:r w:rsidR="009B4C10" w:rsidRPr="00A021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</w:t>
      </w:r>
      <w:r w:rsidR="009B4C10" w:rsidRPr="00A021E4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в «Информационном бюллетене» </w:t>
      </w:r>
      <w:proofErr w:type="spellStart"/>
      <w:r w:rsidR="00682545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Ибердусского</w:t>
      </w:r>
      <w:proofErr w:type="spellEnd"/>
      <w:r w:rsidR="00682545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сельского поселения</w:t>
      </w:r>
    </w:p>
    <w:p w:rsidR="00F21ABF" w:rsidRPr="00F21ABF" w:rsidRDefault="00F21ABF" w:rsidP="00A021E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proofErr w:type="gramStart"/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F21A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66478" w:rsidRPr="00C66478" w:rsidRDefault="00F21ABF" w:rsidP="00C66478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F21A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21A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="00C66478" w:rsidRPr="00C66478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 w:rsidR="00C66478" w:rsidRPr="00C66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478" w:rsidRPr="00C6647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spellEnd"/>
      <w:r w:rsidR="00C66478" w:rsidRPr="00C66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478" w:rsidRPr="00C6647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 w:rsidR="00C66478" w:rsidRPr="00C6647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C66478" w:rsidRPr="00682545" w:rsidRDefault="00682545" w:rsidP="00C664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proofErr w:type="spellStart"/>
      <w:r w:rsidRPr="00682545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Ибердусское</w:t>
      </w:r>
      <w:proofErr w:type="spellEnd"/>
      <w:r w:rsidRPr="00682545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сельское поселение</w:t>
      </w:r>
    </w:p>
    <w:p w:rsidR="00682545" w:rsidRDefault="00C66478" w:rsidP="00C664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proofErr w:type="spellStart"/>
      <w:r w:rsidRPr="00C66478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Касимовского</w:t>
      </w:r>
      <w:proofErr w:type="spellEnd"/>
      <w:r w:rsidRPr="00C66478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муниципального района</w:t>
      </w:r>
    </w:p>
    <w:p w:rsidR="00C66478" w:rsidRPr="00C66478" w:rsidRDefault="00C66478" w:rsidP="00C664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C66478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Рязанской области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   </w:t>
      </w:r>
      <w:r w:rsidR="00A12F7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                    </w:t>
      </w:r>
      <w:proofErr w:type="spellStart"/>
      <w:r w:rsidR="00A12F7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Т.Н.Штукина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                                         </w:t>
      </w:r>
    </w:p>
    <w:p w:rsidR="00C66478" w:rsidRPr="00C66478" w:rsidRDefault="00C66478" w:rsidP="00C66478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val="de-DE" w:eastAsia="fa-IR" w:bidi="fa-IR"/>
        </w:rPr>
      </w:pPr>
      <w:r w:rsidRPr="00C66478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</w:t>
      </w:r>
    </w:p>
    <w:p w:rsidR="00A021E4" w:rsidRPr="00C66478" w:rsidRDefault="00A021E4" w:rsidP="00C6647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ru-RU"/>
        </w:rPr>
      </w:pPr>
    </w:p>
    <w:p w:rsidR="00A021E4" w:rsidRDefault="00A021E4" w:rsidP="00A021E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021E4" w:rsidRDefault="00A021E4" w:rsidP="00A021E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E4" w:rsidRDefault="00A021E4" w:rsidP="00A021E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E4" w:rsidRDefault="00A021E4" w:rsidP="00A021E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BF" w:rsidRPr="00A12F7D" w:rsidRDefault="00F21ABF" w:rsidP="00A021E4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12F7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A12F7D">
        <w:rPr>
          <w:rFonts w:ascii="Times New Roman" w:eastAsia="Times New Roman" w:hAnsi="Times New Roman" w:cs="Times New Roman"/>
          <w:lang w:eastAsia="ru-RU"/>
        </w:rPr>
        <w:br/>
        <w:t>к Постановлению</w:t>
      </w:r>
      <w:r w:rsidRPr="00A12F7D">
        <w:rPr>
          <w:rFonts w:ascii="Times New Roman" w:eastAsia="Times New Roman" w:hAnsi="Times New Roman" w:cs="Times New Roman"/>
          <w:lang w:eastAsia="ru-RU"/>
        </w:rPr>
        <w:br/>
        <w:t xml:space="preserve">администрации </w:t>
      </w:r>
      <w:r w:rsidR="00E437BF" w:rsidRPr="00A12F7D">
        <w:rPr>
          <w:rFonts w:ascii="Times New Roman" w:eastAsia="Times New Roman" w:hAnsi="Times New Roman" w:cs="Times New Roman"/>
          <w:lang w:eastAsia="ru-RU"/>
        </w:rPr>
        <w:t>муниципального образования-</w:t>
      </w:r>
    </w:p>
    <w:p w:rsidR="00682545" w:rsidRPr="00A12F7D" w:rsidRDefault="00682545" w:rsidP="00E437BF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2F7D">
        <w:rPr>
          <w:rFonts w:ascii="Times New Roman" w:eastAsia="Times New Roman" w:hAnsi="Times New Roman" w:cs="Times New Roman"/>
          <w:lang w:eastAsia="ru-RU"/>
        </w:rPr>
        <w:t>Ибердусское</w:t>
      </w:r>
      <w:proofErr w:type="spellEnd"/>
      <w:r w:rsidRPr="00A12F7D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="00C66478" w:rsidRPr="00A12F7D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E437BF" w:rsidRPr="00A12F7D" w:rsidRDefault="00E437BF" w:rsidP="00E437BF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2F7D">
        <w:rPr>
          <w:rFonts w:ascii="Times New Roman" w:eastAsia="Times New Roman" w:hAnsi="Times New Roman" w:cs="Times New Roman"/>
          <w:lang w:eastAsia="ru-RU"/>
        </w:rPr>
        <w:t>Касимовского</w:t>
      </w:r>
      <w:proofErr w:type="spellEnd"/>
      <w:r w:rsidRPr="00A12F7D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F21ABF" w:rsidRPr="00A12F7D" w:rsidRDefault="00F8430C" w:rsidP="00F8430C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12F7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682545" w:rsidRPr="00A12F7D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A12F7D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82545" w:rsidRPr="00A12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37BF" w:rsidRPr="00A12F7D">
        <w:rPr>
          <w:rFonts w:ascii="Times New Roman" w:eastAsia="Times New Roman" w:hAnsi="Times New Roman" w:cs="Times New Roman"/>
          <w:lang w:eastAsia="ru-RU"/>
        </w:rPr>
        <w:t xml:space="preserve">Рязанской области </w:t>
      </w:r>
      <w:r w:rsidR="00F21ABF" w:rsidRPr="00A12F7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82545" w:rsidRPr="00A12F7D">
        <w:rPr>
          <w:rFonts w:ascii="Times New Roman" w:eastAsia="Times New Roman" w:hAnsi="Times New Roman" w:cs="Times New Roman"/>
          <w:lang w:eastAsia="ru-RU"/>
        </w:rPr>
        <w:t xml:space="preserve">01.04.2019 года  </w:t>
      </w:r>
      <w:r w:rsidR="00E437BF" w:rsidRPr="00A12F7D">
        <w:rPr>
          <w:rFonts w:ascii="Times New Roman" w:eastAsia="Times New Roman" w:hAnsi="Times New Roman" w:cs="Times New Roman"/>
          <w:lang w:eastAsia="ru-RU"/>
        </w:rPr>
        <w:t>№</w:t>
      </w:r>
      <w:r w:rsidR="00F21ABF" w:rsidRPr="00A12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2F7D" w:rsidRPr="00A12F7D">
        <w:rPr>
          <w:rFonts w:ascii="Times New Roman" w:eastAsia="Times New Roman" w:hAnsi="Times New Roman" w:cs="Times New Roman"/>
          <w:lang w:eastAsia="ru-RU"/>
        </w:rPr>
        <w:t>8</w:t>
      </w:r>
    </w:p>
    <w:p w:rsidR="00682545" w:rsidRDefault="00F21ABF" w:rsidP="0068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 w:rsidR="00E437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545">
        <w:rPr>
          <w:rFonts w:ascii="Times New Roman" w:eastAsia="Times New Roman" w:hAnsi="Times New Roman" w:cs="Times New Roman"/>
          <w:sz w:val="26"/>
          <w:szCs w:val="26"/>
          <w:lang w:eastAsia="ru-RU"/>
        </w:rPr>
        <w:t>ИБЕДУССКОЕ СЕЛЬСКОЕ ПОСЕЛЕНИЕ КАСИМОВСКОГО МУНИЦИПАЛЬНОГО РАЙОНА РЯЗАНСКОЙ ОБЛАСТИ</w:t>
      </w:r>
    </w:p>
    <w:p w:rsidR="00F21ABF" w:rsidRPr="00F21ABF" w:rsidRDefault="00C66478" w:rsidP="0068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21ABF" w:rsidRPr="00F2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</w:t>
      </w:r>
    </w:p>
    <w:p w:rsidR="00F21ABF" w:rsidRPr="00F21ABF" w:rsidRDefault="00F21ABF" w:rsidP="00E437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1. Общие положения</w:t>
      </w:r>
    </w:p>
    <w:p w:rsidR="00F21ABF" w:rsidRPr="00F21ABF" w:rsidRDefault="00F21ABF" w:rsidP="00E437B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 w:rsidR="00A1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A12F7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Ибердусское</w:t>
      </w:r>
      <w:proofErr w:type="spellEnd"/>
      <w:r w:rsidR="00A1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C664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6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3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="00FC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0F" w:rsidRPr="00F2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Рязанской области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2019 год (далее - Программа) разработана в соответствии с </w:t>
      </w:r>
      <w:hyperlink r:id="rId8" w:history="1">
        <w:r w:rsidRPr="00E437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</w:t>
      </w:r>
      <w:proofErr w:type="gramEnd"/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проведения органом муниципального контроля - администрацией </w:t>
      </w:r>
      <w:r w:rsidR="00FC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A12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35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1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2F7D"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 w:rsidR="00A1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r w:rsidR="00C664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6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3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="00FC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0F" w:rsidRPr="00F2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Рязанской области 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</w:t>
      </w:r>
      <w:r w:rsidR="00A12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 муниципального образования </w:t>
      </w:r>
      <w:r w:rsidR="00A12F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proofErr w:type="spellStart"/>
      <w:r w:rsidR="00A12F7D"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</w:t>
      </w:r>
      <w:proofErr w:type="spellEnd"/>
      <w:r w:rsidR="00A12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r w:rsidR="00A12F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1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3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</w:t>
      </w:r>
      <w:proofErr w:type="spellEnd"/>
      <w:r w:rsidR="00FC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0F" w:rsidRPr="00F2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Рязанской области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2F7D" w:rsidRDefault="00A12F7D" w:rsidP="00E437B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37BF" w:rsidRPr="008A594F" w:rsidRDefault="00E437BF" w:rsidP="00E437B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E43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A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Целями программы являются:</w:t>
      </w:r>
    </w:p>
    <w:p w:rsidR="00E437BF" w:rsidRPr="008A594F" w:rsidRDefault="00E437BF" w:rsidP="00E437B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A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8A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12F7D" w:rsidRDefault="00FC350F" w:rsidP="00E437B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437BF" w:rsidRPr="008A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E437BF" w:rsidRPr="008A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оздание мотивации к добросовестному поведению подконтрольных субъектов;</w:t>
      </w:r>
      <w:r w:rsidR="00F21ABF"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12F7D" w:rsidRDefault="00F21ABF" w:rsidP="00E437B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E437BF" w:rsidRPr="00E43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Задачами Программы являются: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повышение правосознания и правовой культуры руководителей юридических лиц и индивидуальных предпринимателей.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21ABF" w:rsidRPr="00F21ABF" w:rsidRDefault="00F21ABF" w:rsidP="00E437B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E437BF" w:rsidRPr="00E43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21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Срок реализации Программы - 2019 год.</w:t>
      </w:r>
    </w:p>
    <w:p w:rsidR="00A12F7D" w:rsidRDefault="00A12F7D" w:rsidP="00FC35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2F7D" w:rsidRDefault="00A12F7D" w:rsidP="00FC35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2F7D" w:rsidRDefault="00A12F7D" w:rsidP="00FC35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2F7D" w:rsidRDefault="00A12F7D" w:rsidP="00FC35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2F7D" w:rsidRDefault="00A12F7D" w:rsidP="00FC35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ABF" w:rsidRPr="00F21ABF" w:rsidRDefault="00F21ABF" w:rsidP="00FC35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A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Мероприятия программы и сроки их реализации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572"/>
        <w:gridCol w:w="2018"/>
        <w:gridCol w:w="2134"/>
      </w:tblGrid>
      <w:tr w:rsidR="00F21ABF" w:rsidRPr="00F21ABF" w:rsidTr="00FC350F">
        <w:trPr>
          <w:trHeight w:val="15"/>
          <w:tblCellSpacing w:w="15" w:type="dxa"/>
        </w:trPr>
        <w:tc>
          <w:tcPr>
            <w:tcW w:w="675" w:type="dxa"/>
            <w:vAlign w:val="center"/>
            <w:hideMark/>
          </w:tcPr>
          <w:p w:rsidR="00F21ABF" w:rsidRPr="00F21ABF" w:rsidRDefault="00F21ABF" w:rsidP="00F2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42" w:type="dxa"/>
            <w:vAlign w:val="center"/>
            <w:hideMark/>
          </w:tcPr>
          <w:p w:rsidR="00F21ABF" w:rsidRPr="00F21ABF" w:rsidRDefault="00F21ABF" w:rsidP="00F2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  <w:hideMark/>
          </w:tcPr>
          <w:p w:rsidR="00F21ABF" w:rsidRPr="00F21ABF" w:rsidRDefault="00F21ABF" w:rsidP="00F2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89" w:type="dxa"/>
            <w:vAlign w:val="center"/>
            <w:hideMark/>
          </w:tcPr>
          <w:p w:rsidR="00F21ABF" w:rsidRPr="00F21ABF" w:rsidRDefault="00F21ABF" w:rsidP="00F2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1ABF" w:rsidRPr="00F21ABF" w:rsidTr="00FC350F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F21ABF" w:rsidRPr="00F21ABF" w:rsidTr="00FC350F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C350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C350F" w:rsidP="00C66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</w:t>
            </w:r>
            <w:r w:rsidR="00F21ABF"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A1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1ABF"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Ибердусское</w:t>
            </w:r>
            <w:proofErr w:type="spellEnd"/>
            <w:r w:rsidR="00A1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Рязанской области </w:t>
            </w:r>
            <w:r w:rsidR="00F21ABF"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2019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F21ABF" w:rsidRPr="00F21ABF" w:rsidTr="00FC350F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C350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1ABF"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A021E4" w:rsidRPr="00F21ABF" w:rsidTr="00FC350F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1E4" w:rsidRDefault="00A021E4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4"/>
            </w:tblGrid>
            <w:tr w:rsidR="00A021E4" w:rsidRPr="00A021E4" w:rsidTr="00A021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608F8" w:rsidRPr="009608F8" w:rsidRDefault="009608F8" w:rsidP="009608F8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60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</w:t>
                  </w:r>
                  <w:r w:rsidRPr="00960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индивидуальными предпринимателями в целях недопущения таких</w:t>
                  </w:r>
                  <w:proofErr w:type="gramEnd"/>
                  <w:r w:rsidRPr="00960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нарушений</w:t>
                  </w:r>
                </w:p>
                <w:p w:rsidR="00A021E4" w:rsidRPr="00A021E4" w:rsidRDefault="00A021E4" w:rsidP="00A0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21E4" w:rsidRPr="00F21ABF" w:rsidRDefault="00A021E4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A021E4" w:rsidP="006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2019 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A021E4" w:rsidP="006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F21ABF" w:rsidRPr="00F21ABF" w:rsidTr="00FC350F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A021E4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21ABF"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9" w:history="1">
              <w:r w:rsidRPr="00A021E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F21ABF" w:rsidRPr="00F21ABF" w:rsidTr="00FC350F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A021E4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C66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</w:t>
            </w:r>
            <w:r w:rsidR="00A1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муниципального образования – </w:t>
            </w:r>
            <w:proofErr w:type="spellStart"/>
            <w:r w:rsidR="00A1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Ибердусское</w:t>
            </w:r>
            <w:proofErr w:type="spellEnd"/>
            <w:r w:rsidR="00A1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FC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="00FC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 w:rsidR="00FC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50F"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Рязанской области </w:t>
            </w: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2019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21ABF" w:rsidRDefault="00F21ABF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</w:tbl>
    <w:p w:rsidR="001A3216" w:rsidRDefault="001A3216"/>
    <w:sectPr w:rsidR="001A3216" w:rsidSect="00A021E4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BF"/>
    <w:rsid w:val="001A3216"/>
    <w:rsid w:val="00682545"/>
    <w:rsid w:val="007115D5"/>
    <w:rsid w:val="00744AC3"/>
    <w:rsid w:val="00756670"/>
    <w:rsid w:val="007B22A0"/>
    <w:rsid w:val="009274F4"/>
    <w:rsid w:val="009608F8"/>
    <w:rsid w:val="009B4C10"/>
    <w:rsid w:val="00A021E4"/>
    <w:rsid w:val="00A12F7D"/>
    <w:rsid w:val="00A87858"/>
    <w:rsid w:val="00AC4078"/>
    <w:rsid w:val="00B25C37"/>
    <w:rsid w:val="00B65B0F"/>
    <w:rsid w:val="00BB4276"/>
    <w:rsid w:val="00C66478"/>
    <w:rsid w:val="00C7226A"/>
    <w:rsid w:val="00DA6938"/>
    <w:rsid w:val="00E437BF"/>
    <w:rsid w:val="00E56F11"/>
    <w:rsid w:val="00F21ABF"/>
    <w:rsid w:val="00F8430C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58"/>
  </w:style>
  <w:style w:type="paragraph" w:styleId="1">
    <w:name w:val="heading 1"/>
    <w:basedOn w:val="a"/>
    <w:next w:val="a"/>
    <w:link w:val="10"/>
    <w:uiPriority w:val="9"/>
    <w:qFormat/>
    <w:rsid w:val="00A87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7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1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7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Intense Emphasis"/>
    <w:basedOn w:val="a0"/>
    <w:uiPriority w:val="21"/>
    <w:qFormat/>
    <w:rsid w:val="00A87858"/>
    <w:rPr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F21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2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ABF"/>
    <w:rPr>
      <w:color w:val="0000FF"/>
      <w:u w:val="single"/>
    </w:rPr>
  </w:style>
  <w:style w:type="paragraph" w:styleId="a5">
    <w:name w:val="Normal (Web)"/>
    <w:basedOn w:val="a"/>
    <w:uiPriority w:val="99"/>
    <w:rsid w:val="00A021E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64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58"/>
  </w:style>
  <w:style w:type="paragraph" w:styleId="1">
    <w:name w:val="heading 1"/>
    <w:basedOn w:val="a"/>
    <w:next w:val="a"/>
    <w:link w:val="10"/>
    <w:uiPriority w:val="9"/>
    <w:qFormat/>
    <w:rsid w:val="00A87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7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1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7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Intense Emphasis"/>
    <w:basedOn w:val="a0"/>
    <w:uiPriority w:val="21"/>
    <w:qFormat/>
    <w:rsid w:val="00A87858"/>
    <w:rPr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F21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2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ABF"/>
    <w:rPr>
      <w:color w:val="0000FF"/>
      <w:u w:val="single"/>
    </w:rPr>
  </w:style>
  <w:style w:type="paragraph" w:styleId="a5">
    <w:name w:val="Normal (Web)"/>
    <w:basedOn w:val="a"/>
    <w:uiPriority w:val="99"/>
    <w:rsid w:val="00A021E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64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4896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Кисуня</dc:creator>
  <cp:lastModifiedBy>Пользователь</cp:lastModifiedBy>
  <cp:revision>2</cp:revision>
  <cp:lastPrinted>2019-03-29T11:04:00Z</cp:lastPrinted>
  <dcterms:created xsi:type="dcterms:W3CDTF">2019-03-29T11:04:00Z</dcterms:created>
  <dcterms:modified xsi:type="dcterms:W3CDTF">2019-03-29T11:04:00Z</dcterms:modified>
</cp:coreProperties>
</file>