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93" w:rsidRPr="00A17645" w:rsidRDefault="001A6293" w:rsidP="006608D1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Совет депутатов муниципального образования –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 сельское </w:t>
      </w:r>
      <w:r w:rsidR="006608D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поселение  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Касимовского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1A6293" w:rsidRPr="00A17645" w:rsidRDefault="001A6293" w:rsidP="001A6293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A17645">
        <w:rPr>
          <w:rFonts w:ascii="Times New Roman" w:eastAsia="Calibri" w:hAnsi="Times New Roman" w:cs="Times New Roman"/>
          <w:bCs/>
          <w:sz w:val="28"/>
          <w:szCs w:val="28"/>
        </w:rPr>
        <w:t>Рязанской области</w:t>
      </w:r>
    </w:p>
    <w:p w:rsidR="001A6293" w:rsidRPr="00A17645" w:rsidRDefault="001A6293" w:rsidP="007B5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>(третьего созыва)</w:t>
      </w:r>
    </w:p>
    <w:p w:rsidR="001A6293" w:rsidRPr="00A17645" w:rsidRDefault="001A6293" w:rsidP="001A629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17645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1A6293" w:rsidRPr="00A17645" w:rsidRDefault="001A6293" w:rsidP="001A62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</w:t>
      </w:r>
      <w:proofErr w:type="spellEnd"/>
    </w:p>
    <w:p w:rsidR="001A6293" w:rsidRPr="00A17645" w:rsidRDefault="001A6293" w:rsidP="001A629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02.03.</w:t>
      </w: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г                                                                                   </w:t>
      </w:r>
      <w:r w:rsidR="00F3792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37928">
        <w:rPr>
          <w:rFonts w:ascii="Times New Roman" w:eastAsia="Calibri" w:hAnsi="Times New Roman" w:cs="Times New Roman"/>
          <w:sz w:val="28"/>
          <w:szCs w:val="28"/>
        </w:rPr>
        <w:t>98</w:t>
      </w: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1A6293" w:rsidRPr="00A17645" w:rsidRDefault="00711218" w:rsidP="001A6293">
      <w:pPr>
        <w:widowControl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 о</w:t>
      </w:r>
      <w:r w:rsidR="001A6293" w:rsidRPr="00A17645">
        <w:rPr>
          <w:rFonts w:ascii="Times New Roman" w:eastAsia="Calibri" w:hAnsi="Times New Roman" w:cs="Times New Roman"/>
          <w:sz w:val="28"/>
          <w:szCs w:val="28"/>
        </w:rPr>
        <w:t>тчет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A6293" w:rsidRPr="00A17645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образования-</w:t>
      </w:r>
    </w:p>
    <w:p w:rsidR="001A6293" w:rsidRPr="00711218" w:rsidRDefault="001A6293" w:rsidP="00711218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711218" w:rsidRPr="00711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218" w:rsidRPr="007A16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711218" w:rsidRPr="007A1615">
        <w:rPr>
          <w:rFonts w:ascii="Times New Roman" w:eastAsia="Calibri" w:hAnsi="Times New Roman" w:cs="Times New Roman"/>
          <w:sz w:val="28"/>
          <w:szCs w:val="28"/>
        </w:rPr>
        <w:t>Касимовского</w:t>
      </w:r>
      <w:proofErr w:type="spellEnd"/>
      <w:r w:rsidR="00711218" w:rsidRPr="007A161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Рязанской области «О результатах своей деятельности и деятельности администрации </w:t>
      </w:r>
      <w:proofErr w:type="spellStart"/>
      <w:r w:rsidR="00711218" w:rsidRPr="007A1615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="00711218" w:rsidRPr="007A161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  <w:r w:rsidR="0071121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17645">
        <w:rPr>
          <w:rFonts w:ascii="Times New Roman" w:eastAsia="Calibri" w:hAnsi="Times New Roman" w:cs="Times New Roman"/>
          <w:sz w:val="28"/>
          <w:szCs w:val="28"/>
        </w:rPr>
        <w:t>за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1A6293" w:rsidRPr="00A17645" w:rsidRDefault="001A6293" w:rsidP="001A6293">
      <w:pPr>
        <w:rPr>
          <w:rFonts w:ascii="Times New Roman" w:eastAsia="Calibri" w:hAnsi="Times New Roman" w:cs="Times New Roman"/>
          <w:sz w:val="28"/>
          <w:szCs w:val="28"/>
        </w:rPr>
      </w:pPr>
    </w:p>
    <w:p w:rsidR="001A6293" w:rsidRPr="00A17645" w:rsidRDefault="001A6293" w:rsidP="001A6293">
      <w:pPr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>Заслушав отчет главы муниципального образовани</w:t>
      </w:r>
      <w:proofErr w:type="gramStart"/>
      <w:r w:rsidRPr="00A1764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711218" w:rsidRPr="00711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218" w:rsidRPr="007A16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711218" w:rsidRPr="007A1615">
        <w:rPr>
          <w:rFonts w:ascii="Times New Roman" w:eastAsia="Calibri" w:hAnsi="Times New Roman" w:cs="Times New Roman"/>
          <w:sz w:val="28"/>
          <w:szCs w:val="28"/>
        </w:rPr>
        <w:t>Касимовского</w:t>
      </w:r>
      <w:proofErr w:type="spellEnd"/>
      <w:r w:rsidR="00711218" w:rsidRPr="007A161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Рязанской области «О результатах своей деятельности и деятельности администрации </w:t>
      </w:r>
      <w:proofErr w:type="spellStart"/>
      <w:r w:rsidR="00711218" w:rsidRPr="007A1615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="00711218" w:rsidRPr="007A161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  <w:r w:rsidR="00711218">
        <w:rPr>
          <w:rFonts w:ascii="Times New Roman" w:eastAsia="Calibri" w:hAnsi="Times New Roman" w:cs="Times New Roman"/>
          <w:sz w:val="28"/>
          <w:szCs w:val="28"/>
        </w:rPr>
        <w:t xml:space="preserve"> за 2022 год </w:t>
      </w: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муниципального образования –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 Совет депутатов </w:t>
      </w:r>
      <w:r w:rsidR="0071121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– </w:t>
      </w:r>
      <w:proofErr w:type="spellStart"/>
      <w:r w:rsidR="00711218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="0071121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11218">
        <w:rPr>
          <w:rFonts w:ascii="Times New Roman" w:eastAsia="Calibri" w:hAnsi="Times New Roman" w:cs="Times New Roman"/>
          <w:sz w:val="28"/>
          <w:szCs w:val="28"/>
        </w:rPr>
        <w:t>Касимовского</w:t>
      </w:r>
      <w:proofErr w:type="spellEnd"/>
      <w:r w:rsidR="0071121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Рязанской области</w:t>
      </w:r>
    </w:p>
    <w:p w:rsidR="001A6293" w:rsidRPr="00A17645" w:rsidRDefault="001A6293" w:rsidP="001A62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1A6293" w:rsidRPr="00A17645" w:rsidRDefault="001A6293" w:rsidP="001A6293">
      <w:pPr>
        <w:widowControl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1.Утвердить отчет главы муниципального образовани</w:t>
      </w:r>
      <w:proofErr w:type="gramStart"/>
      <w:r w:rsidRPr="00A1764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71121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11218" w:rsidRPr="007A1615">
        <w:rPr>
          <w:rFonts w:ascii="Times New Roman" w:eastAsia="Calibri" w:hAnsi="Times New Roman" w:cs="Times New Roman"/>
          <w:sz w:val="28"/>
          <w:szCs w:val="28"/>
        </w:rPr>
        <w:t xml:space="preserve">«О результатах своей деятельности и деятельности администрации </w:t>
      </w:r>
      <w:proofErr w:type="spellStart"/>
      <w:r w:rsidR="00711218" w:rsidRPr="007A1615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="00711218" w:rsidRPr="007A161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  <w:r w:rsidR="00711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645">
        <w:rPr>
          <w:rFonts w:ascii="Times New Roman" w:eastAsia="Calibri" w:hAnsi="Times New Roman" w:cs="Times New Roman"/>
          <w:sz w:val="28"/>
          <w:szCs w:val="28"/>
        </w:rPr>
        <w:t>за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A17645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приложению.</w:t>
      </w:r>
    </w:p>
    <w:p w:rsidR="001A6293" w:rsidRPr="00A17645" w:rsidRDefault="001A6293" w:rsidP="001A6293">
      <w:pPr>
        <w:widowControl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>2.Признать работу главы муниципального образовани</w:t>
      </w:r>
      <w:proofErr w:type="gramStart"/>
      <w:r w:rsidRPr="00A1764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удовлетворительной.</w:t>
      </w:r>
    </w:p>
    <w:p w:rsidR="001A6293" w:rsidRPr="00A17645" w:rsidRDefault="001A6293" w:rsidP="001A6293">
      <w:pPr>
        <w:widowControl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3. Обнародовать отчет главы муниципального образования –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за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год в Информационном  Бюллетене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на официальном сайте.</w:t>
      </w:r>
    </w:p>
    <w:p w:rsidR="001A6293" w:rsidRPr="00711218" w:rsidRDefault="001A6293" w:rsidP="00711218">
      <w:pPr>
        <w:spacing w:after="0"/>
        <w:ind w:right="-6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депутатов,                                                                                          глава муниципального образовани</w:t>
      </w:r>
      <w:proofErr w:type="gramStart"/>
      <w:r w:rsidRPr="00A1764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 сельское  поселение                                                 Т.Н.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Штукина</w:t>
      </w:r>
      <w:proofErr w:type="spellEnd"/>
    </w:p>
    <w:p w:rsidR="00EA4731" w:rsidRDefault="00EA4731" w:rsidP="001A6293">
      <w:pPr>
        <w:rPr>
          <w:rFonts w:ascii="Times New Roman" w:eastAsia="Calibri" w:hAnsi="Times New Roman" w:cs="Times New Roman"/>
        </w:rPr>
      </w:pPr>
    </w:p>
    <w:p w:rsidR="001A6293" w:rsidRPr="007A1615" w:rsidRDefault="001A6293" w:rsidP="001A629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A1615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</w:t>
      </w:r>
      <w:r w:rsidRPr="007A1615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1A6293" w:rsidRPr="007A1615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>Главы муниципального образования</w:t>
      </w:r>
      <w:r w:rsidR="00F37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Касимовского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Рязанской области «О результатах своей деятельности и деятельности администрации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</w:p>
    <w:p w:rsidR="001A6293" w:rsidRPr="007A1615" w:rsidRDefault="001A6293" w:rsidP="007B5F9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bookmarkStart w:id="0" w:name="_GoBack"/>
      <w:bookmarkEnd w:id="0"/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Добрый день, дорогие жители, уважаемые депутаты и гости!</w:t>
      </w:r>
    </w:p>
    <w:p w:rsidR="001A6293" w:rsidRPr="007A1615" w:rsidRDefault="001A6293" w:rsidP="007B5F9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В соответствии c действующим Федеральным законом№131 от 06.10.2003 года «Об общих принципах организации местного самоуправления в Российской Федерации», Уставом </w:t>
      </w:r>
      <w:proofErr w:type="spellStart"/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Ибердусского</w:t>
      </w:r>
      <w:proofErr w:type="spellEnd"/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сельского поселения Глава муниципального образования  ежегодно предоставляет ежегодный отчет о результатах своей деятельности и деятельности администрации</w:t>
      </w:r>
      <w:proofErr w:type="gramStart"/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  ,</w:t>
      </w:r>
      <w:proofErr w:type="gramEnd"/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сегодня Вашему вниманию предоставляется отчет о работе за 20</w:t>
      </w:r>
      <w:r w:rsidRPr="004A123F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2</w:t>
      </w:r>
      <w:r w:rsidR="00711218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2</w:t>
      </w: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год.</w:t>
      </w:r>
    </w:p>
    <w:p w:rsidR="001A6293" w:rsidRPr="007A1615" w:rsidRDefault="001A6293" w:rsidP="007B5F9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Незаметно для всех нас промелькнул еще один год.</w:t>
      </w:r>
      <w:r w:rsidR="000877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</w:t>
      </w:r>
      <w:r w:rsidR="00711218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Сегодня мы подводим итоги совместной работы в прошедшем 2022 году,</w:t>
      </w:r>
      <w:r w:rsidR="000877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</w:t>
      </w:r>
      <w:r w:rsidR="00711218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выявляем существующие проблемы и определим наиболее важные задачи на предстоящий 2023 год.</w:t>
      </w:r>
    </w:p>
    <w:p w:rsidR="001A6293" w:rsidRPr="007A1615" w:rsidRDefault="001A6293" w:rsidP="007B5F9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1A6293" w:rsidRPr="00087715" w:rsidRDefault="001A6293" w:rsidP="00087715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Это, прежде всего:</w:t>
      </w:r>
      <w:r w:rsidR="000877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</w:t>
      </w:r>
      <w:r w:rsidR="000877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исполнение бюджета поселения, </w:t>
      </w:r>
      <w:r w:rsidRPr="007A16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благоустройство территории населенных пунктов, развитие инфраструктуры, обеспечение жизнедеятельности поселения</w:t>
      </w:r>
      <w:r w:rsidR="000877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, </w:t>
      </w:r>
      <w:r w:rsidRPr="007A16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взаимодействие с предприятиями и организациями всех форм собственности с целью укрепления и развития экономики поселения</w:t>
      </w:r>
      <w:r w:rsidR="000877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, </w:t>
      </w:r>
      <w:r w:rsidRPr="007A16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обеспечение безопасного проживания на территории поселения всех его граждан</w:t>
      </w:r>
      <w:r w:rsidR="000877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, </w:t>
      </w:r>
      <w:r w:rsidRPr="007A16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выявление  проблем и решение вопросов поселения</w:t>
      </w:r>
      <w:r w:rsidR="000877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:rsidR="001A6293" w:rsidRPr="007A1615" w:rsidRDefault="001A6293" w:rsidP="00087715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Правовой основой деятельности органа местного самоуправления является:</w:t>
      </w:r>
    </w:p>
    <w:p w:rsidR="001A6293" w:rsidRPr="007A1615" w:rsidRDefault="00087715" w:rsidP="007B5F9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-</w:t>
      </w:r>
      <w:r w:rsidR="001A6293"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соблюдение законов;</w:t>
      </w:r>
    </w:p>
    <w:p w:rsidR="001A6293" w:rsidRPr="007A1615" w:rsidRDefault="00087715" w:rsidP="007B5F9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-</w:t>
      </w:r>
      <w:r w:rsidR="001A6293"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наделение государственными полномочиями;</w:t>
      </w:r>
    </w:p>
    <w:p w:rsidR="001A6293" w:rsidRPr="007A1615" w:rsidRDefault="00087715" w:rsidP="007B5F9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-</w:t>
      </w:r>
      <w:r w:rsidR="001A6293"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087715" w:rsidRDefault="00087715" w:rsidP="007B5F9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сентябре текущего года в единый день голосования Рязанской области жители наше поселение активно проявили свою гражданскую позицию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отдав большинство голосов за кандидата от партии «Единая Россия» Павла Викторовича Малкова, действующего губернатора Рязанской области.</w:t>
      </w:r>
    </w:p>
    <w:p w:rsidR="001A6293" w:rsidRPr="007A1615" w:rsidRDefault="001A6293" w:rsidP="007B5F9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</w:t>
      </w:r>
      <w:proofErr w:type="spellStart"/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>Ибердусского</w:t>
      </w:r>
      <w:proofErr w:type="spellEnd"/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E4D3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решались правовые, финансовые и организационные задачи. </w:t>
      </w:r>
    </w:p>
    <w:p w:rsidR="001A6293" w:rsidRPr="007A1615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>Работниками  администрации  в  течени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года подготавливались отчеты о деятельности, а так же ответы на письма и запросы органов власти и организаций. </w:t>
      </w:r>
    </w:p>
    <w:p w:rsidR="001A6293" w:rsidRPr="007A1615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По основным видам деятельности </w:t>
      </w:r>
      <w:r w:rsidR="003E4D37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издано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>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реше</w:t>
      </w:r>
      <w:r w:rsidR="004F089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>82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A1615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A1615">
        <w:rPr>
          <w:rFonts w:ascii="Times New Roman" w:eastAsia="Calibri" w:hAnsi="Times New Roman" w:cs="Times New Roman"/>
          <w:sz w:val="28"/>
          <w:szCs w:val="28"/>
        </w:rPr>
        <w:t>,</w:t>
      </w:r>
      <w:r w:rsidR="004F0898">
        <w:rPr>
          <w:rFonts w:ascii="Times New Roman" w:eastAsia="Calibri" w:hAnsi="Times New Roman" w:cs="Times New Roman"/>
          <w:sz w:val="28"/>
          <w:szCs w:val="28"/>
        </w:rPr>
        <w:t>43</w:t>
      </w:r>
      <w:r w:rsidRPr="003E4D3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распоряжени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A6293" w:rsidRPr="004F0898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Проекты </w:t>
      </w:r>
      <w:r w:rsidR="003E4D37">
        <w:rPr>
          <w:rFonts w:ascii="Times New Roman" w:eastAsia="Calibri" w:hAnsi="Times New Roman" w:cs="Times New Roman"/>
          <w:sz w:val="28"/>
          <w:szCs w:val="28"/>
        </w:rPr>
        <w:t xml:space="preserve">нормативно правовых актов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A1615">
        <w:rPr>
          <w:rFonts w:ascii="Times New Roman" w:eastAsia="Calibri" w:hAnsi="Times New Roman" w:cs="Times New Roman"/>
          <w:sz w:val="28"/>
          <w:szCs w:val="28"/>
        </w:rPr>
        <w:t>дминистрации сельского поселения направляются в прокуратуру района</w:t>
      </w:r>
      <w:r w:rsidR="003E4D37">
        <w:rPr>
          <w:rFonts w:ascii="Times New Roman" w:eastAsia="Calibri" w:hAnsi="Times New Roman" w:cs="Times New Roman"/>
          <w:sz w:val="28"/>
          <w:szCs w:val="28"/>
        </w:rPr>
        <w:t xml:space="preserve"> для проверки на </w:t>
      </w:r>
      <w:proofErr w:type="spellStart"/>
      <w:r w:rsidR="003E4D37">
        <w:rPr>
          <w:rFonts w:ascii="Times New Roman" w:eastAsia="Calibri" w:hAnsi="Times New Roman" w:cs="Times New Roman"/>
          <w:sz w:val="28"/>
          <w:szCs w:val="28"/>
        </w:rPr>
        <w:t>коррупци</w:t>
      </w:r>
      <w:r>
        <w:rPr>
          <w:rFonts w:ascii="Times New Roman" w:eastAsia="Calibri" w:hAnsi="Times New Roman" w:cs="Times New Roman"/>
          <w:sz w:val="28"/>
          <w:szCs w:val="28"/>
        </w:rPr>
        <w:t>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</w:t>
      </w:r>
      <w:r w:rsidR="003E4D37">
        <w:rPr>
          <w:rFonts w:ascii="Times New Roman" w:eastAsia="Calibri" w:hAnsi="Times New Roman" w:cs="Times New Roman"/>
          <w:sz w:val="28"/>
          <w:szCs w:val="28"/>
        </w:rPr>
        <w:t xml:space="preserve"> и соответствие 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 Информационным источником для изучения деятельности нашего поселения является официальный сайт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  ,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где размещаются </w:t>
      </w:r>
      <w:r w:rsidR="003E4D37">
        <w:rPr>
          <w:rFonts w:ascii="Times New Roman" w:eastAsia="Calibri" w:hAnsi="Times New Roman" w:cs="Times New Roman"/>
          <w:sz w:val="28"/>
          <w:szCs w:val="28"/>
        </w:rPr>
        <w:t xml:space="preserve"> все </w:t>
      </w:r>
      <w:r w:rsidRPr="007A1615">
        <w:rPr>
          <w:rFonts w:ascii="Times New Roman" w:eastAsia="Calibri" w:hAnsi="Times New Roman" w:cs="Times New Roman"/>
          <w:sz w:val="28"/>
          <w:szCs w:val="28"/>
        </w:rPr>
        <w:t>нормативные документы сельского поселения. Администрация сельского поселения ежедневно работает, взаимодействуя как с населением, так со всеми сотрудниками отделов администрации района, решая многие очень важные вопросы.</w:t>
      </w:r>
      <w:r w:rsidR="003E4D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В администрации ведется прием граждан по личным вопросам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он осуществляется главой муниципального образования-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 , специалистами администрации согласно утвержденного графика.                                                                                                                                 За прошедший год в администрацию поступали  письменные  и устные обращения граждан. В своей работе мы стремимся к тому, чтобы ни одно обращение не осталось без внимания. Все обращения и заявления были рассмотрены своевременно и по всем даны ответы и полноценные разъяснения. </w:t>
      </w:r>
      <w:r w:rsidRPr="004F0898">
        <w:rPr>
          <w:rFonts w:ascii="Times New Roman" w:eastAsia="Calibri" w:hAnsi="Times New Roman" w:cs="Times New Roman"/>
          <w:sz w:val="28"/>
          <w:szCs w:val="28"/>
        </w:rPr>
        <w:t>Обращения граждан в основном были связаны с вопросами землепользования, строительства, благоустройства территории и вопросам жилищно-коммунального хозяйства, решением социальных вопросов.</w:t>
      </w:r>
    </w:p>
    <w:p w:rsidR="001A6293" w:rsidRPr="007A1615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>При администрации создана комиссия по делам несовершеннолетних. Согласно графика посещаются  семьи, находящиеся в трудной жизненной ситуации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 В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E4D37">
        <w:rPr>
          <w:rFonts w:ascii="Times New Roman" w:eastAsia="Calibri" w:hAnsi="Times New Roman" w:cs="Times New Roman"/>
          <w:sz w:val="28"/>
          <w:szCs w:val="28"/>
        </w:rPr>
        <w:t>2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году   проводилась работа с не благополучными семьями, это две семьи. Вызывали работников ДПН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.</w:t>
      </w:r>
      <w:proofErr w:type="gramEnd"/>
    </w:p>
    <w:p w:rsidR="001A6293" w:rsidRPr="003E4D37" w:rsidRDefault="001A6293" w:rsidP="007B5F9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Хотелось бы озвучить статистические данные по сельскому поселению</w:t>
      </w:r>
      <w:proofErr w:type="gramStart"/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</w:t>
      </w:r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 </w:t>
      </w:r>
      <w:proofErr w:type="spellStart"/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>Ибердусского</w:t>
      </w:r>
      <w:proofErr w:type="spellEnd"/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поселения входит 5 населенных пунктов, в которых  зарегистрировано </w:t>
      </w:r>
      <w:r w:rsidR="003E4D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данным переписи 2021 года  </w:t>
      </w:r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 </w:t>
      </w:r>
      <w:r w:rsidRPr="004F089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F0898" w:rsidRPr="004F089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4F0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человек.  </w:t>
      </w:r>
    </w:p>
    <w:p w:rsidR="001A6293" w:rsidRPr="004F0898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898">
        <w:rPr>
          <w:rFonts w:ascii="Times New Roman" w:eastAsia="Calibri" w:hAnsi="Times New Roman" w:cs="Times New Roman"/>
          <w:sz w:val="28"/>
          <w:szCs w:val="28"/>
        </w:rPr>
        <w:t>Ибердус</w:t>
      </w:r>
      <w:proofErr w:type="spellEnd"/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–    3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>73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 чел.</w:t>
      </w:r>
    </w:p>
    <w:p w:rsidR="001A6293" w:rsidRPr="004F0898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898">
        <w:rPr>
          <w:rFonts w:ascii="Times New Roman" w:eastAsia="Calibri" w:hAnsi="Times New Roman" w:cs="Times New Roman"/>
          <w:sz w:val="28"/>
          <w:szCs w:val="28"/>
        </w:rPr>
        <w:lastRenderedPageBreak/>
        <w:t>Чаруши</w:t>
      </w:r>
      <w:proofErr w:type="spellEnd"/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-     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3  чел.</w:t>
      </w:r>
    </w:p>
    <w:p w:rsidR="001A6293" w:rsidRPr="004F0898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898">
        <w:rPr>
          <w:rFonts w:ascii="Times New Roman" w:eastAsia="Calibri" w:hAnsi="Times New Roman" w:cs="Times New Roman"/>
          <w:sz w:val="28"/>
          <w:szCs w:val="28"/>
        </w:rPr>
        <w:t>Тимохино</w:t>
      </w:r>
      <w:proofErr w:type="spellEnd"/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 xml:space="preserve">  75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 чел.</w:t>
      </w:r>
    </w:p>
    <w:p w:rsidR="001A6293" w:rsidRPr="004F0898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Дуброво  -   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23  чел.</w:t>
      </w:r>
    </w:p>
    <w:p w:rsidR="001A6293" w:rsidRPr="004F0898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Новики     -     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898">
        <w:rPr>
          <w:rFonts w:ascii="Times New Roman" w:eastAsia="Calibri" w:hAnsi="Times New Roman" w:cs="Times New Roman"/>
          <w:sz w:val="28"/>
          <w:szCs w:val="28"/>
        </w:rPr>
        <w:t>чел.,                                                                                                                                                    из них   - Пенсионеров  –1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>32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чел., детей до 18 лет-4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>1</w:t>
      </w:r>
      <w:r w:rsidRPr="004F0898">
        <w:rPr>
          <w:rFonts w:ascii="Times New Roman" w:eastAsia="Calibri" w:hAnsi="Times New Roman" w:cs="Times New Roman"/>
          <w:sz w:val="28"/>
          <w:szCs w:val="28"/>
        </w:rPr>
        <w:t>чел, инвалидов всех групп – 3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>1</w:t>
      </w:r>
      <w:r w:rsidRPr="004F0898">
        <w:rPr>
          <w:rFonts w:ascii="Times New Roman" w:eastAsia="Calibri" w:hAnsi="Times New Roman" w:cs="Times New Roman"/>
          <w:sz w:val="28"/>
          <w:szCs w:val="28"/>
        </w:rPr>
        <w:t>чел., остальное трудоспособное население.</w:t>
      </w:r>
    </w:p>
    <w:p w:rsidR="001A6293" w:rsidRPr="004F0898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98">
        <w:rPr>
          <w:rFonts w:ascii="Times New Roman" w:eastAsia="Calibri" w:hAnsi="Times New Roman" w:cs="Times New Roman"/>
          <w:sz w:val="28"/>
          <w:szCs w:val="28"/>
        </w:rPr>
        <w:t>На территории сельского поселения проживают</w:t>
      </w:r>
      <w:proofErr w:type="gramStart"/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1A6293" w:rsidRPr="004F0898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98">
        <w:rPr>
          <w:rFonts w:ascii="Times New Roman" w:eastAsia="Calibri" w:hAnsi="Times New Roman" w:cs="Times New Roman"/>
          <w:sz w:val="28"/>
          <w:szCs w:val="28"/>
        </w:rPr>
        <w:t>-Участники боевых действий в Афганистане и на Кавказе –  5  чел.</w:t>
      </w:r>
    </w:p>
    <w:p w:rsidR="001A6293" w:rsidRPr="004F0898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98">
        <w:rPr>
          <w:rFonts w:ascii="Times New Roman" w:eastAsia="Calibri" w:hAnsi="Times New Roman" w:cs="Times New Roman"/>
          <w:sz w:val="28"/>
          <w:szCs w:val="28"/>
        </w:rPr>
        <w:t>-Ветераны  труд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4F0898">
        <w:rPr>
          <w:rFonts w:ascii="Times New Roman" w:eastAsia="Calibri" w:hAnsi="Times New Roman" w:cs="Times New Roman"/>
          <w:sz w:val="28"/>
          <w:szCs w:val="28"/>
        </w:rPr>
        <w:t>–   25 чел.</w:t>
      </w:r>
    </w:p>
    <w:p w:rsidR="001A6293" w:rsidRPr="004F0898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98">
        <w:rPr>
          <w:rFonts w:ascii="Times New Roman" w:eastAsia="Calibri" w:hAnsi="Times New Roman" w:cs="Times New Roman"/>
          <w:sz w:val="28"/>
          <w:szCs w:val="28"/>
        </w:rPr>
        <w:t>-Многодетные  семьи с несовершеннолетними детьми— 2 чел.</w:t>
      </w:r>
    </w:p>
    <w:p w:rsidR="001A6293" w:rsidRPr="00F63A4F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A429A2" w:rsidRPr="004F0898">
        <w:rPr>
          <w:rFonts w:ascii="Times New Roman" w:eastAsia="Calibri" w:hAnsi="Times New Roman" w:cs="Times New Roman"/>
          <w:sz w:val="28"/>
          <w:szCs w:val="28"/>
        </w:rPr>
        <w:t>2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году умерло    1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>0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   человек,      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>6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женщин,   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>4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   мужчин</w:t>
      </w:r>
      <w:proofErr w:type="gramStart"/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="004F0898" w:rsidRPr="004F0898">
        <w:rPr>
          <w:rFonts w:ascii="Times New Roman" w:eastAsia="Calibri" w:hAnsi="Times New Roman" w:cs="Times New Roman"/>
          <w:sz w:val="28"/>
          <w:szCs w:val="28"/>
        </w:rPr>
        <w:t xml:space="preserve"> ни одного ребенка не 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родилось  . </w:t>
      </w:r>
      <w:r w:rsidRPr="00F63A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3A4F" w:rsidRPr="00F63A4F">
        <w:rPr>
          <w:rFonts w:ascii="Times New Roman" w:eastAsia="Calibri" w:hAnsi="Times New Roman" w:cs="Times New Roman"/>
          <w:sz w:val="28"/>
          <w:szCs w:val="28"/>
        </w:rPr>
        <w:t xml:space="preserve">Демографическая ситуация в сельском поселении так же </w:t>
      </w:r>
      <w:r w:rsidR="00F63A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3A4F" w:rsidRPr="00F63A4F">
        <w:rPr>
          <w:rFonts w:ascii="Times New Roman" w:eastAsia="Calibri" w:hAnsi="Times New Roman" w:cs="Times New Roman"/>
          <w:sz w:val="28"/>
          <w:szCs w:val="28"/>
        </w:rPr>
        <w:t>,</w:t>
      </w:r>
      <w:r w:rsidR="00F63A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A4F" w:rsidRPr="00F63A4F">
        <w:rPr>
          <w:rFonts w:ascii="Times New Roman" w:eastAsia="Calibri" w:hAnsi="Times New Roman" w:cs="Times New Roman"/>
          <w:sz w:val="28"/>
          <w:szCs w:val="28"/>
        </w:rPr>
        <w:t>как в целом по России характеризуется</w:t>
      </w:r>
      <w:r w:rsidRPr="00F63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3A4F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снижением численности населения по причине естественной убыли населения, то есть превышением смертности над рождаемостью.</w:t>
      </w:r>
    </w:p>
    <w:p w:rsidR="001A6293" w:rsidRPr="00CB536C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>Думаю всем понятно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что ЛПХ для сельского жителя является жизненно важным не только в плане повышения своего благосостояния, но и для некоторых </w:t>
      </w:r>
      <w:r w:rsidR="004F0898">
        <w:rPr>
          <w:rFonts w:ascii="Times New Roman" w:eastAsia="Calibri" w:hAnsi="Times New Roman" w:cs="Times New Roman"/>
          <w:sz w:val="28"/>
          <w:szCs w:val="28"/>
        </w:rPr>
        <w:t>,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вопросом просто выживания, но количество </w:t>
      </w:r>
      <w:r w:rsidR="00F63A4F">
        <w:rPr>
          <w:rFonts w:ascii="Times New Roman" w:eastAsia="Calibri" w:hAnsi="Times New Roman" w:cs="Times New Roman"/>
          <w:sz w:val="28"/>
          <w:szCs w:val="28"/>
        </w:rPr>
        <w:t xml:space="preserve">поголовья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в частном секторе с каждым годом  уменьшается.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536C">
        <w:rPr>
          <w:rFonts w:ascii="Times New Roman" w:eastAsia="Calibri" w:hAnsi="Times New Roman" w:cs="Times New Roman"/>
          <w:sz w:val="28"/>
          <w:szCs w:val="28"/>
        </w:rPr>
        <w:t>крс</w:t>
      </w:r>
      <w:proofErr w:type="spellEnd"/>
      <w:r w:rsidRPr="00CB536C">
        <w:rPr>
          <w:rFonts w:ascii="Times New Roman" w:eastAsia="Calibri" w:hAnsi="Times New Roman" w:cs="Times New Roman"/>
          <w:sz w:val="28"/>
          <w:szCs w:val="28"/>
        </w:rPr>
        <w:t xml:space="preserve"> —   0 </w:t>
      </w:r>
    </w:p>
    <w:p w:rsidR="001A6293" w:rsidRPr="00CB536C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36C">
        <w:rPr>
          <w:rFonts w:ascii="Times New Roman" w:eastAsia="Calibri" w:hAnsi="Times New Roman" w:cs="Times New Roman"/>
          <w:sz w:val="28"/>
          <w:szCs w:val="28"/>
        </w:rPr>
        <w:t xml:space="preserve">овцы, козы— </w:t>
      </w:r>
      <w:r w:rsidR="00CB536C" w:rsidRPr="00CB536C">
        <w:rPr>
          <w:rFonts w:ascii="Times New Roman" w:eastAsia="Calibri" w:hAnsi="Times New Roman" w:cs="Times New Roman"/>
          <w:sz w:val="28"/>
          <w:szCs w:val="28"/>
        </w:rPr>
        <w:t>94</w:t>
      </w:r>
    </w:p>
    <w:p w:rsidR="001A6293" w:rsidRPr="00CB536C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36C">
        <w:rPr>
          <w:rFonts w:ascii="Times New Roman" w:eastAsia="Calibri" w:hAnsi="Times New Roman" w:cs="Times New Roman"/>
          <w:sz w:val="28"/>
          <w:szCs w:val="28"/>
        </w:rPr>
        <w:t>птица-  840</w:t>
      </w:r>
    </w:p>
    <w:p w:rsidR="001A6293" w:rsidRPr="007A1615" w:rsidRDefault="001A6293" w:rsidP="007B5F91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B536C">
        <w:rPr>
          <w:rFonts w:ascii="Times New Roman" w:eastAsia="Calibri" w:hAnsi="Times New Roman" w:cs="Times New Roman"/>
          <w:sz w:val="28"/>
          <w:szCs w:val="28"/>
        </w:rPr>
        <w:t xml:space="preserve">        Администрацией </w:t>
      </w:r>
      <w:r w:rsidRPr="007A1615">
        <w:rPr>
          <w:rFonts w:ascii="Times New Roman" w:eastAsia="Calibri" w:hAnsi="Times New Roman" w:cs="Times New Roman"/>
          <w:sz w:val="28"/>
          <w:szCs w:val="28"/>
        </w:rPr>
        <w:t>сельского поселения ведется исполнение отдельных полномочий в части ведения воинского учета в соответствии с требованиями закона РФ «О воинской обязанности и военной службе»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Положением о воинском учете, инструкции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61E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6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</w:t>
      </w:r>
      <w:r w:rsidRPr="0074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согласованного с военным </w:t>
      </w:r>
      <w:proofErr w:type="spellStart"/>
      <w:r w:rsidRPr="0074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риатом</w:t>
      </w:r>
      <w:proofErr w:type="spellEnd"/>
      <w:r w:rsidRPr="0074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Касимовскому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району.</w:t>
      </w:r>
    </w:p>
    <w:p w:rsidR="001A6293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На общем воинском учете состоит    </w:t>
      </w:r>
      <w:r w:rsidR="00A429A2" w:rsidRPr="00A429A2">
        <w:rPr>
          <w:rFonts w:ascii="Times New Roman" w:eastAsia="Calibri" w:hAnsi="Times New Roman" w:cs="Times New Roman"/>
          <w:sz w:val="28"/>
          <w:szCs w:val="28"/>
        </w:rPr>
        <w:t>6</w:t>
      </w:r>
      <w:r w:rsidR="00A429A2">
        <w:rPr>
          <w:rFonts w:ascii="Times New Roman" w:eastAsia="Calibri" w:hAnsi="Times New Roman" w:cs="Times New Roman"/>
          <w:sz w:val="28"/>
          <w:szCs w:val="28"/>
        </w:rPr>
        <w:t>8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человека, из них </w:t>
      </w:r>
      <w:r>
        <w:rPr>
          <w:rFonts w:ascii="Times New Roman" w:eastAsia="Calibri" w:hAnsi="Times New Roman" w:cs="Times New Roman"/>
          <w:sz w:val="28"/>
          <w:szCs w:val="28"/>
        </w:rPr>
        <w:t>офицеров-</w:t>
      </w:r>
      <w:r w:rsidRPr="00A429A2">
        <w:rPr>
          <w:rFonts w:ascii="Times New Roman" w:eastAsia="Calibri" w:hAnsi="Times New Roman" w:cs="Times New Roman"/>
          <w:sz w:val="28"/>
          <w:szCs w:val="28"/>
        </w:rPr>
        <w:t xml:space="preserve">1,     </w:t>
      </w:r>
      <w:r w:rsidRPr="007A1615">
        <w:rPr>
          <w:rFonts w:ascii="Times New Roman" w:eastAsia="Calibri" w:hAnsi="Times New Roman" w:cs="Times New Roman"/>
          <w:sz w:val="28"/>
          <w:szCs w:val="28"/>
        </w:rPr>
        <w:t>женщин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429A2" w:rsidRPr="00A429A2">
        <w:rPr>
          <w:rFonts w:ascii="Times New Roman" w:eastAsia="Calibri" w:hAnsi="Times New Roman" w:cs="Times New Roman"/>
          <w:sz w:val="28"/>
          <w:szCs w:val="28"/>
        </w:rPr>
        <w:t>5</w:t>
      </w:r>
      <w:r w:rsidRPr="00A429A2">
        <w:rPr>
          <w:rFonts w:ascii="Times New Roman" w:eastAsia="Calibri" w:hAnsi="Times New Roman" w:cs="Times New Roman"/>
          <w:sz w:val="28"/>
          <w:szCs w:val="28"/>
        </w:rPr>
        <w:t>,</w:t>
      </w:r>
      <w:r w:rsidR="0008771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7A1615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087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подлеж</w:t>
      </w:r>
      <w:r w:rsidR="0008771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т призыву на военную службу.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A1615">
        <w:rPr>
          <w:rFonts w:ascii="Times New Roman" w:eastAsia="Calibri" w:hAnsi="Times New Roman" w:cs="Times New Roman"/>
          <w:sz w:val="28"/>
          <w:szCs w:val="28"/>
        </w:rPr>
        <w:t>жегодн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работником администрации  п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роводится сверка с Отделом Военного комиссариата и организациями нашего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поселения.   </w:t>
      </w:r>
    </w:p>
    <w:p w:rsidR="001A6293" w:rsidRDefault="001A6293" w:rsidP="007B5F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в своей ежедневной работе использует различные информационные системы, такие как:</w:t>
      </w:r>
    </w:p>
    <w:p w:rsidR="00930AD0" w:rsidRPr="00930AD0" w:rsidRDefault="00930AD0" w:rsidP="0093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</w:t>
      </w:r>
      <w:proofErr w:type="gramEnd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 Платформа обратной связи»</w:t>
      </w:r>
    </w:p>
    <w:p w:rsidR="00930AD0" w:rsidRPr="00930AD0" w:rsidRDefault="00930AD0" w:rsidP="0093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2. ГИС ЖКХ «Государственная информационная система жилищно-коммунального хозяйства»</w:t>
      </w:r>
    </w:p>
    <w:p w:rsidR="00930AD0" w:rsidRPr="00930AD0" w:rsidRDefault="00930AD0" w:rsidP="0093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3.«Дело-Веб»-  документооборот</w:t>
      </w:r>
    </w:p>
    <w:p w:rsidR="00930AD0" w:rsidRPr="00930AD0" w:rsidRDefault="00930AD0" w:rsidP="0093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4.ЕВР</w:t>
      </w:r>
      <w:proofErr w:type="gramStart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К-</w:t>
      </w:r>
      <w:proofErr w:type="gramEnd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единый реестр видов контроля</w:t>
      </w:r>
    </w:p>
    <w:p w:rsidR="00930AD0" w:rsidRPr="00930AD0" w:rsidRDefault="00930AD0" w:rsidP="0093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5.ПГС-платформа государственных сервисов</w:t>
      </w:r>
    </w:p>
    <w:p w:rsidR="00930AD0" w:rsidRPr="00930AD0" w:rsidRDefault="00930AD0" w:rsidP="0093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0AD0" w:rsidRPr="00930AD0" w:rsidRDefault="00930AD0" w:rsidP="0093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6.ТОР СЭД – документооборот</w:t>
      </w:r>
    </w:p>
    <w:p w:rsidR="00930AD0" w:rsidRPr="00930AD0" w:rsidRDefault="00930AD0" w:rsidP="00930A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7.ФИА</w:t>
      </w:r>
      <w:proofErr w:type="gramStart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С-</w:t>
      </w:r>
      <w:proofErr w:type="gramEnd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федеральная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информационная адресная система</w:t>
      </w:r>
      <w:r w:rsidRPr="003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обеспечивающая формирование, ведение и использование государственного адресного реестра. Система содержит адресные элементы и историю их изменения по регионам, районам, городам, городским округам, населенным пунктам, улицам, домам.</w:t>
      </w:r>
    </w:p>
    <w:p w:rsidR="00930AD0" w:rsidRPr="00930AD0" w:rsidRDefault="00930AD0" w:rsidP="0093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8.</w:t>
      </w:r>
      <w:proofErr w:type="gramStart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ГИС-государственная</w:t>
      </w:r>
      <w:proofErr w:type="gramEnd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информационная система в области  энергосбережения</w:t>
      </w:r>
    </w:p>
    <w:p w:rsidR="00930AD0" w:rsidRPr="00930AD0" w:rsidRDefault="00930AD0" w:rsidP="0093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повышения энергетической эффективности</w:t>
      </w:r>
    </w:p>
    <w:p w:rsidR="00930AD0" w:rsidRPr="00930AD0" w:rsidRDefault="00930AD0" w:rsidP="0093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9.АСУ Т</w:t>
      </w:r>
      <w:proofErr w:type="gramStart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К-</w:t>
      </w:r>
      <w:proofErr w:type="gramEnd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информационно- аналитическая  система регулирования на транспорте</w:t>
      </w:r>
    </w:p>
    <w:p w:rsidR="001A6293" w:rsidRPr="00FB6B09" w:rsidRDefault="00930AD0" w:rsidP="00FB6B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10.ГИС « Единое окно» </w:t>
      </w:r>
      <w:proofErr w:type="gramStart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-и</w:t>
      </w:r>
      <w:proofErr w:type="gramEnd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нформационный модуль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1A6293" w:rsidRPr="0095121D" w:rsidRDefault="001A6293" w:rsidP="007B5F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>В нашем  поселении одним из важных направлений работы является состояние дорог, уличное освещение, благоустройство, вывоз мусора. Коротко о каждом направлении.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A81D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121D">
        <w:rPr>
          <w:rFonts w:ascii="Times New Roman" w:eastAsia="Calibri" w:hAnsi="Times New Roman" w:cs="Times New Roman"/>
          <w:b/>
          <w:sz w:val="28"/>
          <w:szCs w:val="28"/>
        </w:rPr>
        <w:t>Освещение</w:t>
      </w:r>
      <w:r w:rsidRPr="0095121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5121D">
        <w:rPr>
          <w:rFonts w:ascii="Times New Roman" w:eastAsia="Calibri" w:hAnsi="Times New Roman" w:cs="Times New Roman"/>
          <w:sz w:val="28"/>
          <w:szCs w:val="28"/>
        </w:rPr>
        <w:t>произведена работа по ремонту  уличных фонарей</w:t>
      </w:r>
      <w:proofErr w:type="gramStart"/>
      <w:r w:rsidRPr="0095121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5121D">
        <w:rPr>
          <w:rFonts w:ascii="Times New Roman" w:eastAsia="Calibri" w:hAnsi="Times New Roman" w:cs="Times New Roman"/>
          <w:sz w:val="28"/>
          <w:szCs w:val="28"/>
        </w:rPr>
        <w:t xml:space="preserve"> а именно      в    уличных фонарях произведена замена лампочек накаливания , поменяны   фотореле. </w:t>
      </w:r>
      <w:proofErr w:type="gramStart"/>
      <w:r w:rsidR="00F63A4F" w:rsidRPr="0095121D">
        <w:rPr>
          <w:rFonts w:ascii="Times New Roman" w:eastAsia="Calibri" w:hAnsi="Times New Roman" w:cs="Times New Roman"/>
          <w:sz w:val="28"/>
          <w:szCs w:val="28"/>
        </w:rPr>
        <w:t>Установлены</w:t>
      </w:r>
      <w:proofErr w:type="gramEnd"/>
      <w:r w:rsidR="00F63A4F" w:rsidRPr="00951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A4F" w:rsidRPr="0095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дополнительных  фонарей.</w:t>
      </w:r>
      <w:r w:rsidRPr="009512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6293" w:rsidRPr="006608D1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8D1">
        <w:rPr>
          <w:rFonts w:ascii="Times New Roman" w:eastAsia="Calibri" w:hAnsi="Times New Roman" w:cs="Times New Roman"/>
          <w:b/>
          <w:sz w:val="28"/>
          <w:szCs w:val="28"/>
        </w:rPr>
        <w:t xml:space="preserve">    Дорожная деятельность</w:t>
      </w:r>
      <w:r w:rsidRPr="006608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608D1">
        <w:rPr>
          <w:rFonts w:ascii="Times New Roman" w:eastAsia="Calibri" w:hAnsi="Times New Roman" w:cs="Times New Roman"/>
          <w:sz w:val="28"/>
          <w:szCs w:val="28"/>
        </w:rPr>
        <w:t>Общая протяженность дорог</w:t>
      </w:r>
      <w:r w:rsidRPr="006608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608D1">
        <w:rPr>
          <w:rFonts w:ascii="Times New Roman" w:eastAsia="Calibri" w:hAnsi="Times New Roman" w:cs="Times New Roman"/>
          <w:sz w:val="28"/>
          <w:szCs w:val="28"/>
        </w:rPr>
        <w:t xml:space="preserve"> в границах населенных пунктов общего пользования составляет 7,125 км.   </w:t>
      </w:r>
    </w:p>
    <w:p w:rsidR="001A6293" w:rsidRPr="006608D1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безопасности жизни, здоровья граждан и их имущества, повышения гарантий их законных прав на безопасные условия движения по автомобильным дорогам администрацией поселения проведен ряд мероприятий, а именно в отчётный период, </w:t>
      </w:r>
      <w:proofErr w:type="gramStart"/>
      <w:r w:rsidRPr="00660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66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договора на выполнение работ по содержанию автомобильных дорог местного значения проводилась очистка от снега   дорог местного значения. Проведен ремонт участка  дороги напротив двухэтажного дома</w:t>
      </w:r>
      <w:proofErr w:type="gramStart"/>
      <w:r w:rsidR="006608D1" w:rsidRPr="006608D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6608D1">
        <w:rPr>
          <w:rFonts w:ascii="Arial" w:eastAsia="Times New Roman" w:hAnsi="Arial" w:cs="Arial"/>
          <w:sz w:val="21"/>
          <w:szCs w:val="21"/>
          <w:lang w:eastAsia="ru-RU"/>
        </w:rPr>
        <w:t>,</w:t>
      </w:r>
      <w:proofErr w:type="gramEnd"/>
      <w:r w:rsidR="006608D1" w:rsidRPr="0066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подсыпали щебнем дорогу в деревне </w:t>
      </w:r>
      <w:proofErr w:type="spellStart"/>
      <w:r w:rsidR="006608D1" w:rsidRPr="006608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Чаруши</w:t>
      </w:r>
      <w:proofErr w:type="spellEnd"/>
      <w:r w:rsidRPr="006608D1">
        <w:rPr>
          <w:rFonts w:ascii="Times New Roman" w:eastAsia="Calibri" w:hAnsi="Times New Roman" w:cs="Times New Roman"/>
          <w:sz w:val="28"/>
          <w:szCs w:val="28"/>
        </w:rPr>
        <w:t>.</w:t>
      </w:r>
      <w:r w:rsidR="00660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08D1">
        <w:rPr>
          <w:rFonts w:ascii="Times New Roman" w:eastAsia="Calibri" w:hAnsi="Times New Roman" w:cs="Times New Roman"/>
          <w:sz w:val="28"/>
          <w:szCs w:val="28"/>
        </w:rPr>
        <w:t>Летом окашивали дороги местного значения</w:t>
      </w:r>
      <w:proofErr w:type="gramStart"/>
      <w:r w:rsidRPr="006608D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660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332">
        <w:rPr>
          <w:rFonts w:ascii="Times New Roman" w:eastAsia="Calibri" w:hAnsi="Times New Roman" w:cs="Times New Roman"/>
          <w:sz w:val="28"/>
          <w:szCs w:val="28"/>
        </w:rPr>
        <w:t>Составили сметы на  два участка дорог, это асфальтобетонная дорога проходящая по центру нашего села и грунтовая Махно.</w:t>
      </w:r>
      <w:r w:rsidR="000D3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332">
        <w:rPr>
          <w:rFonts w:ascii="Times New Roman" w:eastAsia="Calibri" w:hAnsi="Times New Roman" w:cs="Times New Roman"/>
          <w:sz w:val="28"/>
          <w:szCs w:val="28"/>
        </w:rPr>
        <w:t xml:space="preserve">В планах вступить в </w:t>
      </w:r>
      <w:r w:rsidR="000D38F3">
        <w:rPr>
          <w:rFonts w:ascii="Times New Roman" w:eastAsia="Calibri" w:hAnsi="Times New Roman" w:cs="Times New Roman"/>
          <w:sz w:val="28"/>
          <w:szCs w:val="28"/>
        </w:rPr>
        <w:t xml:space="preserve">областную </w:t>
      </w:r>
      <w:r w:rsidR="007D0332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0D38F3">
        <w:rPr>
          <w:rFonts w:ascii="Times New Roman" w:eastAsia="Calibri" w:hAnsi="Times New Roman" w:cs="Times New Roman"/>
          <w:sz w:val="28"/>
          <w:szCs w:val="28"/>
        </w:rPr>
        <w:t xml:space="preserve"> «Дорожное хозяйство и транспорт»</w:t>
      </w:r>
      <w:proofErr w:type="gramStart"/>
      <w:r w:rsidR="000D38F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7D03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6293" w:rsidRPr="006608D1" w:rsidRDefault="001A6293" w:rsidP="007B5F9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08D1">
        <w:rPr>
          <w:rFonts w:ascii="Times New Roman" w:eastAsia="Calibri" w:hAnsi="Times New Roman" w:cs="Times New Roman"/>
          <w:b/>
          <w:sz w:val="28"/>
          <w:szCs w:val="28"/>
        </w:rPr>
        <w:t>Благоустройство поселения</w:t>
      </w:r>
    </w:p>
    <w:p w:rsidR="001A6293" w:rsidRPr="006608D1" w:rsidRDefault="001A6293" w:rsidP="007B5F9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08D1">
        <w:rPr>
          <w:rFonts w:ascii="Times New Roman" w:eastAsia="Calibri" w:hAnsi="Times New Roman" w:cs="Times New Roman"/>
          <w:sz w:val="28"/>
          <w:szCs w:val="28"/>
        </w:rPr>
        <w:t>Одним из основных направлений работы администрации поселения является благоустройств</w:t>
      </w:r>
      <w:proofErr w:type="gramStart"/>
      <w:r w:rsidRPr="006608D1">
        <w:rPr>
          <w:rFonts w:ascii="Times New Roman" w:eastAsia="Calibri" w:hAnsi="Times New Roman" w:cs="Times New Roman"/>
          <w:sz w:val="28"/>
          <w:szCs w:val="28"/>
        </w:rPr>
        <w:t>о–</w:t>
      </w:r>
      <w:proofErr w:type="gramEnd"/>
      <w:r w:rsidRPr="006608D1">
        <w:rPr>
          <w:rFonts w:ascii="Times New Roman" w:eastAsia="Calibri" w:hAnsi="Times New Roman" w:cs="Times New Roman"/>
          <w:sz w:val="28"/>
          <w:szCs w:val="28"/>
        </w:rPr>
        <w:t xml:space="preserve"> улучшение жизни населения, создание наиболее благоприятных и комфортных условий для проживания и здоровья человека.</w:t>
      </w:r>
    </w:p>
    <w:p w:rsidR="007D0332" w:rsidRDefault="001A6293" w:rsidP="007D0332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608D1">
        <w:rPr>
          <w:rFonts w:ascii="Times New Roman" w:hAnsi="Times New Roman" w:cs="Times New Roman"/>
          <w:sz w:val="28"/>
          <w:szCs w:val="28"/>
        </w:rPr>
        <w:t>Несмотря на положительную динамику в сфере благоустройства, у нас еще много проблем в этой сфере. Ре</w:t>
      </w:r>
      <w:r w:rsidR="005C7790" w:rsidRPr="006608D1">
        <w:rPr>
          <w:rFonts w:ascii="Times New Roman" w:hAnsi="Times New Roman" w:cs="Times New Roman"/>
          <w:sz w:val="28"/>
          <w:szCs w:val="28"/>
        </w:rPr>
        <w:t xml:space="preserve">гулярно вывозится мусор с нашей </w:t>
      </w:r>
      <w:proofErr w:type="spellStart"/>
      <w:r w:rsidRPr="006608D1">
        <w:rPr>
          <w:rFonts w:ascii="Times New Roman" w:hAnsi="Times New Roman" w:cs="Times New Roman"/>
          <w:sz w:val="28"/>
          <w:szCs w:val="28"/>
        </w:rPr>
        <w:t>террито</w:t>
      </w:r>
      <w:r w:rsidR="005C7790" w:rsidRPr="006608D1">
        <w:rPr>
          <w:rFonts w:ascii="Times New Roman" w:hAnsi="Times New Roman" w:cs="Times New Roman"/>
          <w:sz w:val="28"/>
          <w:szCs w:val="28"/>
        </w:rPr>
        <w:t>-</w:t>
      </w:r>
      <w:r w:rsidRPr="006608D1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Pr="006608D1">
        <w:rPr>
          <w:rFonts w:ascii="Times New Roman" w:hAnsi="Times New Roman" w:cs="Times New Roman"/>
          <w:sz w:val="28"/>
          <w:szCs w:val="28"/>
        </w:rPr>
        <w:t>, на все площадки для сбора ТКО  установлены контейнеры</w:t>
      </w:r>
      <w:proofErr w:type="gramStart"/>
      <w:r w:rsidRPr="006608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D0332" w:rsidRPr="007D0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332">
        <w:rPr>
          <w:rFonts w:ascii="Times New Roman" w:eastAsia="Calibri" w:hAnsi="Times New Roman" w:cs="Times New Roman"/>
          <w:sz w:val="28"/>
          <w:szCs w:val="28"/>
        </w:rPr>
        <w:t xml:space="preserve">-Участвовали в конкурсном отборе подпрограммы 5 «Поддержка местных инициатив и участие населения в осуществлении местного самоуправления </w:t>
      </w:r>
      <w:r w:rsidR="007D0332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 Рязанской области»</w:t>
      </w:r>
      <w:r w:rsidR="007D0332" w:rsidRPr="000F7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332">
        <w:rPr>
          <w:rFonts w:ascii="Times New Roman" w:eastAsia="Calibri" w:hAnsi="Times New Roman" w:cs="Times New Roman"/>
          <w:sz w:val="28"/>
          <w:szCs w:val="28"/>
        </w:rPr>
        <w:t>.Установили ограду на сельском кладбище;</w:t>
      </w:r>
    </w:p>
    <w:p w:rsidR="001A6293" w:rsidRDefault="007D0332" w:rsidP="007D0332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-Приобрели  2 бункера</w:t>
      </w:r>
      <w:proofErr w:type="gramStart"/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для мусора ,которые установили  около общественных кладбищ, чтобы своевременно осуществлять  вывоз мусора.</w:t>
      </w:r>
    </w:p>
    <w:p w:rsidR="000D38F3" w:rsidRDefault="000D38F3" w:rsidP="007D0332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-Весна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сень проводились месячники по благоустройству территории,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субботники.</w:t>
      </w:r>
      <w:r w:rsidR="00CB536C">
        <w:rPr>
          <w:rFonts w:ascii="Times New Roman" w:eastAsia="Calibri" w:hAnsi="Times New Roman" w:cs="Times New Roman"/>
          <w:sz w:val="28"/>
          <w:szCs w:val="28"/>
        </w:rPr>
        <w:t>,а</w:t>
      </w:r>
      <w:proofErr w:type="spellEnd"/>
      <w:r w:rsidR="00CB536C">
        <w:rPr>
          <w:rFonts w:ascii="Times New Roman" w:eastAsia="Calibri" w:hAnsi="Times New Roman" w:cs="Times New Roman"/>
          <w:sz w:val="28"/>
          <w:szCs w:val="28"/>
        </w:rPr>
        <w:t xml:space="preserve"> так же провели две акции «Чистый берег» и «Живи родник».</w:t>
      </w:r>
    </w:p>
    <w:p w:rsidR="0095121D" w:rsidRDefault="000D38F3" w:rsidP="007D0332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новогодним праздникам устанавливали елку на детскую площадку.</w:t>
      </w:r>
    </w:p>
    <w:p w:rsidR="0095121D" w:rsidRDefault="0095121D" w:rsidP="007D0332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2023  году подали документы на конкурсный отбор    подпрограммы 5 «Поддержка местных инициатив и участие населения в осуществлении местного самоуправления на территории Рязанской области </w:t>
      </w:r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«Благоустройство территории пруда», для этого составили смету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выделили земельный участок  и собрали пакет необходимых документов.</w:t>
      </w:r>
    </w:p>
    <w:p w:rsidR="007D0332" w:rsidRPr="00A81D05" w:rsidRDefault="007D0332" w:rsidP="007D03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1D05">
        <w:rPr>
          <w:rFonts w:ascii="Times New Roman" w:eastAsia="Calibri" w:hAnsi="Times New Roman" w:cs="Times New Roman"/>
          <w:b/>
          <w:sz w:val="28"/>
          <w:szCs w:val="28"/>
        </w:rPr>
        <w:t>В рамках решения вопросов водоснабжения</w:t>
      </w:r>
      <w:r w:rsidRPr="00A81D0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A81D05">
        <w:rPr>
          <w:rFonts w:ascii="Times New Roman" w:eastAsia="Calibri" w:hAnsi="Times New Roman" w:cs="Times New Roman"/>
          <w:sz w:val="28"/>
          <w:szCs w:val="28"/>
        </w:rPr>
        <w:t>Вот уже несколько ле</w:t>
      </w:r>
      <w:r>
        <w:rPr>
          <w:rFonts w:ascii="Times New Roman" w:eastAsia="Calibri" w:hAnsi="Times New Roman" w:cs="Times New Roman"/>
          <w:sz w:val="28"/>
          <w:szCs w:val="28"/>
        </w:rPr>
        <w:t>т услуги населению оказывает МКП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Касимовское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D0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они установили   новый пожарный гидрант ,а так же </w:t>
      </w:r>
      <w:r w:rsidR="00CB536C">
        <w:rPr>
          <w:rFonts w:ascii="Times New Roman" w:eastAsia="Calibri" w:hAnsi="Times New Roman" w:cs="Times New Roman"/>
          <w:sz w:val="28"/>
          <w:szCs w:val="28"/>
        </w:rPr>
        <w:t xml:space="preserve">своевременно </w:t>
      </w:r>
      <w:r>
        <w:rPr>
          <w:rFonts w:ascii="Times New Roman" w:eastAsia="Calibri" w:hAnsi="Times New Roman" w:cs="Times New Roman"/>
          <w:sz w:val="28"/>
          <w:szCs w:val="28"/>
        </w:rPr>
        <w:t>производили текущи</w:t>
      </w:r>
      <w:r w:rsidR="00CB536C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ремонт</w:t>
      </w:r>
      <w:r w:rsidR="00CB536C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системы. </w:t>
      </w:r>
    </w:p>
    <w:p w:rsidR="007D0332" w:rsidRPr="008640B2" w:rsidRDefault="007D0332" w:rsidP="007D033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0B2">
        <w:rPr>
          <w:rFonts w:ascii="Times New Roman" w:eastAsia="Calibri" w:hAnsi="Times New Roman" w:cs="Times New Roman"/>
          <w:b/>
          <w:sz w:val="28"/>
          <w:szCs w:val="28"/>
        </w:rPr>
        <w:t xml:space="preserve">ГО и ЧС </w:t>
      </w:r>
    </w:p>
    <w:p w:rsidR="007D0332" w:rsidRPr="008640B2" w:rsidRDefault="007D0332" w:rsidP="007D03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оборона и пожарная безопасность</w:t>
      </w:r>
    </w:p>
    <w:p w:rsidR="007D0332" w:rsidRPr="008640B2" w:rsidRDefault="007D0332" w:rsidP="007D03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администра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цией поселения большое внимание 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мероприятиям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людей на водных объектах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7D0332" w:rsidRPr="008640B2" w:rsidRDefault="007D0332" w:rsidP="007D03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  профилактики и предупреждения гибели людей на пожарах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</w:t>
      </w:r>
      <w:proofErr w:type="spellEnd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проводились инструктажи населения </w:t>
      </w:r>
      <w:proofErr w:type="gram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  с вручением   памяток  по пропаганде противопожарных </w:t>
      </w:r>
      <w:proofErr w:type="spell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proofErr w:type="spellEnd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proofErr w:type="gram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аждом населенном пункте закреплены ответственные для </w:t>
      </w:r>
      <w:proofErr w:type="spell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связи.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 по обеспечению </w:t>
      </w:r>
      <w:proofErr w:type="gram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террористической</w:t>
      </w:r>
      <w:proofErr w:type="gramEnd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противопожарной безопасности жителей и объектов жизнеобеспечения предстоит:</w:t>
      </w:r>
    </w:p>
    <w:p w:rsidR="007D0332" w:rsidRPr="000D38F3" w:rsidRDefault="007D0332" w:rsidP="000D38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продолжить разъяснительную работу с жителями поселения о </w:t>
      </w:r>
      <w:proofErr w:type="spellStart"/>
      <w:proofErr w:type="gram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</w:t>
      </w:r>
      <w:proofErr w:type="gramEnd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сохранения бдительности с целью недопущения совершения </w:t>
      </w:r>
      <w:proofErr w:type="spell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1615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</w:p>
    <w:p w:rsidR="001A6293" w:rsidRPr="00EA4731" w:rsidRDefault="001A6293" w:rsidP="007B5F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нашего муниципального образования функционируют 2  </w:t>
      </w:r>
      <w:proofErr w:type="spellStart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Ибердусская</w:t>
      </w:r>
      <w:proofErr w:type="spellEnd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 школа  в комплексе с детским  садом,       библиотека, сельский клуб, почтовое отделение, магазин </w:t>
      </w:r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«Алекс», ООО «</w:t>
      </w:r>
      <w:proofErr w:type="spellStart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Ибердус</w:t>
      </w:r>
      <w:proofErr w:type="spellEnd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«Вязы», местная религиозная организация  «Приход </w:t>
      </w:r>
      <w:proofErr w:type="spellStart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Иоанно</w:t>
      </w:r>
      <w:proofErr w:type="spellEnd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-Предтеченской церкви» ,ООО «Доброе поле»,    ООО «Гусь молочный» ,4 </w:t>
      </w:r>
      <w:proofErr w:type="spellStart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,3 КФХ</w:t>
      </w:r>
      <w:r w:rsidR="00980890"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7790"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890"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перерабатываю</w:t>
      </w:r>
      <w:r w:rsidR="005C7790"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80890"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 w:rsidR="00980890"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 «Мещера –</w:t>
      </w:r>
      <w:proofErr w:type="spellStart"/>
      <w:r w:rsidR="00980890"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агросоюз</w:t>
      </w:r>
      <w:proofErr w:type="spellEnd"/>
      <w:r w:rsidR="00980890"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1A6293" w:rsidRDefault="002B4AB0" w:rsidP="007B5F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Начну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6293"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приоритетом является забота о здоровье селян и продолжительности их жизни. Задача оказания качественной и доступной медицинской помощи – главное условие сохранения здоровья и увеличения продолжительности жизни жителей поселения. </w:t>
      </w:r>
      <w:proofErr w:type="spellStart"/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</w:t>
      </w:r>
      <w:proofErr w:type="spellEnd"/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только в </w:t>
      </w:r>
      <w:proofErr w:type="spellStart"/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Ибердусе</w:t>
      </w:r>
      <w:proofErr w:type="spellEnd"/>
      <w:proofErr w:type="gramStart"/>
      <w:r w:rsidR="001A6293"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</w:t>
      </w:r>
      <w:proofErr w:type="spellStart"/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Тимохино</w:t>
      </w:r>
      <w:proofErr w:type="spellEnd"/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 находится в декретном отпуске.</w:t>
      </w:r>
      <w:r w:rsidR="001A6293"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proofErr w:type="spellStart"/>
      <w:r w:rsidR="001A6293"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</w:t>
      </w:r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A6293"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строится по графику. Медицинская помощь населению оказывается при амбулаторном лечении, при посещении на дому и подворном обходе. </w:t>
      </w:r>
      <w:r w:rsidR="000F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утвержденному графику  выезжает врач </w:t>
      </w:r>
      <w:proofErr w:type="gramStart"/>
      <w:r w:rsidR="000F72A0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="000F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ерапевт </w:t>
      </w:r>
      <w:proofErr w:type="spellStart"/>
      <w:r w:rsidR="000F72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Гусевской</w:t>
      </w:r>
      <w:proofErr w:type="spellEnd"/>
      <w:r w:rsidR="000F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больницы.</w:t>
      </w:r>
      <w:r w:rsidR="001A6293"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A6293"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Ибердусской</w:t>
      </w:r>
      <w:proofErr w:type="spellEnd"/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школе обучается 19 учащихся. </w:t>
      </w:r>
      <w:r w:rsidR="001A6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посещают 4 ребенка</w:t>
      </w:r>
      <w:proofErr w:type="gramStart"/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A6293"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осуществляет педагогический коллектив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,все педагоги имеют высшее образование и средне-специальное</w:t>
      </w:r>
      <w:r w:rsidR="00CB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большой опыт работы.</w:t>
      </w:r>
      <w:r w:rsidR="005C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ведется внеурочная деятельность по различным направлениям: «Духовно-нравственная культура народов России», «В мире профессий», «Познавательная экология», «Финансовая грамотность», «Подвижные игры».</w:t>
      </w:r>
      <w:r w:rsidR="006D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 принимали участие в областном этапе конкурса «Сила народа в его традициях» в районных соревнованиях по волейболу  «Серебряный мяч» среди девочек -2 место, среди мальчиков -1 место, заняли призовые места  в районном фестивале «Радуга», </w:t>
      </w:r>
      <w:r w:rsidR="006669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 призовые места в различных  районных олимпиадах</w:t>
      </w:r>
      <w:proofErr w:type="gramStart"/>
      <w:r w:rsidR="0066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B6B09" w:rsidRDefault="00FB6B09" w:rsidP="006608D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Библиотека</w:t>
      </w:r>
    </w:p>
    <w:p w:rsidR="00A429A2" w:rsidRDefault="006608D1" w:rsidP="0066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60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2022 год проведено  31 мероприятие, подготовлено - 40 выставок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608D1" w:rsidRPr="005F122E" w:rsidRDefault="00CB536C" w:rsidP="006608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FB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</w:t>
      </w:r>
      <w:r w:rsidR="006608D1" w:rsidRPr="00FB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29A2" w:rsidRPr="00FB6B0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</w:t>
      </w:r>
      <w:r w:rsidR="006608D1" w:rsidRPr="00FB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6B09">
        <w:rPr>
          <w:rFonts w:ascii="Times New Roman" w:eastAsia="Calibri" w:hAnsi="Times New Roman" w:cs="Times New Roman"/>
          <w:sz w:val="28"/>
          <w:szCs w:val="28"/>
        </w:rPr>
        <w:t>проведено 61 мероприятие.</w:t>
      </w:r>
      <w:r w:rsidR="006608D1" w:rsidRPr="00FB6B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FB6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8D1" w:rsidRPr="00FB6B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8D1" w:rsidRPr="006608D1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6608D1" w:rsidRPr="006608D1">
        <w:rPr>
          <w:rFonts w:ascii="Times New Roman" w:eastAsia="Calibri" w:hAnsi="Times New Roman" w:cs="Times New Roman"/>
          <w:sz w:val="28"/>
          <w:szCs w:val="28"/>
        </w:rPr>
        <w:t>Ибердус</w:t>
      </w:r>
      <w:proofErr w:type="spellEnd"/>
      <w:r w:rsidR="006608D1" w:rsidRPr="006608D1">
        <w:rPr>
          <w:rFonts w:ascii="Times New Roman" w:eastAsia="Calibri" w:hAnsi="Times New Roman" w:cs="Times New Roman"/>
          <w:sz w:val="28"/>
          <w:szCs w:val="28"/>
        </w:rPr>
        <w:t>».</w:t>
      </w:r>
      <w:r w:rsidR="006608D1" w:rsidRPr="005F122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0D38F3" w:rsidRPr="006608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Основное направление деятельности общества производство молока</w:t>
      </w:r>
      <w:proofErr w:type="gramStart"/>
      <w:r w:rsidR="000D38F3" w:rsidRPr="006608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.</w:t>
      </w:r>
      <w:proofErr w:type="gramEnd"/>
    </w:p>
    <w:p w:rsidR="006608D1" w:rsidRPr="006608D1" w:rsidRDefault="006608D1" w:rsidP="0066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08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01.01.2023 года число работающих 21 человек. Вся посевная площадь</w:t>
      </w:r>
    </w:p>
    <w:p w:rsidR="006608D1" w:rsidRPr="006608D1" w:rsidRDefault="006608D1" w:rsidP="0066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08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составляет 553 га</w:t>
      </w:r>
      <w:proofErr w:type="gramStart"/>
      <w:r w:rsidRPr="006608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,</w:t>
      </w:r>
      <w:proofErr w:type="gramEnd"/>
      <w:r w:rsidRPr="006608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земельных угодьях на площади 553 га выращиваются</w:t>
      </w:r>
    </w:p>
    <w:p w:rsidR="006608D1" w:rsidRPr="006608D1" w:rsidRDefault="006608D1" w:rsidP="0066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08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кормовые культуры для обеспечения собственных потребностей. В 2023 году</w:t>
      </w:r>
    </w:p>
    <w:p w:rsidR="006608D1" w:rsidRPr="006608D1" w:rsidRDefault="006608D1" w:rsidP="0066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08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планируется засеять однолетними травами 345 га и многолетними травами 70</w:t>
      </w:r>
    </w:p>
    <w:p w:rsidR="000F72A0" w:rsidRDefault="006608D1" w:rsidP="0066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6608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</w:t>
      </w:r>
      <w:proofErr w:type="gramEnd"/>
      <w:r w:rsidRPr="006608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Поголовье крупного рогатого скота на 01.01.2023 года составляет 268 голов,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608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том числе коров 169 голов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:rsidR="00CB536C" w:rsidRDefault="00CB536C" w:rsidP="0066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ООО «Гусь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олочный»</w:t>
      </w:r>
      <w:r w:rsidR="00EA47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участвовал во всероссийской вставке «Золотая осень», где получил 10 медалей.  Перерабатывает и выпускает популярную молочную продукцию</w:t>
      </w:r>
      <w:proofErr w:type="gramStart"/>
      <w:r w:rsidR="00EA47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,</w:t>
      </w:r>
      <w:proofErr w:type="gramEnd"/>
      <w:r w:rsidR="00EA47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такую как молоко, кефир, ряженка, мацони, сыр мягкий, творожная масса, масло сливочное. Пользуется продукция большим спросом у жителей не только </w:t>
      </w:r>
      <w:proofErr w:type="spellStart"/>
      <w:r w:rsidR="00EA47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Касимовского</w:t>
      </w:r>
      <w:proofErr w:type="spellEnd"/>
      <w:r w:rsidR="00EA47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района.</w:t>
      </w:r>
    </w:p>
    <w:p w:rsidR="00EA4731" w:rsidRDefault="00EA4731" w:rsidP="00EA47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Так же успешно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A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КФХ Алены Щербаковой в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Тимохино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A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A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воё дело Алена начала с марта 2018 года, она вместе с семьей занимается разведением растений вегетативным способом - хризантем, мяты, бегоний и </w:t>
      </w:r>
      <w:proofErr w:type="spellStart"/>
      <w:proofErr w:type="gramStart"/>
      <w:r w:rsidRPr="00EA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EA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выращиванием овощной и цветочной рассады . </w:t>
      </w:r>
      <w:r w:rsidRPr="00EA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рынок поступает качественный товар по бюджетным ценам, который пользуется большим спросом не только у населения города </w:t>
      </w:r>
      <w:proofErr w:type="spellStart"/>
      <w:r w:rsidRPr="00EA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Касимова</w:t>
      </w:r>
      <w:proofErr w:type="spellEnd"/>
      <w:r w:rsidRPr="00EA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EA47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Касимовско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но и у организаций.</w:t>
      </w:r>
    </w:p>
    <w:p w:rsidR="000D38F3" w:rsidRPr="00EA4731" w:rsidRDefault="000D38F3" w:rsidP="00EA47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F1456">
        <w:rPr>
          <w:rFonts w:ascii="Times New Roman" w:eastAsia="Calibri" w:hAnsi="Times New Roman" w:cs="Times New Roman"/>
          <w:b/>
          <w:sz w:val="28"/>
          <w:szCs w:val="28"/>
        </w:rPr>
        <w:t>Услуги связи, общественного питания, торговли и бытового обслуживания.</w:t>
      </w:r>
    </w:p>
    <w:p w:rsidR="000D38F3" w:rsidRDefault="000D38F3" w:rsidP="000D38F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1456">
        <w:rPr>
          <w:rFonts w:ascii="Times New Roman" w:eastAsia="Calibri" w:hAnsi="Times New Roman" w:cs="Times New Roman"/>
          <w:sz w:val="28"/>
          <w:szCs w:val="28"/>
        </w:rPr>
        <w:t>На территории сельского поселения имеется почтовое отделение, которое работает 3 дня в неделю</w:t>
      </w:r>
      <w:proofErr w:type="gramStart"/>
      <w:r w:rsidRPr="00BF145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BF1456">
        <w:rPr>
          <w:rFonts w:ascii="Times New Roman" w:eastAsia="Calibri" w:hAnsi="Times New Roman" w:cs="Times New Roman"/>
          <w:sz w:val="28"/>
          <w:szCs w:val="28"/>
        </w:rPr>
        <w:t xml:space="preserve"> Коллектив почтового отделения работает добросовестно.   Периодические издания, пенсию доставляют своевременно. Пенсионеры и все жители могут приобрести товар на дому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вместе </w:t>
      </w:r>
      <w:r w:rsidRPr="00BF1456">
        <w:rPr>
          <w:rFonts w:ascii="Times New Roman" w:eastAsia="Calibri" w:hAnsi="Times New Roman" w:cs="Times New Roman"/>
          <w:sz w:val="28"/>
          <w:szCs w:val="28"/>
        </w:rPr>
        <w:t xml:space="preserve"> с доставкой пенсии. Жалоб на работу отделения связи не поступает.                                                                                             </w:t>
      </w:r>
      <w:r w:rsidRPr="00BF14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A7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территории поселения розничную торговлю осуществляют 1  стационарный магазин.   В магазинах постоянно соблюдается ассортиментный перечень товаров, всегда чисто и уютно. В силу специфики системы расселения, низкой плотности и высокой доли пожилого населения важным элементом мелкорозничной торговли является организация передвижной торговли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Она осуществляется по графику.</w:t>
      </w:r>
    </w:p>
    <w:p w:rsidR="000D38F3" w:rsidRPr="000D38F3" w:rsidRDefault="000D38F3" w:rsidP="000D38F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территории поселения работают два социальных работника. Обслуживают 18 человек, нуждающихся в постороннем уходе.</w:t>
      </w:r>
    </w:p>
    <w:p w:rsidR="001A6293" w:rsidRPr="000A7C18" w:rsidRDefault="001A6293" w:rsidP="007B5F9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7C18">
        <w:rPr>
          <w:rFonts w:ascii="Times New Roman" w:eastAsia="Calibri" w:hAnsi="Times New Roman" w:cs="Times New Roman"/>
          <w:b/>
          <w:sz w:val="28"/>
          <w:szCs w:val="28"/>
        </w:rPr>
        <w:t>Бюджет</w:t>
      </w:r>
    </w:p>
    <w:p w:rsidR="001A6293" w:rsidRPr="000F72A0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Администрацией </w:t>
      </w:r>
      <w:proofErr w:type="spellStart"/>
      <w:r w:rsidRPr="000F72A0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был сформирован, проверен и утвержден Сов</w:t>
      </w:r>
      <w:r w:rsidR="006669AA" w:rsidRPr="000F72A0">
        <w:rPr>
          <w:rFonts w:ascii="Times New Roman" w:eastAsia="Calibri" w:hAnsi="Times New Roman" w:cs="Times New Roman"/>
          <w:sz w:val="28"/>
          <w:szCs w:val="28"/>
        </w:rPr>
        <w:t>етом депутатов бюджет  на 2022</w:t>
      </w:r>
      <w:r w:rsidRPr="000F72A0">
        <w:rPr>
          <w:rFonts w:ascii="Times New Roman" w:eastAsia="Calibri" w:hAnsi="Times New Roman" w:cs="Times New Roman"/>
          <w:sz w:val="28"/>
          <w:szCs w:val="28"/>
        </w:rPr>
        <w:t>.Формирование бюджета проводится в соответствии с Федеральным Законом РФ № 131 «Об общих принципах организации местного самоуправления в Российской Федерации» и Бюджетным Кодексом.</w:t>
      </w:r>
    </w:p>
    <w:p w:rsidR="001A6293" w:rsidRPr="000F72A0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9A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F72A0">
        <w:rPr>
          <w:rFonts w:ascii="Times New Roman" w:eastAsia="Calibri" w:hAnsi="Times New Roman" w:cs="Times New Roman"/>
          <w:sz w:val="28"/>
          <w:szCs w:val="28"/>
        </w:rPr>
        <w:t>Бюджет у нас  небольшой, если  учитывать все наши желания и потребности сделать то</w:t>
      </w:r>
      <w:proofErr w:type="gramStart"/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 что хотелось бы.</w:t>
      </w:r>
    </w:p>
    <w:p w:rsidR="001A6293" w:rsidRPr="000F72A0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2A0">
        <w:rPr>
          <w:rFonts w:ascii="Times New Roman" w:eastAsia="Calibri" w:hAnsi="Times New Roman" w:cs="Times New Roman"/>
          <w:sz w:val="28"/>
          <w:szCs w:val="28"/>
        </w:rPr>
        <w:t>В отчетном году мы распорядились им следующим образом.</w:t>
      </w:r>
    </w:p>
    <w:p w:rsidR="001A6293" w:rsidRPr="00361442" w:rsidRDefault="001A6293" w:rsidP="007B5F9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442">
        <w:rPr>
          <w:rFonts w:ascii="Times New Roman" w:eastAsia="Calibri" w:hAnsi="Times New Roman" w:cs="Times New Roman"/>
          <w:b/>
          <w:sz w:val="28"/>
          <w:szCs w:val="28"/>
        </w:rPr>
        <w:t>Доходы- 32</w:t>
      </w:r>
      <w:r w:rsidR="006669AA" w:rsidRPr="00361442">
        <w:rPr>
          <w:rFonts w:ascii="Times New Roman" w:eastAsia="Calibri" w:hAnsi="Times New Roman" w:cs="Times New Roman"/>
          <w:b/>
          <w:sz w:val="28"/>
          <w:szCs w:val="28"/>
        </w:rPr>
        <w:t>25464</w:t>
      </w:r>
      <w:r w:rsidRPr="003614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669AA" w:rsidRPr="00361442">
        <w:rPr>
          <w:rFonts w:ascii="Times New Roman" w:eastAsia="Calibri" w:hAnsi="Times New Roman" w:cs="Times New Roman"/>
          <w:b/>
          <w:sz w:val="28"/>
          <w:szCs w:val="28"/>
        </w:rPr>
        <w:t>56</w:t>
      </w:r>
      <w:r w:rsidRPr="00361442">
        <w:rPr>
          <w:rFonts w:ascii="Times New Roman" w:eastAsia="Calibri" w:hAnsi="Times New Roman" w:cs="Times New Roman"/>
          <w:b/>
          <w:sz w:val="28"/>
          <w:szCs w:val="28"/>
        </w:rPr>
        <w:t xml:space="preserve">  рублей</w:t>
      </w:r>
    </w:p>
    <w:p w:rsidR="001A6293" w:rsidRPr="00361442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Дорожный фонд – поступило </w:t>
      </w:r>
      <w:r w:rsidR="006669AA" w:rsidRPr="00361442">
        <w:rPr>
          <w:rFonts w:ascii="Times New Roman" w:eastAsia="Calibri" w:hAnsi="Times New Roman" w:cs="Times New Roman"/>
          <w:sz w:val="28"/>
          <w:szCs w:val="28"/>
        </w:rPr>
        <w:t xml:space="preserve">326064,73 </w:t>
      </w:r>
      <w:r w:rsidRPr="00361442">
        <w:rPr>
          <w:rFonts w:ascii="Times New Roman" w:eastAsia="Calibri" w:hAnsi="Times New Roman" w:cs="Times New Roman"/>
          <w:sz w:val="28"/>
          <w:szCs w:val="28"/>
        </w:rPr>
        <w:t>,запланировано 2</w:t>
      </w:r>
      <w:r w:rsidR="006669AA" w:rsidRPr="00361442">
        <w:rPr>
          <w:rFonts w:ascii="Times New Roman" w:eastAsia="Calibri" w:hAnsi="Times New Roman" w:cs="Times New Roman"/>
          <w:sz w:val="28"/>
          <w:szCs w:val="28"/>
        </w:rPr>
        <w:t>82579,98</w:t>
      </w: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9AA" w:rsidRPr="003614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6293" w:rsidRPr="00361442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t>Налог на доходы физиче</w:t>
      </w:r>
      <w:r w:rsidR="006669AA" w:rsidRPr="00361442">
        <w:rPr>
          <w:rFonts w:ascii="Times New Roman" w:eastAsia="Calibri" w:hAnsi="Times New Roman" w:cs="Times New Roman"/>
          <w:sz w:val="28"/>
          <w:szCs w:val="28"/>
        </w:rPr>
        <w:t>ских лиц – запланировано 46000</w:t>
      </w: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, получено </w:t>
      </w:r>
      <w:r w:rsidR="006669AA" w:rsidRPr="00361442">
        <w:rPr>
          <w:rFonts w:ascii="Times New Roman" w:eastAsia="Calibri" w:hAnsi="Times New Roman" w:cs="Times New Roman"/>
          <w:sz w:val="28"/>
          <w:szCs w:val="28"/>
        </w:rPr>
        <w:t>34676,85.</w:t>
      </w:r>
    </w:p>
    <w:p w:rsidR="001A6293" w:rsidRPr="00361442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Налогов на имущество—запланировано 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 xml:space="preserve">176000 </w:t>
      </w:r>
      <w:r w:rsidRPr="00361442">
        <w:rPr>
          <w:rFonts w:ascii="Times New Roman" w:eastAsia="Calibri" w:hAnsi="Times New Roman" w:cs="Times New Roman"/>
          <w:sz w:val="28"/>
          <w:szCs w:val="28"/>
        </w:rPr>
        <w:t>рублей</w:t>
      </w:r>
      <w:proofErr w:type="gramStart"/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 xml:space="preserve">226322,76 </w:t>
      </w:r>
      <w:r w:rsidRPr="003614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6293" w:rsidRPr="00361442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Земельный налог физ. лиц—получено 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 xml:space="preserve"> 518128,15</w:t>
      </w: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442">
        <w:rPr>
          <w:rFonts w:ascii="Times New Roman" w:eastAsia="Calibri" w:hAnsi="Times New Roman" w:cs="Times New Roman"/>
          <w:sz w:val="28"/>
          <w:szCs w:val="28"/>
        </w:rPr>
        <w:t>, запланировано                   4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>2</w:t>
      </w:r>
      <w:r w:rsidRPr="00361442">
        <w:rPr>
          <w:rFonts w:ascii="Times New Roman" w:eastAsia="Calibri" w:hAnsi="Times New Roman" w:cs="Times New Roman"/>
          <w:sz w:val="28"/>
          <w:szCs w:val="28"/>
        </w:rPr>
        <w:t>5 000рублей.</w:t>
      </w:r>
    </w:p>
    <w:p w:rsidR="001A6293" w:rsidRPr="00361442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Земельный налог юр. лиц— </w:t>
      </w:r>
      <w:proofErr w:type="gramStart"/>
      <w:r w:rsidRPr="0036144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лучено 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 xml:space="preserve">372006,64 </w:t>
      </w: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рублей, запланировано 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>382</w:t>
      </w: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000 рублей    </w:t>
      </w:r>
    </w:p>
    <w:p w:rsidR="001A6293" w:rsidRPr="00361442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 Доходы от аренды </w:t>
      </w:r>
      <w:proofErr w:type="spellStart"/>
      <w:r w:rsidRPr="00361442">
        <w:rPr>
          <w:rFonts w:ascii="Times New Roman" w:eastAsia="Calibri" w:hAnsi="Times New Roman" w:cs="Times New Roman"/>
          <w:sz w:val="28"/>
          <w:szCs w:val="28"/>
        </w:rPr>
        <w:t>зем</w:t>
      </w:r>
      <w:proofErr w:type="spellEnd"/>
      <w:r w:rsidRPr="00361442">
        <w:rPr>
          <w:rFonts w:ascii="Times New Roman" w:eastAsia="Calibri" w:hAnsi="Times New Roman" w:cs="Times New Roman"/>
          <w:sz w:val="28"/>
          <w:szCs w:val="28"/>
        </w:rPr>
        <w:t>. участков 48776,60 рублей</w:t>
      </w:r>
    </w:p>
    <w:p w:rsidR="001A6293" w:rsidRPr="00361442" w:rsidRDefault="00361442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t>Налог на совокупный доход заапланировано-6000</w:t>
      </w:r>
      <w:r w:rsidR="001A6293" w:rsidRPr="00361442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r w:rsidRPr="00361442">
        <w:rPr>
          <w:rFonts w:ascii="Times New Roman" w:eastAsia="Calibri" w:hAnsi="Times New Roman" w:cs="Times New Roman"/>
          <w:sz w:val="28"/>
          <w:szCs w:val="28"/>
        </w:rPr>
        <w:t>получено-5315,95.</w:t>
      </w:r>
    </w:p>
    <w:p w:rsidR="001A6293" w:rsidRDefault="001A6293" w:rsidP="007B5F9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442">
        <w:rPr>
          <w:rFonts w:ascii="Times New Roman" w:eastAsia="Calibri" w:hAnsi="Times New Roman" w:cs="Times New Roman"/>
          <w:b/>
          <w:sz w:val="28"/>
          <w:szCs w:val="28"/>
        </w:rPr>
        <w:t xml:space="preserve">Расходы – </w:t>
      </w:r>
      <w:r w:rsidR="00361442" w:rsidRPr="00361442">
        <w:rPr>
          <w:rFonts w:ascii="Times New Roman" w:eastAsia="Calibri" w:hAnsi="Times New Roman" w:cs="Times New Roman"/>
          <w:b/>
          <w:sz w:val="28"/>
          <w:szCs w:val="28"/>
        </w:rPr>
        <w:t>3111926</w:t>
      </w:r>
      <w:r w:rsidRPr="003614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361442" w:rsidRPr="00361442">
        <w:rPr>
          <w:rFonts w:ascii="Times New Roman" w:eastAsia="Calibri" w:hAnsi="Times New Roman" w:cs="Times New Roman"/>
          <w:b/>
          <w:sz w:val="28"/>
          <w:szCs w:val="28"/>
        </w:rPr>
        <w:t>90</w:t>
      </w:r>
      <w:r w:rsidRPr="00361442">
        <w:rPr>
          <w:rFonts w:ascii="Times New Roman" w:eastAsia="Calibri" w:hAnsi="Times New Roman" w:cs="Times New Roman"/>
          <w:b/>
          <w:sz w:val="28"/>
          <w:szCs w:val="28"/>
        </w:rPr>
        <w:t xml:space="preserve"> рублей</w:t>
      </w:r>
    </w:p>
    <w:p w:rsidR="00361442" w:rsidRPr="00361442" w:rsidRDefault="00361442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Оплата </w:t>
      </w:r>
      <w:proofErr w:type="gramStart"/>
      <w:r w:rsidRPr="00361442">
        <w:rPr>
          <w:rFonts w:ascii="Times New Roman" w:eastAsia="Calibri" w:hAnsi="Times New Roman" w:cs="Times New Roman"/>
          <w:sz w:val="28"/>
          <w:szCs w:val="28"/>
        </w:rPr>
        <w:t>уличного</w:t>
      </w:r>
      <w:proofErr w:type="gramEnd"/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 освещения-33068,45</w:t>
      </w:r>
    </w:p>
    <w:p w:rsidR="001A6293" w:rsidRPr="00361442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t>На ремонт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>,</w:t>
      </w:r>
      <w:r w:rsidR="0036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>тех.</w:t>
      </w:r>
      <w:r w:rsidR="0036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 xml:space="preserve">обслуживание </w:t>
      </w: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 уличных фонарей 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 xml:space="preserve">и установку дополнительных фонарей-43140  </w:t>
      </w: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A6293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Чистка дорог    – 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>132 000</w:t>
      </w: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361442" w:rsidRDefault="00361442" w:rsidP="007B5F9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14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Подсыпка дороги   - 50143  рублей</w:t>
      </w:r>
    </w:p>
    <w:p w:rsidR="00361442" w:rsidRDefault="00361442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1442">
        <w:rPr>
          <w:rFonts w:ascii="Times New Roman" w:eastAsia="Calibri" w:hAnsi="Times New Roman" w:cs="Times New Roman"/>
          <w:sz w:val="28"/>
          <w:szCs w:val="28"/>
        </w:rPr>
        <w:t>Окос</w:t>
      </w:r>
      <w:proofErr w:type="spellEnd"/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 травы           -20463     рублей</w:t>
      </w:r>
    </w:p>
    <w:p w:rsidR="006608D1" w:rsidRDefault="006608D1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Услуги автовышки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приобретение новогоднего  баннера -7470 рублей.</w:t>
      </w:r>
    </w:p>
    <w:p w:rsidR="006608D1" w:rsidRDefault="006608D1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кадастровых работ 8000 рублей</w:t>
      </w:r>
    </w:p>
    <w:p w:rsidR="006608D1" w:rsidRDefault="006608D1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Проверка достоверности сметной стоимости- 4400 рублей.</w:t>
      </w:r>
    </w:p>
    <w:p w:rsidR="00973F8E" w:rsidRDefault="00973F8E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Очистка от снега площадок ТКО -5846,60 рублей.</w:t>
      </w:r>
    </w:p>
    <w:p w:rsidR="00973F8E" w:rsidRPr="00361442" w:rsidRDefault="00973F8E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Транспортные услуги по доставке контейнеров- 12000 рублей.</w:t>
      </w:r>
    </w:p>
    <w:p w:rsidR="001A6293" w:rsidRPr="00361442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t>Ограждение кладбища -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>466999</w:t>
      </w:r>
      <w:r w:rsidRPr="00361442">
        <w:rPr>
          <w:rFonts w:ascii="Times New Roman" w:eastAsia="Calibri" w:hAnsi="Times New Roman" w:cs="Times New Roman"/>
          <w:sz w:val="28"/>
          <w:szCs w:val="28"/>
        </w:rPr>
        <w:t>,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>21</w:t>
      </w:r>
      <w:r w:rsidRPr="00361442">
        <w:rPr>
          <w:rFonts w:ascii="Times New Roman" w:eastAsia="Calibri" w:hAnsi="Times New Roman" w:cs="Times New Roman"/>
          <w:sz w:val="28"/>
          <w:szCs w:val="28"/>
        </w:rPr>
        <w:t>(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 xml:space="preserve"> из них </w:t>
      </w:r>
      <w:proofErr w:type="gramStart"/>
      <w:r w:rsidR="00361442" w:rsidRPr="00361442">
        <w:rPr>
          <w:rFonts w:ascii="Times New Roman" w:eastAsia="Calibri" w:hAnsi="Times New Roman" w:cs="Times New Roman"/>
          <w:sz w:val="28"/>
          <w:szCs w:val="28"/>
        </w:rPr>
        <w:t>:и</w:t>
      </w:r>
      <w:proofErr w:type="gramEnd"/>
      <w:r w:rsidR="00361442" w:rsidRPr="00361442">
        <w:rPr>
          <w:rFonts w:ascii="Times New Roman" w:eastAsia="Calibri" w:hAnsi="Times New Roman" w:cs="Times New Roman"/>
          <w:sz w:val="28"/>
          <w:szCs w:val="28"/>
        </w:rPr>
        <w:t xml:space="preserve">з областного бюджета -326899,45, местный бюджет -70049,88, </w:t>
      </w:r>
      <w:r w:rsidRPr="00361442">
        <w:rPr>
          <w:rFonts w:ascii="Times New Roman" w:eastAsia="Calibri" w:hAnsi="Times New Roman" w:cs="Times New Roman"/>
          <w:sz w:val="28"/>
          <w:szCs w:val="28"/>
        </w:rPr>
        <w:t>остальное добровольные пожертвования)</w:t>
      </w:r>
      <w:r w:rsidR="003614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6293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Приобретение венков </w:t>
      </w:r>
      <w:proofErr w:type="gramStart"/>
      <w:r w:rsidRPr="000F72A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 Дню Победы – 6500 рублей</w:t>
      </w:r>
      <w:r w:rsidR="00973F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F8E" w:rsidRPr="000F72A0" w:rsidRDefault="00973F8E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2A0">
        <w:rPr>
          <w:rFonts w:ascii="Times New Roman" w:eastAsia="Calibri" w:hAnsi="Times New Roman" w:cs="Times New Roman"/>
          <w:sz w:val="28"/>
          <w:szCs w:val="28"/>
        </w:rPr>
        <w:t>В рамках бюджета производилось выплата заработанной платы, производилась оплата за потребление электроэнергии, газа, приобретение ГСМ для автомобиля</w:t>
      </w:r>
      <w:proofErr w:type="gramStart"/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973F8E" w:rsidRDefault="001A6293" w:rsidP="007B5F91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72A0">
        <w:rPr>
          <w:rFonts w:ascii="Times New Roman" w:eastAsia="Calibri" w:hAnsi="Times New Roman" w:cs="Times New Roman"/>
          <w:sz w:val="28"/>
          <w:szCs w:val="28"/>
        </w:rPr>
        <w:t>Налоги являются важнейшим доходным источником, плательщиками данного налога являются физические лица. В рамках информационного взаимодействия между налоговыми органами и органами местного самоуправления ведется работа по взысканию задолженности. Анализ задолженности показал, что в числе должников  большинство жителей</w:t>
      </w:r>
      <w:proofErr w:type="gramStart"/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не проживающих на нашей территории, но есть и местные неплательщики. С не плательщиками проводятся разъяснительные беседы, рассылаем письма.  </w:t>
      </w:r>
    </w:p>
    <w:p w:rsidR="00314AFB" w:rsidRDefault="00973F8E" w:rsidP="000D38F3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314AFB"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благоустройства территории сельского поселения </w:t>
      </w:r>
      <w:r w:rsidR="00314AFB">
        <w:rPr>
          <w:rFonts w:ascii="Times New Roman" w:eastAsia="Calibri" w:hAnsi="Times New Roman" w:cs="Times New Roman"/>
          <w:sz w:val="28"/>
          <w:szCs w:val="28"/>
        </w:rPr>
        <w:t xml:space="preserve"> уделяем особое внимание.                                                                                                                                  </w:t>
      </w:r>
      <w:r w:rsidR="000D38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6293" w:rsidRPr="007D0332" w:rsidRDefault="001A6293" w:rsidP="007B5F91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73F8E">
        <w:rPr>
          <w:rFonts w:ascii="Times New Roman" w:eastAsia="Calibri" w:hAnsi="Times New Roman" w:cs="Times New Roman"/>
          <w:sz w:val="28"/>
          <w:szCs w:val="28"/>
        </w:rPr>
        <w:t>Подводя итоги 202</w:t>
      </w:r>
      <w:r w:rsidR="006669AA" w:rsidRPr="00973F8E">
        <w:rPr>
          <w:rFonts w:ascii="Times New Roman" w:eastAsia="Calibri" w:hAnsi="Times New Roman" w:cs="Times New Roman"/>
          <w:sz w:val="28"/>
          <w:szCs w:val="28"/>
        </w:rPr>
        <w:t>2</w:t>
      </w:r>
      <w:r w:rsidRPr="00973F8E">
        <w:rPr>
          <w:rFonts w:ascii="Times New Roman" w:eastAsia="Calibri" w:hAnsi="Times New Roman" w:cs="Times New Roman"/>
          <w:sz w:val="28"/>
          <w:szCs w:val="28"/>
        </w:rPr>
        <w:t xml:space="preserve"> года, можно отметить, что в целом на территории </w:t>
      </w:r>
      <w:proofErr w:type="spellStart"/>
      <w:r w:rsidRPr="00973F8E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Pr="00973F8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течение отчетного периода была сохранена стабильная социально- экономическая обстановка, обеспечена жизнедеятельность населенных пунктов и безаварийная работа объектов инженерной инфраструктуры, выполнен бюджет поселения по доходам и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расходам, не допущена социальная напряженность в обществе, что стало возможным благодаря деятельности руководителей, трудовых коллективов </w:t>
      </w:r>
      <w:r w:rsidRPr="007A16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предприятий и организаций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поселения. Работа администрации муниципального образовани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 строилась и будет строиться на основе тесного  взаимодействия.   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>Убеждена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>, что в решении проблем не должно быть равнодушных, только совместно мы сможем найти рычаги воздействия на еще не решенные проблемы и реализуемые намеченные планы.</w:t>
      </w:r>
      <w:r w:rsidRPr="00BF6F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не обо всех </w:t>
      </w:r>
      <w:proofErr w:type="spellStart"/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</w:t>
      </w:r>
      <w:proofErr w:type="spellEnd"/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работы администрации я сегодня сказала в своем выступлении, постаралась осветить наиболее значимые</w:t>
      </w:r>
      <w:proofErr w:type="gramStart"/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хочу с уверенностью сказать , что все эти достижения администрации в совокупности с совместными усилиями руководителей учреждений , расположенных на территории поселения , поддержкой со стороны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путатов сельского поселения , </w:t>
      </w:r>
      <w:proofErr w:type="spellStart"/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нодушных</w:t>
      </w:r>
      <w:proofErr w:type="spellEnd"/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позволяют нашему сельскому поселению достойно </w:t>
      </w:r>
      <w:proofErr w:type="spellStart"/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 на уровне других поселений района.</w:t>
      </w:r>
    </w:p>
    <w:p w:rsidR="001A6293" w:rsidRPr="007A1615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6293" w:rsidRPr="007A1615" w:rsidRDefault="001A6293" w:rsidP="007B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1A6293" w:rsidRPr="007A1615" w:rsidRDefault="001A6293" w:rsidP="007B5F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6293" w:rsidRPr="007A1615" w:rsidRDefault="001A6293" w:rsidP="007B5F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A6293" w:rsidRPr="007A1615" w:rsidRDefault="001A6293" w:rsidP="007B5F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A6293" w:rsidRPr="007A1615" w:rsidRDefault="001A6293" w:rsidP="007B5F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A6293" w:rsidRPr="004A123F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6293" w:rsidRPr="004A123F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6293" w:rsidRPr="004A123F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6293" w:rsidRPr="004A123F" w:rsidRDefault="001A6293" w:rsidP="007B5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93" w:rsidRPr="004A123F" w:rsidRDefault="001A6293" w:rsidP="007B5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532" w:rsidRDefault="00226532" w:rsidP="007B5F91">
      <w:pPr>
        <w:spacing w:after="0"/>
      </w:pPr>
    </w:p>
    <w:sectPr w:rsidR="0022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3F"/>
    <w:rsid w:val="00087715"/>
    <w:rsid w:val="000D38F3"/>
    <w:rsid w:val="000F72A0"/>
    <w:rsid w:val="00113A3F"/>
    <w:rsid w:val="001A6293"/>
    <w:rsid w:val="00226532"/>
    <w:rsid w:val="00274EA6"/>
    <w:rsid w:val="002B4AB0"/>
    <w:rsid w:val="002C4A90"/>
    <w:rsid w:val="00314AFB"/>
    <w:rsid w:val="00361442"/>
    <w:rsid w:val="003E4D37"/>
    <w:rsid w:val="004F0898"/>
    <w:rsid w:val="005C7790"/>
    <w:rsid w:val="005F122E"/>
    <w:rsid w:val="006608D1"/>
    <w:rsid w:val="006669AA"/>
    <w:rsid w:val="006D1400"/>
    <w:rsid w:val="00711218"/>
    <w:rsid w:val="007B5F91"/>
    <w:rsid w:val="007D0332"/>
    <w:rsid w:val="00930AD0"/>
    <w:rsid w:val="0095121D"/>
    <w:rsid w:val="00973F8E"/>
    <w:rsid w:val="00980890"/>
    <w:rsid w:val="00A429A2"/>
    <w:rsid w:val="00CB536C"/>
    <w:rsid w:val="00EA4731"/>
    <w:rsid w:val="00F37928"/>
    <w:rsid w:val="00F63A4F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2023-03-10T05:29:00Z</cp:lastPrinted>
  <dcterms:created xsi:type="dcterms:W3CDTF">2023-03-10T05:32:00Z</dcterms:created>
  <dcterms:modified xsi:type="dcterms:W3CDTF">2023-03-10T05:32:00Z</dcterms:modified>
</cp:coreProperties>
</file>