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AD" w:rsidRDefault="00532DAD" w:rsidP="00DA1BE6">
      <w:pPr>
        <w:pStyle w:val="Standard"/>
        <w:tabs>
          <w:tab w:val="left" w:pos="5805"/>
        </w:tabs>
        <w:jc w:val="center"/>
      </w:pPr>
      <w:bookmarkStart w:id="0" w:name="_GoBack"/>
      <w:bookmarkEnd w:id="0"/>
      <w:r>
        <w:rPr>
          <w:rFonts w:eastAsia="Liberation Serif"/>
          <w:b/>
          <w:color w:val="000000"/>
          <w:lang w:val="ru-RU" w:eastAsia="hi-IN"/>
        </w:rPr>
        <w:t>С</w:t>
      </w:r>
      <w:r>
        <w:rPr>
          <w:rFonts w:eastAsia="Liberation Serif"/>
          <w:b/>
          <w:color w:val="000000"/>
          <w:sz w:val="28"/>
          <w:szCs w:val="28"/>
          <w:lang w:val="ru-RU" w:eastAsia="hi-IN"/>
        </w:rPr>
        <w:t xml:space="preserve">овет депутатов муниципального образования – </w:t>
      </w:r>
      <w:proofErr w:type="spellStart"/>
      <w:r>
        <w:rPr>
          <w:rFonts w:eastAsia="Liberation Serif"/>
          <w:b/>
          <w:color w:val="000000"/>
          <w:sz w:val="28"/>
          <w:szCs w:val="28"/>
          <w:lang w:val="ru-RU" w:eastAsia="hi-IN"/>
        </w:rPr>
        <w:t>Ибердусское</w:t>
      </w:r>
      <w:proofErr w:type="spellEnd"/>
      <w:r>
        <w:rPr>
          <w:rFonts w:eastAsia="Liberation Serif"/>
          <w:b/>
          <w:color w:val="000000"/>
          <w:sz w:val="28"/>
          <w:szCs w:val="28"/>
          <w:lang w:val="ru-RU" w:eastAsia="hi-IN"/>
        </w:rPr>
        <w:t xml:space="preserve"> сельское поселение </w:t>
      </w:r>
      <w:proofErr w:type="spellStart"/>
      <w:r>
        <w:rPr>
          <w:rFonts w:eastAsia="Liberation Serif"/>
          <w:b/>
          <w:color w:val="000000"/>
          <w:sz w:val="28"/>
          <w:szCs w:val="28"/>
          <w:lang w:val="ru-RU" w:eastAsia="hi-IN"/>
        </w:rPr>
        <w:t>Касимовского</w:t>
      </w:r>
      <w:proofErr w:type="spellEnd"/>
      <w:r>
        <w:rPr>
          <w:rFonts w:eastAsia="Liberation Serif"/>
          <w:b/>
          <w:color w:val="000000"/>
          <w:sz w:val="28"/>
          <w:szCs w:val="28"/>
          <w:lang w:val="ru-RU" w:eastAsia="hi-IN"/>
        </w:rPr>
        <w:t xml:space="preserve"> муниципального района Рязанской области</w:t>
      </w:r>
    </w:p>
    <w:p w:rsidR="00532DAD" w:rsidRDefault="00532DAD" w:rsidP="00DA1BE6">
      <w:pPr>
        <w:pStyle w:val="Standard"/>
        <w:tabs>
          <w:tab w:val="left" w:pos="864"/>
        </w:tabs>
        <w:ind w:left="432" w:hanging="432"/>
        <w:jc w:val="center"/>
      </w:pPr>
      <w:r>
        <w:rPr>
          <w:rFonts w:eastAsia="Liberation Serif"/>
          <w:color w:val="000000"/>
          <w:sz w:val="28"/>
          <w:szCs w:val="28"/>
          <w:lang w:val="ru-RU" w:eastAsia="hi-IN"/>
        </w:rPr>
        <w:t>(четвертого созыва)</w:t>
      </w:r>
    </w:p>
    <w:p w:rsidR="00532DAD" w:rsidRPr="00532DAD" w:rsidRDefault="00532DAD" w:rsidP="00DA1BE6">
      <w:pPr>
        <w:pStyle w:val="Standard"/>
        <w:numPr>
          <w:ilvl w:val="0"/>
          <w:numId w:val="2"/>
        </w:numPr>
        <w:jc w:val="center"/>
      </w:pPr>
    </w:p>
    <w:p w:rsidR="00532DAD" w:rsidRPr="00FA5CB2" w:rsidRDefault="00DA1BE6" w:rsidP="00DA1BE6">
      <w:pPr>
        <w:pStyle w:val="Standard"/>
        <w:rPr>
          <w:sz w:val="28"/>
          <w:szCs w:val="28"/>
        </w:rPr>
      </w:pPr>
      <w:r>
        <w:rPr>
          <w:b/>
          <w:sz w:val="28"/>
          <w:szCs w:val="28"/>
          <w:lang w:val="ru-RU"/>
        </w:rPr>
        <w:t xml:space="preserve">                                                             </w:t>
      </w:r>
      <w:r w:rsidR="00532DAD" w:rsidRPr="00FA5CB2">
        <w:rPr>
          <w:b/>
          <w:sz w:val="28"/>
          <w:szCs w:val="28"/>
        </w:rPr>
        <w:t>РЕШЕНИЕ</w:t>
      </w:r>
    </w:p>
    <w:p w:rsidR="00532DAD" w:rsidRDefault="00532DAD" w:rsidP="0091125F">
      <w:pPr>
        <w:spacing w:after="0" w:line="240" w:lineRule="exact"/>
        <w:jc w:val="center"/>
        <w:rPr>
          <w:rFonts w:ascii="Times New Roman" w:hAnsi="Times New Roman" w:cs="Times New Roman"/>
        </w:rPr>
      </w:pPr>
      <w:r>
        <w:rPr>
          <w:rFonts w:ascii="Times New Roman" w:hAnsi="Times New Roman" w:cs="Times New Roman"/>
        </w:rPr>
        <w:t xml:space="preserve">      </w:t>
      </w:r>
    </w:p>
    <w:p w:rsidR="009866A5" w:rsidRDefault="00DA1BE6" w:rsidP="00DA1BE6">
      <w:pPr>
        <w:spacing w:after="0" w:line="240" w:lineRule="exact"/>
        <w:rPr>
          <w:rFonts w:ascii="Times New Roman" w:eastAsia="Calibri" w:hAnsi="Times New Roman" w:cs="Times New Roman"/>
          <w:sz w:val="28"/>
          <w:szCs w:val="28"/>
        </w:rPr>
      </w:pPr>
      <w:r>
        <w:rPr>
          <w:rFonts w:ascii="Times New Roman" w:hAnsi="Times New Roman" w:cs="Times New Roman"/>
        </w:rPr>
        <w:t xml:space="preserve">                                                                            </w:t>
      </w:r>
      <w:r w:rsidR="00532DAD">
        <w:rPr>
          <w:rFonts w:ascii="Times New Roman" w:hAnsi="Times New Roman" w:cs="Times New Roman"/>
        </w:rPr>
        <w:t xml:space="preserve">  </w:t>
      </w:r>
      <w:r>
        <w:rPr>
          <w:rFonts w:ascii="Times New Roman" w:hAnsi="Times New Roman" w:cs="Times New Roman"/>
        </w:rPr>
        <w:t>с.</w:t>
      </w:r>
      <w:r w:rsidR="0091125F" w:rsidRPr="00863DF1">
        <w:rPr>
          <w:rFonts w:ascii="Times New Roman" w:hAnsi="Times New Roman" w:cs="Times New Roman"/>
        </w:rPr>
        <w:t xml:space="preserve"> </w:t>
      </w:r>
      <w:proofErr w:type="spellStart"/>
      <w:r w:rsidR="0091125F" w:rsidRPr="00863DF1">
        <w:rPr>
          <w:rFonts w:ascii="Times New Roman" w:hAnsi="Times New Roman" w:cs="Times New Roman"/>
        </w:rPr>
        <w:t>Ибердус</w:t>
      </w:r>
      <w:proofErr w:type="spellEnd"/>
    </w:p>
    <w:p w:rsidR="00532DAD" w:rsidRPr="00532DAD" w:rsidRDefault="00817D40" w:rsidP="00532DAD">
      <w:pPr>
        <w:autoSpaceDE w:val="0"/>
        <w:autoSpaceDN w:val="0"/>
        <w:adjustRightInd w:val="0"/>
        <w:spacing w:after="0" w:line="240" w:lineRule="auto"/>
        <w:rPr>
          <w:rFonts w:ascii="Times New Roman" w:hAnsi="Times New Roman" w:cs="Times New Roman"/>
          <w:bCs/>
          <w:color w:val="FFFFFF" w:themeColor="background1"/>
          <w:sz w:val="24"/>
          <w:szCs w:val="24"/>
        </w:rPr>
      </w:pPr>
      <w:r>
        <w:rPr>
          <w:rFonts w:ascii="Times New Roman" w:hAnsi="Times New Roman" w:cs="Times New Roman"/>
          <w:bCs/>
          <w:sz w:val="24"/>
          <w:szCs w:val="24"/>
        </w:rPr>
        <w:t xml:space="preserve">01  июля </w:t>
      </w:r>
      <w:r w:rsidR="00532DAD" w:rsidRPr="00532DAD">
        <w:rPr>
          <w:rFonts w:ascii="Times New Roman" w:hAnsi="Times New Roman" w:cs="Times New Roman"/>
          <w:bCs/>
          <w:sz w:val="24"/>
          <w:szCs w:val="24"/>
        </w:rPr>
        <w:t xml:space="preserve">2020 </w:t>
      </w:r>
      <w:r w:rsidR="00224AD7">
        <w:rPr>
          <w:rFonts w:ascii="Times New Roman" w:hAnsi="Times New Roman" w:cs="Times New Roman"/>
          <w:bCs/>
          <w:sz w:val="24"/>
          <w:szCs w:val="24"/>
        </w:rPr>
        <w:t>год</w:t>
      </w:r>
      <w:r w:rsidR="00E939DE" w:rsidRPr="00532DAD">
        <w:rPr>
          <w:rFonts w:ascii="Times New Roman" w:hAnsi="Times New Roman" w:cs="Times New Roman"/>
          <w:bCs/>
          <w:color w:val="FFFFFF" w:themeColor="background1"/>
          <w:sz w:val="24"/>
          <w:szCs w:val="24"/>
        </w:rPr>
        <w:t xml:space="preserve">.                                                       </w:t>
      </w:r>
      <w:r w:rsidR="00532DAD">
        <w:rPr>
          <w:rFonts w:ascii="Times New Roman" w:hAnsi="Times New Roman" w:cs="Times New Roman"/>
          <w:bCs/>
          <w:color w:val="FFFFFF" w:themeColor="background1"/>
          <w:sz w:val="24"/>
          <w:szCs w:val="24"/>
        </w:rPr>
        <w:t xml:space="preserve">                                    </w:t>
      </w:r>
      <w:r>
        <w:rPr>
          <w:rFonts w:ascii="Times New Roman" w:hAnsi="Times New Roman" w:cs="Times New Roman"/>
          <w:bCs/>
          <w:color w:val="FFFFFF" w:themeColor="background1"/>
          <w:sz w:val="24"/>
          <w:szCs w:val="24"/>
        </w:rPr>
        <w:t xml:space="preserve">                      </w:t>
      </w:r>
      <w:r w:rsidR="00DA1BE6">
        <w:rPr>
          <w:rFonts w:ascii="Times New Roman" w:hAnsi="Times New Roman" w:cs="Times New Roman"/>
          <w:bCs/>
          <w:color w:val="FFFFFF" w:themeColor="background1"/>
          <w:sz w:val="24"/>
          <w:szCs w:val="24"/>
        </w:rPr>
        <w:t xml:space="preserve">      </w:t>
      </w:r>
      <w:r>
        <w:rPr>
          <w:rFonts w:ascii="Times New Roman" w:hAnsi="Times New Roman" w:cs="Times New Roman"/>
          <w:bCs/>
          <w:color w:val="FFFFFF" w:themeColor="background1"/>
          <w:sz w:val="24"/>
          <w:szCs w:val="24"/>
        </w:rPr>
        <w:t xml:space="preserve"> </w:t>
      </w:r>
      <w:r w:rsidR="00532DAD">
        <w:rPr>
          <w:rFonts w:ascii="Times New Roman" w:hAnsi="Times New Roman" w:cs="Times New Roman"/>
          <w:bCs/>
          <w:color w:val="FFFFFF" w:themeColor="background1"/>
          <w:sz w:val="24"/>
          <w:szCs w:val="24"/>
        </w:rPr>
        <w:t xml:space="preserve"> </w:t>
      </w:r>
      <w:r>
        <w:rPr>
          <w:rFonts w:ascii="Times New Roman" w:hAnsi="Times New Roman" w:cs="Times New Roman"/>
          <w:bCs/>
          <w:sz w:val="24"/>
          <w:szCs w:val="24"/>
        </w:rPr>
        <w:t>№ 26</w:t>
      </w:r>
    </w:p>
    <w:p w:rsidR="00E939DE" w:rsidRPr="00532DAD" w:rsidRDefault="00E939DE" w:rsidP="00E939DE">
      <w:pPr>
        <w:autoSpaceDE w:val="0"/>
        <w:autoSpaceDN w:val="0"/>
        <w:adjustRightInd w:val="0"/>
        <w:spacing w:after="0" w:line="240" w:lineRule="auto"/>
        <w:rPr>
          <w:rFonts w:ascii="Times New Roman" w:hAnsi="Times New Roman" w:cs="Times New Roman"/>
          <w:bCs/>
          <w:color w:val="FFFFFF" w:themeColor="background1"/>
          <w:sz w:val="24"/>
          <w:szCs w:val="24"/>
        </w:rPr>
      </w:pPr>
      <w:r w:rsidRPr="00532DAD">
        <w:rPr>
          <w:rFonts w:ascii="Times New Roman" w:hAnsi="Times New Roman" w:cs="Times New Roman"/>
          <w:bCs/>
          <w:color w:val="FFFFFF" w:themeColor="background1"/>
          <w:sz w:val="24"/>
          <w:szCs w:val="24"/>
        </w:rPr>
        <w:t xml:space="preserve">                               </w:t>
      </w:r>
      <w:r w:rsidR="00532DAD" w:rsidRPr="00532DAD">
        <w:rPr>
          <w:rFonts w:ascii="Times New Roman" w:hAnsi="Times New Roman" w:cs="Times New Roman"/>
          <w:bCs/>
          <w:color w:val="FFFFFF" w:themeColor="background1"/>
          <w:sz w:val="24"/>
          <w:szCs w:val="24"/>
        </w:rPr>
        <w:t xml:space="preserve">                        </w:t>
      </w:r>
      <w:r w:rsidR="00532DAD">
        <w:rPr>
          <w:rFonts w:ascii="Times New Roman" w:hAnsi="Times New Roman" w:cs="Times New Roman"/>
          <w:bCs/>
          <w:color w:val="FFFFFF" w:themeColor="background1"/>
          <w:sz w:val="24"/>
          <w:szCs w:val="24"/>
        </w:rPr>
        <w:t xml:space="preserve">         </w:t>
      </w:r>
    </w:p>
    <w:p w:rsidR="00E939DE" w:rsidRPr="00002582" w:rsidRDefault="00532DAD" w:rsidP="00532DAD">
      <w:pPr>
        <w:autoSpaceDE w:val="0"/>
        <w:autoSpaceDN w:val="0"/>
        <w:adjustRightInd w:val="0"/>
        <w:spacing w:after="0" w:line="240" w:lineRule="auto"/>
        <w:rPr>
          <w:rFonts w:ascii="Times New Roman" w:hAnsi="Times New Roman" w:cs="Times New Roman"/>
          <w:bCs/>
          <w:sz w:val="24"/>
          <w:szCs w:val="24"/>
        </w:rPr>
      </w:pPr>
      <w:r w:rsidRPr="00532DAD">
        <w:rPr>
          <w:rFonts w:ascii="Times New Roman" w:hAnsi="Times New Roman" w:cs="Times New Roman"/>
          <w:b/>
          <w:bCs/>
          <w:sz w:val="24"/>
          <w:szCs w:val="24"/>
        </w:rPr>
        <w:t xml:space="preserve">    </w:t>
      </w:r>
      <w:r w:rsidR="00E939DE" w:rsidRPr="00002582">
        <w:rPr>
          <w:rFonts w:ascii="Times New Roman" w:hAnsi="Times New Roman" w:cs="Times New Roman"/>
          <w:bCs/>
          <w:sz w:val="24"/>
          <w:szCs w:val="24"/>
        </w:rPr>
        <w:t>О внесении изменений и дополнений в «Положение о муниципальной</w:t>
      </w:r>
      <w:r w:rsidRPr="00002582">
        <w:rPr>
          <w:rFonts w:ascii="Times New Roman" w:hAnsi="Times New Roman" w:cs="Times New Roman"/>
          <w:bCs/>
          <w:sz w:val="24"/>
          <w:szCs w:val="24"/>
        </w:rPr>
        <w:t xml:space="preserve"> </w:t>
      </w:r>
      <w:r w:rsidR="00E939DE" w:rsidRPr="00002582">
        <w:rPr>
          <w:rFonts w:ascii="Times New Roman" w:hAnsi="Times New Roman" w:cs="Times New Roman"/>
          <w:bCs/>
          <w:sz w:val="24"/>
          <w:szCs w:val="24"/>
        </w:rPr>
        <w:t xml:space="preserve">службе в муниципальном образовании – </w:t>
      </w:r>
      <w:proofErr w:type="spellStart"/>
      <w:r w:rsidR="00E939DE" w:rsidRPr="00002582">
        <w:rPr>
          <w:rFonts w:ascii="Times New Roman" w:hAnsi="Times New Roman" w:cs="Times New Roman"/>
          <w:bCs/>
          <w:sz w:val="24"/>
          <w:szCs w:val="24"/>
        </w:rPr>
        <w:t>Ибердусское</w:t>
      </w:r>
      <w:proofErr w:type="spellEnd"/>
      <w:r w:rsidR="00E939DE" w:rsidRPr="00002582">
        <w:rPr>
          <w:rFonts w:ascii="Times New Roman" w:hAnsi="Times New Roman" w:cs="Times New Roman"/>
          <w:bCs/>
          <w:sz w:val="24"/>
          <w:szCs w:val="24"/>
        </w:rPr>
        <w:t xml:space="preserve"> сельское поселение </w:t>
      </w:r>
      <w:proofErr w:type="spellStart"/>
      <w:r w:rsidR="00E939DE" w:rsidRPr="00002582">
        <w:rPr>
          <w:rFonts w:ascii="Times New Roman" w:hAnsi="Times New Roman" w:cs="Times New Roman"/>
          <w:bCs/>
          <w:sz w:val="24"/>
          <w:szCs w:val="24"/>
        </w:rPr>
        <w:t>Касимовского</w:t>
      </w:r>
      <w:proofErr w:type="spellEnd"/>
      <w:r w:rsidR="00E939DE" w:rsidRPr="00002582">
        <w:rPr>
          <w:rFonts w:ascii="Times New Roman" w:hAnsi="Times New Roman" w:cs="Times New Roman"/>
          <w:bCs/>
          <w:sz w:val="24"/>
          <w:szCs w:val="24"/>
        </w:rPr>
        <w:t xml:space="preserve"> муниципального района Рязанской области»,</w:t>
      </w:r>
      <w:r w:rsidR="00817D40" w:rsidRPr="00002582">
        <w:rPr>
          <w:rFonts w:ascii="Times New Roman" w:hAnsi="Times New Roman" w:cs="Times New Roman"/>
          <w:bCs/>
          <w:sz w:val="24"/>
          <w:szCs w:val="24"/>
        </w:rPr>
        <w:t xml:space="preserve"> </w:t>
      </w:r>
      <w:r w:rsidR="00E939DE" w:rsidRPr="00002582">
        <w:rPr>
          <w:rFonts w:ascii="Times New Roman" w:hAnsi="Times New Roman" w:cs="Times New Roman"/>
          <w:bCs/>
          <w:sz w:val="24"/>
          <w:szCs w:val="24"/>
        </w:rPr>
        <w:t xml:space="preserve">утвержденное решением Совета депутатов </w:t>
      </w:r>
      <w:proofErr w:type="spellStart"/>
      <w:r w:rsidR="00E939DE" w:rsidRPr="00002582">
        <w:rPr>
          <w:rFonts w:ascii="Times New Roman" w:hAnsi="Times New Roman" w:cs="Times New Roman"/>
          <w:bCs/>
          <w:sz w:val="24"/>
          <w:szCs w:val="24"/>
        </w:rPr>
        <w:t>Ибердусского</w:t>
      </w:r>
      <w:proofErr w:type="spellEnd"/>
      <w:r w:rsidR="00E939DE" w:rsidRPr="00002582">
        <w:rPr>
          <w:rFonts w:ascii="Times New Roman" w:hAnsi="Times New Roman" w:cs="Times New Roman"/>
          <w:bCs/>
          <w:sz w:val="24"/>
          <w:szCs w:val="24"/>
        </w:rPr>
        <w:t xml:space="preserve"> сельского поселения №68 от 05.05.2016 года</w:t>
      </w:r>
    </w:p>
    <w:p w:rsidR="00E939DE" w:rsidRPr="00532DAD" w:rsidRDefault="00E939DE" w:rsidP="00E939DE">
      <w:pPr>
        <w:autoSpaceDE w:val="0"/>
        <w:autoSpaceDN w:val="0"/>
        <w:adjustRightInd w:val="0"/>
        <w:spacing w:after="0" w:line="240" w:lineRule="auto"/>
        <w:jc w:val="center"/>
        <w:rPr>
          <w:rFonts w:ascii="Times New Roman" w:hAnsi="Times New Roman" w:cs="Times New Roman"/>
          <w:bCs/>
          <w:sz w:val="24"/>
          <w:szCs w:val="24"/>
        </w:rPr>
      </w:pPr>
    </w:p>
    <w:p w:rsidR="00E939DE" w:rsidRPr="00532DAD" w:rsidRDefault="00532DAD" w:rsidP="00E939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009866A5" w:rsidRPr="00532DAD">
        <w:rPr>
          <w:rFonts w:ascii="Times New Roman" w:hAnsi="Times New Roman" w:cs="Times New Roman"/>
          <w:sz w:val="24"/>
          <w:szCs w:val="24"/>
        </w:rPr>
        <w:t xml:space="preserve">Рассмотрев проект нормативного правового акта, разработанный межрайонной прокуратурой в соответствии </w:t>
      </w:r>
      <w:r w:rsidR="00E939DE" w:rsidRPr="00532DAD">
        <w:rPr>
          <w:rFonts w:ascii="Times New Roman" w:hAnsi="Times New Roman" w:cs="Times New Roman"/>
          <w:sz w:val="24"/>
          <w:szCs w:val="24"/>
        </w:rPr>
        <w:t xml:space="preserve">с Федеральным законом от 02.03.2007 года №25-ФЗ «О муниципальной службе в Российской Федерации» (ред. От 16.12.2019 года), Законом Рязанской области от 17.10.2007 №136-ОЗ «О муниципальной службе в Рязанской области» (ред. от 09.02.2018 года), руководствуясь Уставом муниципального образования – </w:t>
      </w:r>
      <w:proofErr w:type="spellStart"/>
      <w:r w:rsidR="00E939DE" w:rsidRPr="00532DAD">
        <w:rPr>
          <w:rFonts w:ascii="Times New Roman" w:hAnsi="Times New Roman" w:cs="Times New Roman"/>
          <w:sz w:val="24"/>
          <w:szCs w:val="24"/>
        </w:rPr>
        <w:t>Ибердусское</w:t>
      </w:r>
      <w:proofErr w:type="spellEnd"/>
      <w:r w:rsidR="00E939DE" w:rsidRPr="00532DAD">
        <w:rPr>
          <w:rFonts w:ascii="Times New Roman" w:hAnsi="Times New Roman" w:cs="Times New Roman"/>
          <w:sz w:val="24"/>
          <w:szCs w:val="24"/>
        </w:rPr>
        <w:t xml:space="preserve"> сельское поселение </w:t>
      </w:r>
      <w:proofErr w:type="spellStart"/>
      <w:r w:rsidR="00E939DE" w:rsidRPr="00532DAD">
        <w:rPr>
          <w:rFonts w:ascii="Times New Roman" w:hAnsi="Times New Roman" w:cs="Times New Roman"/>
          <w:sz w:val="24"/>
          <w:szCs w:val="24"/>
        </w:rPr>
        <w:t>Касимовского</w:t>
      </w:r>
      <w:proofErr w:type="spellEnd"/>
      <w:r w:rsidR="00E939DE" w:rsidRPr="00532DAD">
        <w:rPr>
          <w:rFonts w:ascii="Times New Roman" w:hAnsi="Times New Roman" w:cs="Times New Roman"/>
          <w:sz w:val="24"/>
          <w:szCs w:val="24"/>
        </w:rPr>
        <w:t xml:space="preserve"> муниципального района Рязанской области, Совет депутатов </w:t>
      </w:r>
      <w:proofErr w:type="spellStart"/>
      <w:r w:rsidR="00E939DE" w:rsidRPr="00532DAD">
        <w:rPr>
          <w:rFonts w:ascii="Times New Roman" w:hAnsi="Times New Roman" w:cs="Times New Roman"/>
          <w:sz w:val="24"/>
          <w:szCs w:val="24"/>
        </w:rPr>
        <w:t>Ибердусского</w:t>
      </w:r>
      <w:proofErr w:type="spellEnd"/>
      <w:r w:rsidR="00E939DE" w:rsidRPr="00532DAD">
        <w:rPr>
          <w:rFonts w:ascii="Times New Roman" w:hAnsi="Times New Roman" w:cs="Times New Roman"/>
          <w:sz w:val="24"/>
          <w:szCs w:val="24"/>
        </w:rPr>
        <w:t xml:space="preserve"> сельского поселения</w:t>
      </w:r>
      <w:proofErr w:type="gramEnd"/>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
    <w:p w:rsidR="00E939DE" w:rsidRPr="00532DAD" w:rsidRDefault="00E939DE" w:rsidP="00E939DE">
      <w:pPr>
        <w:autoSpaceDE w:val="0"/>
        <w:autoSpaceDN w:val="0"/>
        <w:adjustRightInd w:val="0"/>
        <w:spacing w:after="0" w:line="240" w:lineRule="auto"/>
        <w:jc w:val="center"/>
        <w:rPr>
          <w:rFonts w:ascii="Times New Roman" w:hAnsi="Times New Roman" w:cs="Times New Roman"/>
          <w:sz w:val="24"/>
          <w:szCs w:val="24"/>
        </w:rPr>
      </w:pPr>
      <w:r w:rsidRPr="00532DAD">
        <w:rPr>
          <w:rFonts w:ascii="Times New Roman" w:hAnsi="Times New Roman" w:cs="Times New Roman"/>
          <w:sz w:val="24"/>
          <w:szCs w:val="24"/>
        </w:rPr>
        <w:t>РЕШИЛ:</w:t>
      </w:r>
    </w:p>
    <w:p w:rsidR="00E939DE" w:rsidRPr="00532DAD" w:rsidRDefault="009866A5" w:rsidP="00E939DE">
      <w:pPr>
        <w:autoSpaceDE w:val="0"/>
        <w:autoSpaceDN w:val="0"/>
        <w:adjustRightInd w:val="0"/>
        <w:spacing w:after="0" w:line="240" w:lineRule="auto"/>
        <w:jc w:val="both"/>
        <w:rPr>
          <w:rFonts w:ascii="Times New Roman" w:hAnsi="Times New Roman" w:cs="Times New Roman"/>
          <w:sz w:val="24"/>
          <w:szCs w:val="24"/>
        </w:rPr>
      </w:pPr>
      <w:r w:rsidRPr="00532DAD">
        <w:rPr>
          <w:rFonts w:ascii="Times New Roman" w:hAnsi="Times New Roman" w:cs="Times New Roman"/>
          <w:sz w:val="24"/>
          <w:szCs w:val="24"/>
        </w:rPr>
        <w:t xml:space="preserve">        </w:t>
      </w:r>
      <w:r w:rsidR="00E939DE" w:rsidRPr="00532DAD">
        <w:rPr>
          <w:rFonts w:ascii="Times New Roman" w:hAnsi="Times New Roman" w:cs="Times New Roman"/>
          <w:sz w:val="24"/>
          <w:szCs w:val="24"/>
        </w:rPr>
        <w:t xml:space="preserve">Внести в Положение о муниципальной службе в муниципальном образовании – </w:t>
      </w:r>
      <w:proofErr w:type="spellStart"/>
      <w:r w:rsidR="00E939DE" w:rsidRPr="00532DAD">
        <w:rPr>
          <w:rFonts w:ascii="Times New Roman" w:hAnsi="Times New Roman" w:cs="Times New Roman"/>
          <w:sz w:val="24"/>
          <w:szCs w:val="24"/>
        </w:rPr>
        <w:t>Ибердусское</w:t>
      </w:r>
      <w:proofErr w:type="spellEnd"/>
      <w:r w:rsidR="00E939DE" w:rsidRPr="00532DAD">
        <w:rPr>
          <w:rFonts w:ascii="Times New Roman" w:hAnsi="Times New Roman" w:cs="Times New Roman"/>
          <w:sz w:val="24"/>
          <w:szCs w:val="24"/>
        </w:rPr>
        <w:t xml:space="preserve"> сельское поселение </w:t>
      </w:r>
      <w:proofErr w:type="spellStart"/>
      <w:r w:rsidR="00E939DE" w:rsidRPr="00532DAD">
        <w:rPr>
          <w:rFonts w:ascii="Times New Roman" w:hAnsi="Times New Roman" w:cs="Times New Roman"/>
          <w:sz w:val="24"/>
          <w:szCs w:val="24"/>
        </w:rPr>
        <w:t>Касимовского</w:t>
      </w:r>
      <w:proofErr w:type="spellEnd"/>
      <w:r w:rsidR="00E939DE" w:rsidRPr="00532DAD">
        <w:rPr>
          <w:rFonts w:ascii="Times New Roman" w:hAnsi="Times New Roman" w:cs="Times New Roman"/>
          <w:sz w:val="24"/>
          <w:szCs w:val="24"/>
        </w:rPr>
        <w:t xml:space="preserve"> муниципального района Рязанской области, </w:t>
      </w:r>
      <w:r w:rsidRPr="00532DAD">
        <w:rPr>
          <w:rFonts w:ascii="Times New Roman" w:hAnsi="Times New Roman" w:cs="Times New Roman"/>
          <w:sz w:val="24"/>
          <w:szCs w:val="24"/>
        </w:rPr>
        <w:t xml:space="preserve">утвержденное решением Совета депутатов </w:t>
      </w:r>
      <w:proofErr w:type="spellStart"/>
      <w:r w:rsidRPr="00532DAD">
        <w:rPr>
          <w:rFonts w:ascii="Times New Roman" w:hAnsi="Times New Roman" w:cs="Times New Roman"/>
          <w:sz w:val="24"/>
          <w:szCs w:val="24"/>
        </w:rPr>
        <w:t>Ибердусского</w:t>
      </w:r>
      <w:proofErr w:type="spellEnd"/>
      <w:r w:rsidRPr="00532DAD">
        <w:rPr>
          <w:rFonts w:ascii="Times New Roman" w:hAnsi="Times New Roman" w:cs="Times New Roman"/>
          <w:sz w:val="24"/>
          <w:szCs w:val="24"/>
        </w:rPr>
        <w:t xml:space="preserve"> сельского поселения </w:t>
      </w:r>
      <w:r w:rsidR="00E939DE" w:rsidRPr="00532DAD">
        <w:rPr>
          <w:rFonts w:ascii="Times New Roman" w:hAnsi="Times New Roman" w:cs="Times New Roman"/>
          <w:bCs/>
          <w:sz w:val="24"/>
          <w:szCs w:val="24"/>
        </w:rPr>
        <w:t>№68 от 05.05.2016 года (в ред. Решения №166 от 16.08.2019 года)</w:t>
      </w:r>
      <w:r w:rsidR="00E939DE" w:rsidRPr="00532DAD">
        <w:rPr>
          <w:rFonts w:ascii="Times New Roman" w:hAnsi="Times New Roman" w:cs="Times New Roman"/>
          <w:sz w:val="24"/>
          <w:szCs w:val="24"/>
        </w:rPr>
        <w:t>, следующие изменения и дополнения:</w:t>
      </w:r>
    </w:p>
    <w:p w:rsidR="00E939DE" w:rsidRPr="00532DAD" w:rsidRDefault="00E939DE" w:rsidP="00E939DE">
      <w:pPr>
        <w:autoSpaceDE w:val="0"/>
        <w:autoSpaceDN w:val="0"/>
        <w:adjustRightInd w:val="0"/>
        <w:spacing w:after="0" w:line="240" w:lineRule="auto"/>
        <w:jc w:val="both"/>
        <w:rPr>
          <w:rFonts w:ascii="Times New Roman" w:hAnsi="Times New Roman" w:cs="Times New Roman"/>
          <w:b/>
          <w:sz w:val="24"/>
          <w:szCs w:val="24"/>
        </w:rPr>
      </w:pPr>
      <w:r w:rsidRPr="00532DAD">
        <w:rPr>
          <w:rFonts w:ascii="Times New Roman" w:hAnsi="Times New Roman" w:cs="Times New Roman"/>
          <w:sz w:val="24"/>
          <w:szCs w:val="24"/>
        </w:rPr>
        <w:tab/>
      </w:r>
      <w:r w:rsidR="009866A5" w:rsidRPr="00532DAD">
        <w:rPr>
          <w:rFonts w:ascii="Times New Roman" w:hAnsi="Times New Roman" w:cs="Times New Roman"/>
          <w:sz w:val="24"/>
          <w:szCs w:val="24"/>
        </w:rPr>
        <w:t xml:space="preserve">1. </w:t>
      </w:r>
      <w:r w:rsidRPr="00532DAD">
        <w:rPr>
          <w:rFonts w:ascii="Times New Roman" w:hAnsi="Times New Roman" w:cs="Times New Roman"/>
          <w:b/>
          <w:sz w:val="24"/>
          <w:szCs w:val="24"/>
        </w:rPr>
        <w:t>Статью 14 изложить в новой редакции:</w:t>
      </w:r>
    </w:p>
    <w:p w:rsidR="009866A5" w:rsidRPr="00532DAD" w:rsidRDefault="009866A5" w:rsidP="00E939DE">
      <w:pPr>
        <w:autoSpaceDE w:val="0"/>
        <w:autoSpaceDN w:val="0"/>
        <w:adjustRightInd w:val="0"/>
        <w:spacing w:after="0" w:line="240" w:lineRule="auto"/>
        <w:jc w:val="both"/>
        <w:rPr>
          <w:rFonts w:ascii="Times New Roman" w:hAnsi="Times New Roman" w:cs="Times New Roman"/>
          <w:b/>
          <w:sz w:val="24"/>
          <w:szCs w:val="24"/>
        </w:rPr>
      </w:pPr>
    </w:p>
    <w:p w:rsidR="00E939DE" w:rsidRPr="00532DAD" w:rsidRDefault="00E939DE" w:rsidP="00E939DE">
      <w:pPr>
        <w:autoSpaceDE w:val="0"/>
        <w:autoSpaceDN w:val="0"/>
        <w:adjustRightInd w:val="0"/>
        <w:spacing w:after="0" w:line="240" w:lineRule="auto"/>
        <w:jc w:val="center"/>
        <w:rPr>
          <w:rFonts w:ascii="Times New Roman" w:hAnsi="Times New Roman" w:cs="Times New Roman"/>
          <w:b/>
          <w:sz w:val="24"/>
          <w:szCs w:val="24"/>
        </w:rPr>
      </w:pPr>
      <w:r w:rsidRPr="00532DAD">
        <w:rPr>
          <w:rFonts w:ascii="Times New Roman" w:hAnsi="Times New Roman" w:cs="Times New Roman"/>
          <w:b/>
          <w:sz w:val="24"/>
          <w:szCs w:val="24"/>
        </w:rPr>
        <w:t>Статья 14. «Запреты, связанные с муниципальной службой»</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 замещать должность муниципальной службы в случае:</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б) избрания или назначения на муниципальную должность;</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2) заниматься предпринимательской деятельностью лично или через поверенных лиц, а также участвовать в управлении коммерческой или некоммерческой организацией, за исключением случаев:</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2DAD">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2DAD">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532DAD">
        <w:rPr>
          <w:rFonts w:ascii="Times New Roman" w:hAnsi="Times New Roman" w:cs="Times New Roman"/>
          <w:sz w:val="24"/>
          <w:szCs w:val="24"/>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32DAD">
        <w:rPr>
          <w:rFonts w:ascii="Times New Roman" w:hAnsi="Times New Roman" w:cs="Times New Roman"/>
          <w:sz w:val="24"/>
          <w:szCs w:val="24"/>
        </w:rPr>
        <w:t xml:space="preserve"> </w:t>
      </w:r>
      <w:proofErr w:type="gramStart"/>
      <w:r w:rsidRPr="00532DAD">
        <w:rPr>
          <w:rFonts w:ascii="Times New Roman" w:hAnsi="Times New Roman" w:cs="Times New Roman"/>
          <w:sz w:val="24"/>
          <w:szCs w:val="24"/>
        </w:rPr>
        <w:t>порядке</w:t>
      </w:r>
      <w:proofErr w:type="gramEnd"/>
      <w:r w:rsidRPr="00532DAD">
        <w:rPr>
          <w:rFonts w:ascii="Times New Roman" w:hAnsi="Times New Roman" w:cs="Times New Roman"/>
          <w:sz w:val="24"/>
          <w:szCs w:val="24"/>
        </w:rPr>
        <w:t>, установленном законом субъекта Российской Федерации;</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д) иные случаи, предусмотренные федеральными законами;</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6" w:history="1">
        <w:r w:rsidRPr="00532DAD">
          <w:rPr>
            <w:rFonts w:ascii="Times New Roman" w:hAnsi="Times New Roman" w:cs="Times New Roman"/>
            <w:sz w:val="24"/>
            <w:szCs w:val="24"/>
          </w:rPr>
          <w:t>законами</w:t>
        </w:r>
      </w:hyperlink>
      <w:r w:rsidRPr="00532DAD">
        <w:rPr>
          <w:rFonts w:ascii="Times New Roman" w:hAnsi="Times New Roman" w:cs="Times New Roman"/>
          <w:sz w:val="24"/>
          <w:szCs w:val="24"/>
        </w:rPr>
        <w:t>;</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 w:history="1">
        <w:r w:rsidRPr="00532DAD">
          <w:rPr>
            <w:rFonts w:ascii="Times New Roman" w:hAnsi="Times New Roman" w:cs="Times New Roman"/>
            <w:sz w:val="24"/>
            <w:szCs w:val="24"/>
          </w:rPr>
          <w:t>кодексом</w:t>
        </w:r>
      </w:hyperlink>
      <w:r w:rsidRPr="00532DAD">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history="1">
        <w:r w:rsidRPr="00532DAD">
          <w:rPr>
            <w:rFonts w:ascii="Times New Roman" w:hAnsi="Times New Roman" w:cs="Times New Roman"/>
            <w:sz w:val="24"/>
            <w:szCs w:val="24"/>
          </w:rPr>
          <w:t>порядке</w:t>
        </w:r>
      </w:hyperlink>
      <w:r w:rsidRPr="00532DAD">
        <w:rPr>
          <w:rFonts w:ascii="Times New Roman" w:hAnsi="Times New Roman" w:cs="Times New Roman"/>
          <w:sz w:val="24"/>
          <w:szCs w:val="24"/>
        </w:rPr>
        <w:t>, устанавливаемом нормативными правовыми актами Российской Федерации;</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2DAD">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9" w:history="1">
        <w:r w:rsidRPr="00532DAD">
          <w:rPr>
            <w:rFonts w:ascii="Times New Roman" w:hAnsi="Times New Roman" w:cs="Times New Roman"/>
            <w:sz w:val="24"/>
            <w:szCs w:val="24"/>
          </w:rPr>
          <w:t>сведениям</w:t>
        </w:r>
      </w:hyperlink>
      <w:r w:rsidRPr="00532DAD">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lastRenderedPageBreak/>
        <w:t>10) использовать преимущества должностного положения для предвыборной агитации, а также для агитации по вопросам референдума;</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939DE" w:rsidRPr="00532DAD" w:rsidRDefault="00476E70"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3</w:t>
      </w:r>
      <w:r w:rsidR="00E939DE" w:rsidRPr="00532DAD">
        <w:rPr>
          <w:rFonts w:ascii="Times New Roman" w:hAnsi="Times New Roman" w:cs="Times New Roman"/>
          <w:sz w:val="24"/>
          <w:szCs w:val="24"/>
        </w:rPr>
        <w:t xml:space="preserve">. </w:t>
      </w:r>
      <w:proofErr w:type="gramStart"/>
      <w:r w:rsidR="00E939DE" w:rsidRPr="00532DAD">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E939DE" w:rsidRPr="00532DAD">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 w:history="1">
        <w:r w:rsidR="00E939DE" w:rsidRPr="00532DAD">
          <w:rPr>
            <w:rFonts w:ascii="Times New Roman" w:hAnsi="Times New Roman" w:cs="Times New Roman"/>
            <w:sz w:val="24"/>
            <w:szCs w:val="24"/>
          </w:rPr>
          <w:t>порядке</w:t>
        </w:r>
      </w:hyperlink>
      <w:r w:rsidR="00E939DE" w:rsidRPr="00532DAD">
        <w:rPr>
          <w:rFonts w:ascii="Times New Roman" w:hAnsi="Times New Roman" w:cs="Times New Roman"/>
          <w:sz w:val="24"/>
          <w:szCs w:val="24"/>
        </w:rPr>
        <w:t>, устанавливаемом нормативными правовыми актами Российской Федерации.</w:t>
      </w:r>
    </w:p>
    <w:p w:rsidR="00E939DE" w:rsidRPr="00532DAD" w:rsidRDefault="00E939DE" w:rsidP="00E939DE">
      <w:pPr>
        <w:autoSpaceDE w:val="0"/>
        <w:autoSpaceDN w:val="0"/>
        <w:adjustRightInd w:val="0"/>
        <w:spacing w:after="0" w:line="240" w:lineRule="auto"/>
        <w:jc w:val="both"/>
        <w:rPr>
          <w:rFonts w:ascii="Times New Roman" w:hAnsi="Times New Roman" w:cs="Times New Roman"/>
          <w:b/>
          <w:sz w:val="24"/>
          <w:szCs w:val="24"/>
        </w:rPr>
      </w:pPr>
      <w:r w:rsidRPr="00532DAD">
        <w:rPr>
          <w:rFonts w:ascii="Times New Roman" w:hAnsi="Times New Roman" w:cs="Times New Roman"/>
          <w:sz w:val="24"/>
          <w:szCs w:val="24"/>
        </w:rPr>
        <w:t xml:space="preserve">2. </w:t>
      </w:r>
      <w:r w:rsidRPr="00532DAD">
        <w:rPr>
          <w:rFonts w:ascii="Times New Roman" w:hAnsi="Times New Roman" w:cs="Times New Roman"/>
          <w:b/>
          <w:sz w:val="24"/>
          <w:szCs w:val="24"/>
        </w:rPr>
        <w:t>Статью 30 изложить в новой редакции:</w:t>
      </w:r>
    </w:p>
    <w:p w:rsidR="009866A5" w:rsidRPr="00532DAD" w:rsidRDefault="009866A5" w:rsidP="00E939DE">
      <w:pPr>
        <w:autoSpaceDE w:val="0"/>
        <w:autoSpaceDN w:val="0"/>
        <w:adjustRightInd w:val="0"/>
        <w:spacing w:after="0" w:line="240" w:lineRule="auto"/>
        <w:jc w:val="both"/>
        <w:rPr>
          <w:rFonts w:ascii="Times New Roman" w:hAnsi="Times New Roman" w:cs="Times New Roman"/>
          <w:b/>
          <w:sz w:val="24"/>
          <w:szCs w:val="24"/>
        </w:rPr>
      </w:pPr>
    </w:p>
    <w:p w:rsidR="00E939DE" w:rsidRPr="00532DAD" w:rsidRDefault="00E939DE" w:rsidP="00E939DE">
      <w:pPr>
        <w:autoSpaceDE w:val="0"/>
        <w:autoSpaceDN w:val="0"/>
        <w:adjustRightInd w:val="0"/>
        <w:spacing w:after="0" w:line="240" w:lineRule="auto"/>
        <w:jc w:val="center"/>
        <w:outlineLvl w:val="0"/>
        <w:rPr>
          <w:rFonts w:ascii="Times New Roman" w:hAnsi="Times New Roman" w:cs="Times New Roman"/>
          <w:b/>
          <w:sz w:val="24"/>
          <w:szCs w:val="24"/>
        </w:rPr>
      </w:pPr>
      <w:r w:rsidRPr="00532DAD">
        <w:rPr>
          <w:rFonts w:ascii="Times New Roman" w:hAnsi="Times New Roman" w:cs="Times New Roman"/>
          <w:b/>
          <w:sz w:val="24"/>
          <w:szCs w:val="24"/>
        </w:rPr>
        <w:t>Статья 30. «</w:t>
      </w:r>
      <w:r w:rsidRPr="00532DAD">
        <w:rPr>
          <w:rFonts w:ascii="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532DAD">
        <w:rPr>
          <w:rFonts w:ascii="Times New Roman" w:hAnsi="Times New Roman" w:cs="Times New Roman"/>
          <w:b/>
          <w:sz w:val="24"/>
          <w:szCs w:val="24"/>
        </w:rPr>
        <w:t>»</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0"/>
      <w:bookmarkEnd w:id="1"/>
      <w:r w:rsidRPr="00532DAD">
        <w:rPr>
          <w:rFonts w:ascii="Times New Roman" w:hAnsi="Times New Roman" w:cs="Times New Roman"/>
          <w:bCs/>
          <w:sz w:val="24"/>
          <w:szCs w:val="24"/>
        </w:rPr>
        <w:t xml:space="preserve">1. </w:t>
      </w:r>
      <w:proofErr w:type="gramStart"/>
      <w:r w:rsidRPr="00532DAD">
        <w:rPr>
          <w:rFonts w:ascii="Times New Roman" w:hAnsi="Times New Roman" w:cs="Times New Roman"/>
          <w:bCs/>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№25-ФЗ «О муниципальной службе в Российской Федерации», Федеральным </w:t>
      </w:r>
      <w:hyperlink r:id="rId11" w:history="1">
        <w:r w:rsidRPr="00532DAD">
          <w:rPr>
            <w:rFonts w:ascii="Times New Roman" w:hAnsi="Times New Roman" w:cs="Times New Roman"/>
            <w:bCs/>
            <w:sz w:val="24"/>
            <w:szCs w:val="24"/>
          </w:rPr>
          <w:t>законом</w:t>
        </w:r>
      </w:hyperlink>
      <w:r w:rsidRPr="00532DAD">
        <w:rPr>
          <w:rFonts w:ascii="Times New Roman" w:hAnsi="Times New Roman" w:cs="Times New Roman"/>
          <w:bCs/>
          <w:sz w:val="24"/>
          <w:szCs w:val="24"/>
        </w:rPr>
        <w:t xml:space="preserve"> от 25 декабря 2008 года №273-ФЗ «О противодействии коррупции» и другими федеральными законами, налагаются взыскания, предусмотренные </w:t>
      </w:r>
      <w:hyperlink r:id="rId12" w:history="1">
        <w:r w:rsidR="005411DA" w:rsidRPr="00532DAD">
          <w:rPr>
            <w:rFonts w:ascii="Times New Roman" w:hAnsi="Times New Roman" w:cs="Times New Roman"/>
            <w:bCs/>
            <w:sz w:val="24"/>
            <w:szCs w:val="24"/>
          </w:rPr>
          <w:t>27</w:t>
        </w:r>
      </w:hyperlink>
      <w:r w:rsidRPr="00532DAD">
        <w:rPr>
          <w:rFonts w:ascii="Times New Roman" w:hAnsi="Times New Roman" w:cs="Times New Roman"/>
          <w:bCs/>
          <w:sz w:val="24"/>
          <w:szCs w:val="24"/>
        </w:rPr>
        <w:t xml:space="preserve"> </w:t>
      </w:r>
      <w:r w:rsidR="005411DA" w:rsidRPr="00532DAD">
        <w:rPr>
          <w:rFonts w:ascii="Times New Roman" w:hAnsi="Times New Roman" w:cs="Times New Roman"/>
          <w:sz w:val="24"/>
          <w:szCs w:val="24"/>
        </w:rPr>
        <w:t>Федерального закона от 02.03.2007</w:t>
      </w:r>
      <w:proofErr w:type="gramEnd"/>
      <w:r w:rsidR="005411DA" w:rsidRPr="00532DAD">
        <w:rPr>
          <w:rFonts w:ascii="Times New Roman" w:hAnsi="Times New Roman" w:cs="Times New Roman"/>
          <w:sz w:val="24"/>
          <w:szCs w:val="24"/>
        </w:rPr>
        <w:t xml:space="preserve"> г. №25-ФЗ «О муниципальной службе в Российской Федерации»</w:t>
      </w:r>
      <w:r w:rsidRPr="00532DAD">
        <w:rPr>
          <w:rFonts w:ascii="Times New Roman" w:hAnsi="Times New Roman" w:cs="Times New Roman"/>
          <w:bCs/>
          <w:sz w:val="24"/>
          <w:szCs w:val="24"/>
        </w:rPr>
        <w:t>.</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bookmarkStart w:id="2" w:name="Par1"/>
      <w:bookmarkEnd w:id="2"/>
      <w:r w:rsidRPr="00532DAD">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3" w:history="1">
        <w:r w:rsidRPr="00532DAD">
          <w:rPr>
            <w:rFonts w:ascii="Times New Roman" w:hAnsi="Times New Roman" w:cs="Times New Roman"/>
            <w:sz w:val="24"/>
            <w:szCs w:val="24"/>
          </w:rPr>
          <w:t>статьями 14.1</w:t>
        </w:r>
      </w:hyperlink>
      <w:r w:rsidRPr="00532DAD">
        <w:rPr>
          <w:rFonts w:ascii="Times New Roman" w:hAnsi="Times New Roman" w:cs="Times New Roman"/>
          <w:sz w:val="24"/>
          <w:szCs w:val="24"/>
        </w:rPr>
        <w:t xml:space="preserve"> и </w:t>
      </w:r>
      <w:hyperlink r:id="rId14" w:history="1">
        <w:r w:rsidRPr="00532DAD">
          <w:rPr>
            <w:rFonts w:ascii="Times New Roman" w:hAnsi="Times New Roman" w:cs="Times New Roman"/>
            <w:sz w:val="24"/>
            <w:szCs w:val="24"/>
          </w:rPr>
          <w:t>15</w:t>
        </w:r>
      </w:hyperlink>
      <w:r w:rsidRPr="00532DAD">
        <w:rPr>
          <w:rFonts w:ascii="Times New Roman" w:hAnsi="Times New Roman" w:cs="Times New Roman"/>
          <w:sz w:val="24"/>
          <w:szCs w:val="24"/>
        </w:rPr>
        <w:t xml:space="preserve"> Федерального закона от 02.03.2007 г. №25-ФЗ «О муниципальной службе в Российской Федерации».</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3. Взыскания, предусмотренные </w:t>
      </w:r>
      <w:hyperlink r:id="rId15" w:history="1">
        <w:r w:rsidRPr="00532DAD">
          <w:rPr>
            <w:rFonts w:ascii="Times New Roman" w:hAnsi="Times New Roman" w:cs="Times New Roman"/>
            <w:sz w:val="24"/>
            <w:szCs w:val="24"/>
          </w:rPr>
          <w:t>статьями 14.1</w:t>
        </w:r>
      </w:hyperlink>
      <w:r w:rsidRPr="00532DAD">
        <w:rPr>
          <w:rFonts w:ascii="Times New Roman" w:hAnsi="Times New Roman" w:cs="Times New Roman"/>
          <w:sz w:val="24"/>
          <w:szCs w:val="24"/>
        </w:rPr>
        <w:t xml:space="preserve">, </w:t>
      </w:r>
      <w:hyperlink r:id="rId16" w:history="1">
        <w:r w:rsidRPr="00532DAD">
          <w:rPr>
            <w:rFonts w:ascii="Times New Roman" w:hAnsi="Times New Roman" w:cs="Times New Roman"/>
            <w:sz w:val="24"/>
            <w:szCs w:val="24"/>
          </w:rPr>
          <w:t>15</w:t>
        </w:r>
      </w:hyperlink>
      <w:r w:rsidRPr="00532DAD">
        <w:rPr>
          <w:rFonts w:ascii="Times New Roman" w:hAnsi="Times New Roman" w:cs="Times New Roman"/>
          <w:sz w:val="24"/>
          <w:szCs w:val="24"/>
        </w:rPr>
        <w:t xml:space="preserve"> и </w:t>
      </w:r>
      <w:hyperlink r:id="rId17" w:history="1">
        <w:r w:rsidRPr="00532DAD">
          <w:rPr>
            <w:rFonts w:ascii="Times New Roman" w:hAnsi="Times New Roman" w:cs="Times New Roman"/>
            <w:sz w:val="24"/>
            <w:szCs w:val="24"/>
          </w:rPr>
          <w:t>27</w:t>
        </w:r>
      </w:hyperlink>
      <w:r w:rsidRPr="00532DAD">
        <w:rPr>
          <w:rFonts w:ascii="Times New Roman" w:hAnsi="Times New Roman" w:cs="Times New Roman"/>
          <w:sz w:val="24"/>
          <w:szCs w:val="24"/>
        </w:rPr>
        <w:t xml:space="preserve"> Федерального закона от 02.03.2007 г. №25-ФЗ «О муниципальной службе в Российской Федерации», применяются представителем </w:t>
      </w:r>
      <w:r w:rsidRPr="00532DAD">
        <w:rPr>
          <w:rFonts w:ascii="Times New Roman" w:hAnsi="Times New Roman" w:cs="Times New Roman"/>
          <w:sz w:val="24"/>
          <w:szCs w:val="24"/>
        </w:rPr>
        <w:lastRenderedPageBreak/>
        <w:t>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3) объяснений муниципального служащего;</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4) иных материалов.</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4. </w:t>
      </w:r>
      <w:proofErr w:type="gramStart"/>
      <w:r w:rsidRPr="00532DAD">
        <w:rPr>
          <w:rFonts w:ascii="Times New Roman" w:hAnsi="Times New Roman" w:cs="Times New Roman"/>
          <w:sz w:val="24"/>
          <w:szCs w:val="24"/>
        </w:rPr>
        <w:t xml:space="preserve">При применении взысканий, предусмотренных </w:t>
      </w:r>
      <w:hyperlink r:id="rId18" w:history="1">
        <w:r w:rsidRPr="00532DAD">
          <w:rPr>
            <w:rFonts w:ascii="Times New Roman" w:hAnsi="Times New Roman" w:cs="Times New Roman"/>
            <w:sz w:val="24"/>
            <w:szCs w:val="24"/>
          </w:rPr>
          <w:t>статьями 14.1</w:t>
        </w:r>
      </w:hyperlink>
      <w:r w:rsidRPr="00532DAD">
        <w:rPr>
          <w:rFonts w:ascii="Times New Roman" w:hAnsi="Times New Roman" w:cs="Times New Roman"/>
          <w:sz w:val="24"/>
          <w:szCs w:val="24"/>
        </w:rPr>
        <w:t xml:space="preserve">, </w:t>
      </w:r>
      <w:hyperlink r:id="rId19" w:history="1">
        <w:r w:rsidRPr="00532DAD">
          <w:rPr>
            <w:rFonts w:ascii="Times New Roman" w:hAnsi="Times New Roman" w:cs="Times New Roman"/>
            <w:sz w:val="24"/>
            <w:szCs w:val="24"/>
          </w:rPr>
          <w:t>15</w:t>
        </w:r>
      </w:hyperlink>
      <w:r w:rsidRPr="00532DAD">
        <w:rPr>
          <w:rFonts w:ascii="Times New Roman" w:hAnsi="Times New Roman" w:cs="Times New Roman"/>
          <w:sz w:val="24"/>
          <w:szCs w:val="24"/>
        </w:rPr>
        <w:t xml:space="preserve"> и </w:t>
      </w:r>
      <w:hyperlink r:id="rId20" w:history="1">
        <w:r w:rsidRPr="00532DAD">
          <w:rPr>
            <w:rFonts w:ascii="Times New Roman" w:hAnsi="Times New Roman" w:cs="Times New Roman"/>
            <w:sz w:val="24"/>
            <w:szCs w:val="24"/>
          </w:rPr>
          <w:t>27</w:t>
        </w:r>
      </w:hyperlink>
      <w:r w:rsidRPr="00532DAD">
        <w:rPr>
          <w:rFonts w:ascii="Times New Roman" w:hAnsi="Times New Roman" w:cs="Times New Roman"/>
          <w:sz w:val="24"/>
          <w:szCs w:val="24"/>
        </w:rPr>
        <w:t xml:space="preserve"> Федерального закона от 02.03.2007 г.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sidRPr="00532DAD">
        <w:rPr>
          <w:rFonts w:ascii="Times New Roman" w:hAnsi="Times New Roman" w:cs="Times New Roman"/>
          <w:sz w:val="24"/>
          <w:szCs w:val="24"/>
        </w:rPr>
        <w:t xml:space="preserve"> также предшествующие результаты исполнения муниципальным служащим своих должностных обязанностей.</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5. </w:t>
      </w:r>
      <w:proofErr w:type="gramStart"/>
      <w:r w:rsidRPr="00532DAD">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32DAD">
        <w:rPr>
          <w:rFonts w:ascii="Times New Roman" w:hAnsi="Times New Roman" w:cs="Times New Roman"/>
          <w:sz w:val="24"/>
          <w:szCs w:val="24"/>
        </w:rPr>
        <w:t xml:space="preserve"> основания применения взыскания указывается </w:t>
      </w:r>
      <w:hyperlink r:id="rId21" w:history="1">
        <w:r w:rsidRPr="00532DAD">
          <w:rPr>
            <w:rFonts w:ascii="Times New Roman" w:hAnsi="Times New Roman" w:cs="Times New Roman"/>
            <w:sz w:val="24"/>
            <w:szCs w:val="24"/>
          </w:rPr>
          <w:t>часть 1</w:t>
        </w:r>
      </w:hyperlink>
      <w:r w:rsidRPr="00532DAD">
        <w:rPr>
          <w:rFonts w:ascii="Times New Roman" w:hAnsi="Times New Roman" w:cs="Times New Roman"/>
          <w:sz w:val="24"/>
          <w:szCs w:val="24"/>
        </w:rPr>
        <w:t xml:space="preserve"> или </w:t>
      </w:r>
      <w:hyperlink w:anchor="Par0" w:history="1">
        <w:r w:rsidRPr="00532DAD">
          <w:rPr>
            <w:rFonts w:ascii="Times New Roman" w:hAnsi="Times New Roman" w:cs="Times New Roman"/>
            <w:sz w:val="24"/>
            <w:szCs w:val="24"/>
          </w:rPr>
          <w:t>2</w:t>
        </w:r>
      </w:hyperlink>
      <w:r w:rsidRPr="00532DAD">
        <w:rPr>
          <w:rFonts w:ascii="Times New Roman" w:hAnsi="Times New Roman" w:cs="Times New Roman"/>
          <w:sz w:val="24"/>
          <w:szCs w:val="24"/>
        </w:rPr>
        <w:t xml:space="preserve"> статьи 27.1. Федерального закона от 02.03.2007 г. №25-ФЗ «О муниципальной службе в Российской Федерации».</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6. </w:t>
      </w:r>
      <w:proofErr w:type="gramStart"/>
      <w:r w:rsidRPr="00532DAD">
        <w:rPr>
          <w:rFonts w:ascii="Times New Roman" w:hAnsi="Times New Roman" w:cs="Times New Roman"/>
          <w:sz w:val="24"/>
          <w:szCs w:val="24"/>
        </w:rPr>
        <w:t xml:space="preserve">Взыскания, предусмотренные </w:t>
      </w:r>
      <w:hyperlink r:id="rId22" w:history="1">
        <w:r w:rsidRPr="00532DAD">
          <w:rPr>
            <w:rFonts w:ascii="Times New Roman" w:hAnsi="Times New Roman" w:cs="Times New Roman"/>
            <w:sz w:val="24"/>
            <w:szCs w:val="24"/>
          </w:rPr>
          <w:t>статьями 14.1</w:t>
        </w:r>
      </w:hyperlink>
      <w:r w:rsidRPr="00532DAD">
        <w:rPr>
          <w:rFonts w:ascii="Times New Roman" w:hAnsi="Times New Roman" w:cs="Times New Roman"/>
          <w:sz w:val="24"/>
          <w:szCs w:val="24"/>
        </w:rPr>
        <w:t xml:space="preserve">, </w:t>
      </w:r>
      <w:hyperlink r:id="rId23" w:history="1">
        <w:r w:rsidRPr="00532DAD">
          <w:rPr>
            <w:rFonts w:ascii="Times New Roman" w:hAnsi="Times New Roman" w:cs="Times New Roman"/>
            <w:sz w:val="24"/>
            <w:szCs w:val="24"/>
          </w:rPr>
          <w:t>15</w:t>
        </w:r>
      </w:hyperlink>
      <w:r w:rsidRPr="00532DAD">
        <w:rPr>
          <w:rFonts w:ascii="Times New Roman" w:hAnsi="Times New Roman" w:cs="Times New Roman"/>
          <w:sz w:val="24"/>
          <w:szCs w:val="24"/>
        </w:rPr>
        <w:t xml:space="preserve"> и </w:t>
      </w:r>
      <w:hyperlink r:id="rId24" w:history="1">
        <w:r w:rsidRPr="00532DAD">
          <w:rPr>
            <w:rFonts w:ascii="Times New Roman" w:hAnsi="Times New Roman" w:cs="Times New Roman"/>
            <w:sz w:val="24"/>
            <w:szCs w:val="24"/>
          </w:rPr>
          <w:t>27</w:t>
        </w:r>
      </w:hyperlink>
      <w:r w:rsidRPr="00532DAD">
        <w:rPr>
          <w:rFonts w:ascii="Times New Roman" w:hAnsi="Times New Roman" w:cs="Times New Roman"/>
          <w:sz w:val="24"/>
          <w:szCs w:val="24"/>
        </w:rPr>
        <w:t xml:space="preserve"> Федерального закона от 02.03.2007 г.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532DAD">
        <w:rPr>
          <w:rFonts w:ascii="Times New Roman" w:hAnsi="Times New Roman" w:cs="Times New Roman"/>
          <w:sz w:val="24"/>
          <w:szCs w:val="24"/>
        </w:rPr>
        <w:t xml:space="preserve"> В указанные сроки не включается время производства по уголовному делу.</w:t>
      </w:r>
    </w:p>
    <w:p w:rsidR="00E939DE" w:rsidRPr="00532DAD" w:rsidRDefault="00E939DE" w:rsidP="00E939DE">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7. Сведения </w:t>
      </w:r>
      <w:proofErr w:type="gramStart"/>
      <w:r w:rsidRPr="00532DAD">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532DAD">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5" w:history="1">
        <w:r w:rsidRPr="00532DAD">
          <w:rPr>
            <w:rFonts w:ascii="Times New Roman" w:hAnsi="Times New Roman" w:cs="Times New Roman"/>
            <w:sz w:val="24"/>
            <w:szCs w:val="24"/>
          </w:rPr>
          <w:t>статьей 15</w:t>
        </w:r>
      </w:hyperlink>
      <w:r w:rsidRPr="00532DAD">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r w:rsidRPr="00532DAD">
        <w:rPr>
          <w:rFonts w:ascii="Times New Roman" w:hAnsi="Times New Roman" w:cs="Times New Roman"/>
          <w:sz w:val="24"/>
          <w:szCs w:val="24"/>
        </w:rPr>
        <w:t xml:space="preserve"> 3. Настоящее постановление вступает в силу с момента подписания и подлежит опубликованию (обнародованию) в «Информационном бюллетене» </w:t>
      </w:r>
      <w:proofErr w:type="spellStart"/>
      <w:r w:rsidRPr="00532DAD">
        <w:rPr>
          <w:rFonts w:ascii="Times New Roman" w:hAnsi="Times New Roman" w:cs="Times New Roman"/>
          <w:sz w:val="24"/>
          <w:szCs w:val="24"/>
        </w:rPr>
        <w:t>Ибердусского</w:t>
      </w:r>
      <w:proofErr w:type="spellEnd"/>
      <w:r w:rsidRPr="00532DAD">
        <w:rPr>
          <w:rFonts w:ascii="Times New Roman" w:hAnsi="Times New Roman" w:cs="Times New Roman"/>
          <w:sz w:val="24"/>
          <w:szCs w:val="24"/>
        </w:rPr>
        <w:t xml:space="preserve"> сельского поселения.</w:t>
      </w: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r w:rsidRPr="00532DAD">
        <w:rPr>
          <w:rFonts w:ascii="Times New Roman" w:hAnsi="Times New Roman" w:cs="Times New Roman"/>
          <w:sz w:val="24"/>
          <w:szCs w:val="24"/>
        </w:rPr>
        <w:t>Председатель Совета депутатов</w:t>
      </w: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r w:rsidRPr="00532DAD">
        <w:rPr>
          <w:rFonts w:ascii="Times New Roman" w:hAnsi="Times New Roman" w:cs="Times New Roman"/>
          <w:sz w:val="24"/>
          <w:szCs w:val="24"/>
        </w:rPr>
        <w:t>муниципального образования -</w:t>
      </w: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roofErr w:type="spellStart"/>
      <w:r w:rsidRPr="00532DAD">
        <w:rPr>
          <w:rFonts w:ascii="Times New Roman" w:hAnsi="Times New Roman" w:cs="Times New Roman"/>
          <w:sz w:val="24"/>
          <w:szCs w:val="24"/>
        </w:rPr>
        <w:t>Ибердусское</w:t>
      </w:r>
      <w:proofErr w:type="spellEnd"/>
      <w:r w:rsidRPr="00532DAD">
        <w:rPr>
          <w:rFonts w:ascii="Times New Roman" w:hAnsi="Times New Roman" w:cs="Times New Roman"/>
          <w:sz w:val="24"/>
          <w:szCs w:val="24"/>
        </w:rPr>
        <w:t xml:space="preserve"> сельское поселение</w:t>
      </w: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roofErr w:type="spellStart"/>
      <w:r w:rsidRPr="00532DAD">
        <w:rPr>
          <w:rFonts w:ascii="Times New Roman" w:hAnsi="Times New Roman" w:cs="Times New Roman"/>
          <w:sz w:val="24"/>
          <w:szCs w:val="24"/>
        </w:rPr>
        <w:t>Касимовского</w:t>
      </w:r>
      <w:proofErr w:type="spellEnd"/>
      <w:r w:rsidRPr="00532DAD">
        <w:rPr>
          <w:rFonts w:ascii="Times New Roman" w:hAnsi="Times New Roman" w:cs="Times New Roman"/>
          <w:sz w:val="24"/>
          <w:szCs w:val="24"/>
        </w:rPr>
        <w:t xml:space="preserve"> муниципального района</w:t>
      </w: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r w:rsidRPr="00532DAD">
        <w:rPr>
          <w:rFonts w:ascii="Times New Roman" w:hAnsi="Times New Roman" w:cs="Times New Roman"/>
          <w:sz w:val="24"/>
          <w:szCs w:val="24"/>
        </w:rPr>
        <w:t xml:space="preserve">Рязанской области                                                                                     </w:t>
      </w:r>
      <w:r w:rsidR="00532DAD">
        <w:rPr>
          <w:rFonts w:ascii="Times New Roman" w:hAnsi="Times New Roman" w:cs="Times New Roman"/>
          <w:sz w:val="24"/>
          <w:szCs w:val="24"/>
        </w:rPr>
        <w:t xml:space="preserve">                   </w:t>
      </w:r>
      <w:r w:rsidRPr="00532DAD">
        <w:rPr>
          <w:rFonts w:ascii="Times New Roman" w:hAnsi="Times New Roman" w:cs="Times New Roman"/>
          <w:sz w:val="24"/>
          <w:szCs w:val="24"/>
        </w:rPr>
        <w:t xml:space="preserve">Т.Н. </w:t>
      </w:r>
      <w:proofErr w:type="spellStart"/>
      <w:r w:rsidRPr="00532DAD">
        <w:rPr>
          <w:rFonts w:ascii="Times New Roman" w:hAnsi="Times New Roman" w:cs="Times New Roman"/>
          <w:sz w:val="24"/>
          <w:szCs w:val="24"/>
        </w:rPr>
        <w:t>Штукина</w:t>
      </w:r>
      <w:proofErr w:type="spellEnd"/>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r w:rsidRPr="00532DAD">
        <w:rPr>
          <w:rFonts w:ascii="Times New Roman" w:hAnsi="Times New Roman" w:cs="Times New Roman"/>
          <w:sz w:val="24"/>
          <w:szCs w:val="24"/>
        </w:rPr>
        <w:t>Глава муниципального образования -</w:t>
      </w: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roofErr w:type="spellStart"/>
      <w:r w:rsidRPr="00532DAD">
        <w:rPr>
          <w:rFonts w:ascii="Times New Roman" w:hAnsi="Times New Roman" w:cs="Times New Roman"/>
          <w:sz w:val="24"/>
          <w:szCs w:val="24"/>
        </w:rPr>
        <w:t>Ибердусское</w:t>
      </w:r>
      <w:proofErr w:type="spellEnd"/>
      <w:r w:rsidRPr="00532DAD">
        <w:rPr>
          <w:rFonts w:ascii="Times New Roman" w:hAnsi="Times New Roman" w:cs="Times New Roman"/>
          <w:sz w:val="24"/>
          <w:szCs w:val="24"/>
        </w:rPr>
        <w:t xml:space="preserve"> сельское поселение</w:t>
      </w: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roofErr w:type="spellStart"/>
      <w:r w:rsidRPr="00532DAD">
        <w:rPr>
          <w:rFonts w:ascii="Times New Roman" w:hAnsi="Times New Roman" w:cs="Times New Roman"/>
          <w:sz w:val="24"/>
          <w:szCs w:val="24"/>
        </w:rPr>
        <w:t>Касимовского</w:t>
      </w:r>
      <w:proofErr w:type="spellEnd"/>
      <w:r w:rsidRPr="00532DAD">
        <w:rPr>
          <w:rFonts w:ascii="Times New Roman" w:hAnsi="Times New Roman" w:cs="Times New Roman"/>
          <w:sz w:val="24"/>
          <w:szCs w:val="24"/>
        </w:rPr>
        <w:t xml:space="preserve"> муниципального района</w:t>
      </w: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r w:rsidRPr="00532DAD">
        <w:rPr>
          <w:rFonts w:ascii="Times New Roman" w:hAnsi="Times New Roman" w:cs="Times New Roman"/>
          <w:sz w:val="24"/>
          <w:szCs w:val="24"/>
        </w:rPr>
        <w:t xml:space="preserve">Рязанской области                                                                                     </w:t>
      </w:r>
      <w:r w:rsidR="00532DAD">
        <w:rPr>
          <w:rFonts w:ascii="Times New Roman" w:hAnsi="Times New Roman" w:cs="Times New Roman"/>
          <w:sz w:val="24"/>
          <w:szCs w:val="24"/>
        </w:rPr>
        <w:t xml:space="preserve">                    </w:t>
      </w:r>
      <w:r w:rsidRPr="00532DAD">
        <w:rPr>
          <w:rFonts w:ascii="Times New Roman" w:hAnsi="Times New Roman" w:cs="Times New Roman"/>
          <w:sz w:val="24"/>
          <w:szCs w:val="24"/>
        </w:rPr>
        <w:t xml:space="preserve">Т.Н. </w:t>
      </w:r>
      <w:proofErr w:type="spellStart"/>
      <w:r w:rsidRPr="00532DAD">
        <w:rPr>
          <w:rFonts w:ascii="Times New Roman" w:hAnsi="Times New Roman" w:cs="Times New Roman"/>
          <w:sz w:val="24"/>
          <w:szCs w:val="24"/>
        </w:rPr>
        <w:t>Штукина</w:t>
      </w:r>
      <w:proofErr w:type="spellEnd"/>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
    <w:p w:rsidR="00E939DE" w:rsidRPr="00532DAD" w:rsidRDefault="00E939DE" w:rsidP="00E939DE">
      <w:pPr>
        <w:autoSpaceDE w:val="0"/>
        <w:autoSpaceDN w:val="0"/>
        <w:adjustRightInd w:val="0"/>
        <w:spacing w:after="0" w:line="240" w:lineRule="auto"/>
        <w:jc w:val="both"/>
        <w:rPr>
          <w:rFonts w:ascii="Times New Roman" w:hAnsi="Times New Roman" w:cs="Times New Roman"/>
          <w:sz w:val="24"/>
          <w:szCs w:val="24"/>
        </w:rPr>
      </w:pPr>
    </w:p>
    <w:p w:rsidR="00532DAD" w:rsidRDefault="00532DAD" w:rsidP="0091125F">
      <w:pPr>
        <w:pStyle w:val="ConsPlusNormal"/>
        <w:jc w:val="right"/>
        <w:rPr>
          <w:rFonts w:ascii="Times New Roman" w:hAnsi="Times New Roman" w:cs="Times New Roman"/>
          <w:sz w:val="16"/>
          <w:szCs w:val="16"/>
        </w:rPr>
      </w:pPr>
    </w:p>
    <w:p w:rsidR="00DA1BE6" w:rsidRDefault="00DA1BE6" w:rsidP="00DA1BE6">
      <w:pPr>
        <w:pStyle w:val="ConsPlusNormal"/>
        <w:jc w:val="right"/>
        <w:rPr>
          <w:rFonts w:ascii="Times New Roman" w:hAnsi="Times New Roman" w:cs="Times New Roman"/>
          <w:sz w:val="16"/>
          <w:szCs w:val="16"/>
        </w:rPr>
      </w:pPr>
      <w:r>
        <w:rPr>
          <w:rFonts w:ascii="Times New Roman" w:hAnsi="Times New Roman" w:cs="Times New Roman"/>
          <w:sz w:val="16"/>
          <w:szCs w:val="16"/>
        </w:rPr>
        <w:lastRenderedPageBreak/>
        <w:t xml:space="preserve">Утверждено </w:t>
      </w:r>
    </w:p>
    <w:p w:rsidR="00DA1BE6" w:rsidRDefault="00DA1BE6" w:rsidP="00DA1BE6">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решением Совета депутатов - </w:t>
      </w:r>
    </w:p>
    <w:p w:rsidR="00DA1BE6" w:rsidRDefault="00DA1BE6" w:rsidP="00DA1BE6">
      <w:pPr>
        <w:spacing w:after="0"/>
        <w:jc w:val="right"/>
        <w:rPr>
          <w:rFonts w:ascii="Times New Roman" w:hAnsi="Times New Roman" w:cs="Times New Roman"/>
          <w:sz w:val="16"/>
          <w:szCs w:val="16"/>
        </w:rPr>
      </w:pPr>
      <w:proofErr w:type="spellStart"/>
      <w:r>
        <w:rPr>
          <w:rFonts w:ascii="Times New Roman" w:hAnsi="Times New Roman" w:cs="Times New Roman"/>
          <w:sz w:val="16"/>
          <w:szCs w:val="16"/>
        </w:rPr>
        <w:t>Ибердусское</w:t>
      </w:r>
      <w:proofErr w:type="spellEnd"/>
      <w:r>
        <w:rPr>
          <w:rFonts w:ascii="Times New Roman" w:hAnsi="Times New Roman" w:cs="Times New Roman"/>
          <w:sz w:val="16"/>
          <w:szCs w:val="16"/>
        </w:rPr>
        <w:t xml:space="preserve"> сельское поселение</w:t>
      </w:r>
    </w:p>
    <w:p w:rsidR="00DA1BE6" w:rsidRDefault="00DA1BE6" w:rsidP="00DA1BE6">
      <w:pPr>
        <w:spacing w:after="0"/>
        <w:jc w:val="right"/>
        <w:rPr>
          <w:rFonts w:ascii="Times New Roman" w:hAnsi="Times New Roman" w:cs="Times New Roman"/>
          <w:sz w:val="16"/>
          <w:szCs w:val="16"/>
        </w:rPr>
      </w:pPr>
      <w:proofErr w:type="spellStart"/>
      <w:r>
        <w:rPr>
          <w:rFonts w:ascii="Times New Roman" w:hAnsi="Times New Roman" w:cs="Times New Roman"/>
          <w:sz w:val="16"/>
          <w:szCs w:val="16"/>
        </w:rPr>
        <w:t>Касимовского</w:t>
      </w:r>
      <w:proofErr w:type="spellEnd"/>
      <w:r>
        <w:rPr>
          <w:rFonts w:ascii="Times New Roman" w:hAnsi="Times New Roman" w:cs="Times New Roman"/>
          <w:sz w:val="16"/>
          <w:szCs w:val="16"/>
        </w:rPr>
        <w:t xml:space="preserve"> муниципального района</w:t>
      </w:r>
    </w:p>
    <w:p w:rsidR="00DA1BE6" w:rsidRDefault="00DA1BE6" w:rsidP="00DA1BE6">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Рязанской области </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16"/>
          <w:szCs w:val="16"/>
        </w:rPr>
        <w:t xml:space="preserve">                                                                                                                                                                                                                  от 05  05. 2016г. N 68</w:t>
      </w:r>
    </w:p>
    <w:p w:rsidR="00DA1BE6" w:rsidRDefault="00DA1BE6" w:rsidP="00DA1BE6">
      <w:pPr>
        <w:pStyle w:val="ConsPlusTitle"/>
        <w:jc w:val="center"/>
        <w:rPr>
          <w:rFonts w:ascii="Times New Roman" w:hAnsi="Times New Roman" w:cs="Times New Roman"/>
          <w:sz w:val="24"/>
          <w:szCs w:val="24"/>
        </w:rPr>
      </w:pPr>
    </w:p>
    <w:p w:rsidR="00DA1BE6" w:rsidRDefault="00DA1BE6" w:rsidP="00DA1BE6">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DA1BE6" w:rsidRDefault="00DA1BE6" w:rsidP="00DA1BE6">
      <w:pPr>
        <w:spacing w:after="0" w:line="100" w:lineRule="atLeast"/>
        <w:jc w:val="center"/>
        <w:rPr>
          <w:rFonts w:ascii="Times New Roman" w:hAnsi="Times New Roman" w:cs="Times New Roman"/>
        </w:rPr>
      </w:pPr>
      <w:r>
        <w:rPr>
          <w:rFonts w:ascii="Times New Roman" w:hAnsi="Times New Roman" w:cs="Times New Roman"/>
          <w:b/>
          <w:bCs/>
          <w:sz w:val="28"/>
          <w:szCs w:val="28"/>
        </w:rPr>
        <w:t xml:space="preserve">о муниципальной службе в муниципальном образовании -  </w:t>
      </w:r>
      <w:proofErr w:type="spellStart"/>
      <w:r>
        <w:rPr>
          <w:rFonts w:ascii="Times New Roman" w:hAnsi="Times New Roman" w:cs="Times New Roman"/>
          <w:b/>
          <w:bCs/>
          <w:sz w:val="28"/>
          <w:szCs w:val="28"/>
        </w:rPr>
        <w:t>Ибердусское</w:t>
      </w:r>
      <w:proofErr w:type="spellEnd"/>
      <w:r>
        <w:rPr>
          <w:rFonts w:ascii="Times New Roman" w:hAnsi="Times New Roman" w:cs="Times New Roman"/>
          <w:b/>
          <w:bCs/>
          <w:sz w:val="28"/>
          <w:szCs w:val="28"/>
        </w:rPr>
        <w:t xml:space="preserve"> сельское поселение </w:t>
      </w:r>
      <w:proofErr w:type="spellStart"/>
      <w:r>
        <w:rPr>
          <w:rFonts w:ascii="Times New Roman" w:hAnsi="Times New Roman" w:cs="Times New Roman"/>
          <w:b/>
          <w:bCs/>
          <w:sz w:val="28"/>
          <w:szCs w:val="28"/>
        </w:rPr>
        <w:t>Касимовского</w:t>
      </w:r>
      <w:proofErr w:type="spellEnd"/>
      <w:r>
        <w:rPr>
          <w:rFonts w:ascii="Times New Roman" w:hAnsi="Times New Roman" w:cs="Times New Roman"/>
          <w:b/>
          <w:bCs/>
          <w:sz w:val="28"/>
          <w:szCs w:val="28"/>
        </w:rPr>
        <w:t xml:space="preserve"> муниципального района Рязанской области</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rPr>
        <w:t>(в редакции решения Совета депутатов муниципального образовани</w:t>
      </w:r>
      <w:proofErr w:type="gramStart"/>
      <w:r>
        <w:rPr>
          <w:rFonts w:ascii="Times New Roman" w:hAnsi="Times New Roman" w:cs="Times New Roman"/>
        </w:rPr>
        <w:t>я-</w:t>
      </w:r>
      <w:proofErr w:type="gramEnd"/>
      <w:r>
        <w:rPr>
          <w:rFonts w:ascii="Times New Roman" w:hAnsi="Times New Roman" w:cs="Times New Roman"/>
        </w:rPr>
        <w:t xml:space="preserve"> </w:t>
      </w:r>
      <w:proofErr w:type="spellStart"/>
      <w:r>
        <w:rPr>
          <w:rFonts w:ascii="Times New Roman" w:hAnsi="Times New Roman" w:cs="Times New Roman"/>
        </w:rPr>
        <w:t>Ибердусское</w:t>
      </w:r>
      <w:proofErr w:type="spellEnd"/>
      <w:r>
        <w:rPr>
          <w:rFonts w:ascii="Times New Roman" w:hAnsi="Times New Roman" w:cs="Times New Roman"/>
        </w:rPr>
        <w:t xml:space="preserve"> сельское поселение №88 от 28.10. 2016 года, № 108 от 14.11.2017 года , №128 от 19.03. 2018 года, № </w:t>
      </w:r>
      <w:r w:rsidRPr="00896B6D">
        <w:rPr>
          <w:rFonts w:ascii="Times New Roman" w:hAnsi="Times New Roman" w:cs="Times New Roman"/>
        </w:rPr>
        <w:t>166</w:t>
      </w:r>
      <w:r>
        <w:rPr>
          <w:rFonts w:ascii="Times New Roman" w:hAnsi="Times New Roman" w:cs="Times New Roman"/>
        </w:rPr>
        <w:t xml:space="preserve"> от </w:t>
      </w:r>
      <w:r w:rsidRPr="00896B6D">
        <w:rPr>
          <w:rFonts w:ascii="Times New Roman" w:hAnsi="Times New Roman" w:cs="Times New Roman"/>
        </w:rPr>
        <w:t>16.08.2019</w:t>
      </w:r>
      <w:r>
        <w:rPr>
          <w:rFonts w:ascii="Times New Roman" w:hAnsi="Times New Roman" w:cs="Times New Roman"/>
          <w:lang w:val="en-US"/>
        </w:rPr>
        <w:t>,</w:t>
      </w:r>
      <w:r w:rsidRPr="00DA1BE6">
        <w:rPr>
          <w:rFonts w:ascii="Times New Roman" w:hAnsi="Times New Roman" w:cs="Times New Roman"/>
        </w:rPr>
        <w:t xml:space="preserve"> </w:t>
      </w:r>
      <w:r>
        <w:rPr>
          <w:rFonts w:ascii="Times New Roman" w:hAnsi="Times New Roman" w:cs="Times New Roman"/>
        </w:rPr>
        <w:t>№ 26  от 01.07.2020 г. )</w:t>
      </w:r>
    </w:p>
    <w:p w:rsidR="00DA1BE6" w:rsidRDefault="00DA1BE6" w:rsidP="00DA1BE6">
      <w:pPr>
        <w:pStyle w:val="ConsPlusNormal"/>
        <w:jc w:val="center"/>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 Предмет регулирования настоящего Положения</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 Основные понятия, применяемые в настоящем Положении</w:t>
      </w:r>
    </w:p>
    <w:p w:rsidR="00DA1BE6" w:rsidRDefault="00DA1BE6" w:rsidP="00DA1B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DA1BE6" w:rsidRDefault="00DA1BE6" w:rsidP="00DA1BE6">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В настоящем Положении термины и определения применяются в том же значении, в котором они применяются в Федеральном законе «О муниципальной службе в Российской Федерации» от 02.03.2007 года № 25-ФЗ.</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Статья 3. Правовые основы муниципальной службы в муниципальном образовании — </w:t>
      </w:r>
      <w:proofErr w:type="spellStart"/>
      <w:r>
        <w:rPr>
          <w:rFonts w:ascii="Times New Roman" w:hAnsi="Times New Roman" w:cs="Times New Roman"/>
          <w:b/>
          <w:sz w:val="24"/>
          <w:szCs w:val="24"/>
        </w:rPr>
        <w:t>Ибердусское</w:t>
      </w:r>
      <w:proofErr w:type="spellEnd"/>
      <w:r>
        <w:rPr>
          <w:rFonts w:ascii="Times New Roman" w:hAnsi="Times New Roman" w:cs="Times New Roman"/>
          <w:b/>
          <w:sz w:val="24"/>
          <w:szCs w:val="24"/>
        </w:rPr>
        <w:t xml:space="preserve"> сельское поселение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Правовые основы муниципальной службы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Касимовском</w:t>
      </w:r>
      <w:proofErr w:type="spellEnd"/>
      <w:r>
        <w:rPr>
          <w:rFonts w:ascii="Times New Roman" w:hAnsi="Times New Roman" w:cs="Times New Roman"/>
          <w:sz w:val="24"/>
          <w:szCs w:val="24"/>
        </w:rPr>
        <w:t xml:space="preserve"> муниципальном районе Рязанской области составляют: </w:t>
      </w:r>
      <w:hyperlink r:id="rId26" w:history="1">
        <w:proofErr w:type="gramStart"/>
        <w:r>
          <w:rPr>
            <w:rStyle w:val="a5"/>
            <w:rFonts w:ascii="Times New Roman" w:eastAsia="OpenSymbol" w:hAnsi="Times New Roman" w:cs="Times New Roman"/>
            <w:color w:val="000000"/>
            <w:sz w:val="24"/>
            <w:szCs w:val="24"/>
          </w:rPr>
          <w:t>Конституция</w:t>
        </w:r>
      </w:hyperlink>
      <w:r>
        <w:rPr>
          <w:rFonts w:ascii="Times New Roman" w:hAnsi="Times New Roman" w:cs="Times New Roman"/>
          <w:sz w:val="24"/>
          <w:szCs w:val="24"/>
        </w:rPr>
        <w:t xml:space="preserve"> Российской Федерации, Федеральный</w:t>
      </w:r>
      <w:r>
        <w:rPr>
          <w:rFonts w:ascii="Times New Roman" w:hAnsi="Times New Roman" w:cs="Times New Roman"/>
          <w:color w:val="000000"/>
          <w:sz w:val="24"/>
          <w:szCs w:val="24"/>
        </w:rPr>
        <w:t xml:space="preserve"> </w:t>
      </w:r>
      <w:hyperlink r:id="rId27" w:history="1">
        <w:r>
          <w:rPr>
            <w:rStyle w:val="a5"/>
            <w:rFonts w:ascii="Times New Roman" w:eastAsia="OpenSymbol" w:hAnsi="Times New Roman" w:cs="Times New Roman"/>
            <w:color w:val="000000"/>
            <w:sz w:val="24"/>
            <w:szCs w:val="24"/>
          </w:rPr>
          <w:t>закон</w:t>
        </w:r>
      </w:hyperlink>
      <w:r>
        <w:rPr>
          <w:rFonts w:ascii="Times New Roman" w:hAnsi="Times New Roman" w:cs="Times New Roman"/>
          <w:sz w:val="24"/>
          <w:szCs w:val="24"/>
        </w:rP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28" w:history="1">
        <w:r>
          <w:rPr>
            <w:rStyle w:val="a5"/>
            <w:rFonts w:ascii="Times New Roman" w:eastAsia="OpenSymbol" w:hAnsi="Times New Roman" w:cs="Times New Roman"/>
            <w:color w:val="00000A"/>
            <w:sz w:val="24"/>
            <w:szCs w:val="24"/>
          </w:rPr>
          <w:t>Закон</w:t>
        </w:r>
      </w:hyperlink>
      <w:r>
        <w:rPr>
          <w:rFonts w:ascii="Times New Roman" w:hAnsi="Times New Roman" w:cs="Times New Roman"/>
          <w:sz w:val="24"/>
          <w:szCs w:val="24"/>
        </w:rPr>
        <w:t xml:space="preserve"> Рязанской области "О муниципальной службе в Рязанской области", законы и иные нормативные правовые акты Рязанской области, </w:t>
      </w:r>
      <w:hyperlink r:id="rId29" w:history="1">
        <w:r>
          <w:rPr>
            <w:rStyle w:val="a5"/>
          </w:rPr>
          <w:t>Устав</w:t>
        </w:r>
      </w:hyperlink>
      <w:r>
        <w:rPr>
          <w:rFonts w:ascii="Times New Roman" w:eastAsia="OpenSymbol" w:hAnsi="Times New Roman" w:cs="Times New Roman"/>
          <w:color w:val="000000"/>
          <w:sz w:val="24"/>
          <w:szCs w:val="24"/>
        </w:rPr>
        <w:t xml:space="preserve"> муниципального образования — </w:t>
      </w:r>
      <w:proofErr w:type="spellStart"/>
      <w:r>
        <w:rPr>
          <w:rFonts w:ascii="Times New Roman" w:eastAsia="OpenSymbol" w:hAnsi="Times New Roman" w:cs="Times New Roman"/>
          <w:color w:val="000000"/>
          <w:sz w:val="24"/>
          <w:szCs w:val="24"/>
        </w:rPr>
        <w:t>Ибердусское</w:t>
      </w:r>
      <w:proofErr w:type="spellEnd"/>
      <w:r>
        <w:rPr>
          <w:rFonts w:ascii="Times New Roman" w:eastAsia="OpenSymbol" w:hAnsi="Times New Roman" w:cs="Times New Roman"/>
          <w:color w:val="000000"/>
          <w:sz w:val="24"/>
          <w:szCs w:val="24"/>
        </w:rPr>
        <w:t xml:space="preserve"> сельское поселение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 иные муниципальные правовые акты.</w:t>
      </w:r>
      <w:proofErr w:type="gramEnd"/>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от 02.03.2007 г. № 25-ФЗ, Законом Рязанской области «О муниципальной службе в Рязанской области» от 17.10.2007 г. № 136-ОЗ, настоящим Положением.</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4. Основные принципы муниципальной службы</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Основными принципами муниципальной службы являются: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приоритет прав и свобод человека и гражданина;</w:t>
      </w:r>
    </w:p>
    <w:p w:rsidR="00DA1BE6" w:rsidRDefault="00DA1BE6" w:rsidP="00DA1B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профессионализм и компетентность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стабильность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доступность информации о деятельности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с общественными объединениями и гражданами;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правовая и социальная защищенность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внепартийность муниципальной службы.</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Глава 2. ДОЛЖНОСТИ И КЛАССНЫЕ ЧИНЫ МУНИЦИПАЛЬНОЙ СЛУЖБЫ</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5. Должности муниципальной службы</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Должности муниципальной службы устанавливаются муниципальными правовыми актами в соответствии с </w:t>
      </w:r>
      <w:hyperlink w:anchor="P584" w:history="1">
        <w:r>
          <w:rPr>
            <w:rStyle w:val="a5"/>
            <w:rFonts w:ascii="Times New Roman" w:eastAsia="OpenSymbol" w:hAnsi="Times New Roman" w:cs="Times New Roman"/>
            <w:color w:val="000000"/>
            <w:sz w:val="24"/>
            <w:szCs w:val="24"/>
          </w:rPr>
          <w:t>реестром</w:t>
        </w:r>
      </w:hyperlink>
      <w:r>
        <w:rPr>
          <w:rFonts w:ascii="Times New Roman" w:hAnsi="Times New Roman" w:cs="Times New Roman"/>
          <w:sz w:val="24"/>
          <w:szCs w:val="24"/>
        </w:rPr>
        <w:t xml:space="preserve"> должностей муниципальной службы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приведенным в приложении  к настоящему Положению.</w:t>
      </w: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используются наименования должностей муниципальной службы, предусмотренные реестром должностей муниципальной службы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Статья 6. Реестр должностей муниципальной службы в  </w:t>
      </w:r>
      <w:proofErr w:type="spellStart"/>
      <w:r>
        <w:rPr>
          <w:rFonts w:ascii="Times New Roman" w:hAnsi="Times New Roman" w:cs="Times New Roman"/>
          <w:b/>
          <w:sz w:val="24"/>
          <w:szCs w:val="24"/>
        </w:rPr>
        <w:t>Ибердусском</w:t>
      </w:r>
      <w:proofErr w:type="spellEnd"/>
      <w:r>
        <w:rPr>
          <w:rFonts w:ascii="Times New Roman" w:hAnsi="Times New Roman" w:cs="Times New Roman"/>
          <w:b/>
          <w:sz w:val="24"/>
          <w:szCs w:val="24"/>
        </w:rPr>
        <w:t xml:space="preserve"> сельском поселении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Реестр должностей муниципальной службы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реестре должностей муниципальной службы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7. Классификация должностей муниципальной службы</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Должности муниципальной службы подразделяются на следующие группы: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старшие должности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младшие должности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00"/>
          <w:sz w:val="24"/>
          <w:szCs w:val="24"/>
        </w:rPr>
        <w:t xml:space="preserve"> </w:t>
      </w:r>
      <w:hyperlink w:anchor="P729" w:history="1">
        <w:r>
          <w:rPr>
            <w:rStyle w:val="a5"/>
            <w:rFonts w:ascii="Times New Roman" w:eastAsia="OpenSymbol" w:hAnsi="Times New Roman" w:cs="Times New Roman"/>
            <w:color w:val="000000"/>
            <w:sz w:val="24"/>
            <w:szCs w:val="24"/>
          </w:rPr>
          <w:t>Соотношение должностей</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муниципальной службы и должностей государственной гражданской службы Рязанской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Рязанской области установлено в приложении 2 к Закону Рязанской области от 17.10.2007 г. № 136-ОЗ « О муниципальной службе в Рязанской области».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rPr>
          <w:rFonts w:ascii="Times New Roman" w:hAnsi="Times New Roman" w:cs="Times New Roman"/>
          <w:sz w:val="24"/>
          <w:szCs w:val="24"/>
        </w:rPr>
      </w:pPr>
      <w:r>
        <w:rPr>
          <w:rFonts w:ascii="Times New Roman" w:hAnsi="Times New Roman" w:cs="Times New Roman"/>
          <w:b/>
          <w:bCs/>
          <w:sz w:val="24"/>
          <w:szCs w:val="24"/>
        </w:rPr>
        <w:t>Статья 8. Квалификационные требования для замещения должностей муниципальной службы</w:t>
      </w:r>
    </w:p>
    <w:p w:rsidR="00DA1BE6" w:rsidRDefault="00DA1BE6" w:rsidP="00DA1BE6">
      <w:pPr>
        <w:spacing w:after="0"/>
        <w:rPr>
          <w:rFonts w:ascii="Times New Roman" w:hAnsi="Times New Roman" w:cs="Times New Roman"/>
          <w:sz w:val="24"/>
          <w:szCs w:val="24"/>
        </w:rPr>
      </w:pPr>
      <w:r>
        <w:rPr>
          <w:rFonts w:ascii="Times New Roman" w:hAnsi="Times New Roman" w:cs="Times New Roman"/>
          <w:sz w:val="24"/>
          <w:szCs w:val="24"/>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DA1BE6" w:rsidRPr="00DA1BE6" w:rsidRDefault="00DA1BE6" w:rsidP="00DA1BE6">
      <w:pPr>
        <w:spacing w:after="0"/>
        <w:rPr>
          <w:rFonts w:ascii="Times New Roman" w:hAnsi="Times New Roman" w:cs="Times New Roman"/>
          <w:sz w:val="20"/>
          <w:szCs w:val="20"/>
        </w:rPr>
      </w:pPr>
      <w:r>
        <w:rPr>
          <w:rFonts w:ascii="Times New Roman" w:hAnsi="Times New Roman" w:cs="Times New Roman"/>
          <w:sz w:val="24"/>
          <w:szCs w:val="24"/>
        </w:rPr>
        <w:t>(</w:t>
      </w:r>
      <w:r w:rsidRPr="00DA1BE6">
        <w:rPr>
          <w:rFonts w:ascii="Times New Roman" w:hAnsi="Times New Roman" w:cs="Times New Roman"/>
          <w:sz w:val="20"/>
          <w:szCs w:val="20"/>
        </w:rPr>
        <w:t>в редакции решения Совета депутатов муниципального образовани</w:t>
      </w:r>
      <w:proofErr w:type="gramStart"/>
      <w:r w:rsidRPr="00DA1BE6">
        <w:rPr>
          <w:rFonts w:ascii="Times New Roman" w:hAnsi="Times New Roman" w:cs="Times New Roman"/>
          <w:sz w:val="20"/>
          <w:szCs w:val="20"/>
        </w:rPr>
        <w:t>я-</w:t>
      </w:r>
      <w:proofErr w:type="gramEnd"/>
      <w:r w:rsidRPr="00DA1BE6">
        <w:rPr>
          <w:rFonts w:ascii="Times New Roman" w:hAnsi="Times New Roman" w:cs="Times New Roman"/>
          <w:sz w:val="20"/>
          <w:szCs w:val="20"/>
        </w:rPr>
        <w:t xml:space="preserve"> </w:t>
      </w:r>
      <w:proofErr w:type="spellStart"/>
      <w:r w:rsidRPr="00DA1BE6">
        <w:rPr>
          <w:rFonts w:ascii="Times New Roman" w:hAnsi="Times New Roman" w:cs="Times New Roman"/>
          <w:sz w:val="20"/>
          <w:szCs w:val="20"/>
        </w:rPr>
        <w:t>Ибердуссское</w:t>
      </w:r>
      <w:proofErr w:type="spellEnd"/>
      <w:r w:rsidRPr="00DA1BE6">
        <w:rPr>
          <w:rFonts w:ascii="Times New Roman" w:hAnsi="Times New Roman" w:cs="Times New Roman"/>
          <w:sz w:val="20"/>
          <w:szCs w:val="20"/>
        </w:rPr>
        <w:t xml:space="preserve"> сельское поселение №88  от 28.10.2016 года   )</w:t>
      </w:r>
    </w:p>
    <w:p w:rsidR="00DA1BE6" w:rsidRDefault="00DA1BE6" w:rsidP="00DA1BE6">
      <w:pPr>
        <w:rPr>
          <w:rFonts w:ascii="Times New Roman" w:hAnsi="Times New Roman" w:cs="Times New Roman"/>
          <w:sz w:val="24"/>
          <w:szCs w:val="24"/>
        </w:rPr>
      </w:pPr>
      <w:r>
        <w:rPr>
          <w:rFonts w:ascii="Times New Roman" w:hAnsi="Times New Roman" w:cs="Times New Roman"/>
          <w:sz w:val="24"/>
          <w:szCs w:val="24"/>
        </w:rPr>
        <w:t>2. Граждане, претендующие</w:t>
      </w:r>
      <w:r>
        <w:rPr>
          <w:rFonts w:ascii="Times New Roman" w:hAnsi="Times New Roman" w:cs="Times New Roman"/>
        </w:rPr>
        <w:t xml:space="preserve"> на замещение должности муниципальной службы, обязаны иметь:</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9. Классные чины муниципальных служащих</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референт муниципальной службы 3, 2, 1 класса - для муниципальных служащих, замещающих должности старшей группы должностей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секретарь муниципальной службы 3, 2, 1 класса - для муниципальных служащих, замещающих должности младшей группы должностей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A1BE6" w:rsidRDefault="00DA1BE6" w:rsidP="00DA1B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 xml:space="preserve">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Законом Рязанской области от 17.10.2007 г. № 136-ОЗ «О муниципальной службе в Рязанской области» и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03.12.2010 N 43/3 "О Положении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проведения квалификационного экзамена на присвоение классного чина муниципальной службы муниципальным служащим, замещающим должности муниципальной службы в администрации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Глава 3. ПРАВОВОЕ ПОЛОЖЕНИЕ (СТАТУС)</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СЛУЖАЩЕГО</w:t>
      </w:r>
    </w:p>
    <w:p w:rsidR="00DA1BE6" w:rsidRDefault="00DA1BE6" w:rsidP="00DA1BE6">
      <w:pPr>
        <w:pStyle w:val="ConsPlusNormal"/>
        <w:jc w:val="center"/>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10. Муниципальный служащий</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11. Основные права муниципального служащего</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служащий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оплату труда и другие выплаты в соответствии с трудовым </w:t>
      </w:r>
      <w:hyperlink r:id="rId30" w:history="1">
        <w:r>
          <w:rPr>
            <w:rStyle w:val="a5"/>
            <w:rFonts w:ascii="Times New Roman" w:eastAsia="OpenSymbol" w:hAnsi="Times New Roman" w:cs="Times New Roman"/>
            <w:color w:val="00000A"/>
            <w:sz w:val="24"/>
            <w:szCs w:val="24"/>
          </w:rPr>
          <w:t>законодательством</w:t>
        </w:r>
      </w:hyperlink>
      <w:r>
        <w:rPr>
          <w:rFonts w:ascii="Times New Roman" w:hAnsi="Times New Roman" w:cs="Times New Roman"/>
          <w:sz w:val="24"/>
          <w:szCs w:val="24"/>
        </w:rPr>
        <w:t xml:space="preserve">, </w:t>
      </w:r>
      <w:hyperlink r:id="rId31" w:history="1">
        <w:r>
          <w:rPr>
            <w:rStyle w:val="a5"/>
            <w:rFonts w:ascii="Times New Roman" w:eastAsia="OpenSymbol" w:hAnsi="Times New Roman" w:cs="Times New Roman"/>
            <w:color w:val="00000A"/>
            <w:sz w:val="24"/>
            <w:szCs w:val="24"/>
          </w:rPr>
          <w:t>законодательством</w:t>
        </w:r>
      </w:hyperlink>
      <w:r>
        <w:rPr>
          <w:rFonts w:ascii="Times New Roman" w:hAnsi="Times New Roman" w:cs="Times New Roman"/>
          <w:sz w:val="24"/>
          <w:szCs w:val="24"/>
        </w:rPr>
        <w:t xml:space="preserve"> о муниципальной службе и трудовым договором (контрактом);</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защиту своих персональных данных;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32" w:history="1">
        <w:r>
          <w:rPr>
            <w:rStyle w:val="a5"/>
            <w:rFonts w:ascii="Times New Roman" w:eastAsia="OpenSymbol" w:hAnsi="Times New Roman" w:cs="Times New Roman"/>
            <w:color w:val="00000A"/>
            <w:sz w:val="24"/>
            <w:szCs w:val="24"/>
          </w:rPr>
          <w:t>законодательством</w:t>
        </w:r>
      </w:hyperlink>
      <w:r>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w:anchor="P64" w:history="1">
        <w:r>
          <w:rPr>
            <w:rStyle w:val="a5"/>
            <w:rFonts w:ascii="Times New Roman" w:eastAsia="OpenSymbol" w:hAnsi="Times New Roman" w:cs="Times New Roman"/>
            <w:color w:val="00000A"/>
            <w:sz w:val="24"/>
            <w:szCs w:val="24"/>
          </w:rPr>
          <w:t>законом</w:t>
        </w:r>
      </w:hyperlink>
      <w:r>
        <w:rPr>
          <w:rFonts w:ascii="Times New Roman" w:hAnsi="Times New Roman" w:cs="Times New Roman"/>
          <w:sz w:val="24"/>
          <w:szCs w:val="24"/>
        </w:rPr>
        <w:t xml:space="preserve">  «О муниципальной службе в Российской Федерации» от 02.03.2007 г. № 25-ФЗ.</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lastRenderedPageBreak/>
        <w:t>Статья 12. Основные обязанности муниципального служащего</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соблюдать </w:t>
      </w:r>
      <w:hyperlink r:id="rId33" w:history="1">
        <w:r>
          <w:rPr>
            <w:rStyle w:val="a5"/>
            <w:rFonts w:ascii="Times New Roman" w:eastAsia="OpenSymbol" w:hAnsi="Times New Roman" w:cs="Times New Roman"/>
            <w:color w:val="00000A"/>
            <w:sz w:val="24"/>
            <w:szCs w:val="24"/>
          </w:rPr>
          <w:t>Конституцию</w:t>
        </w:r>
      </w:hyperlink>
      <w:r>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Рязанской области, законы и иные нормативные правовые акты Рязанской области, Устав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 иные муниципальные правовые акты и обеспечивать их исполнение;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не разглашать </w:t>
      </w:r>
      <w:hyperlink r:id="rId34" w:history="1">
        <w:r>
          <w:rPr>
            <w:rStyle w:val="a5"/>
            <w:rFonts w:ascii="Times New Roman" w:eastAsia="OpenSymbol" w:hAnsi="Times New Roman" w:cs="Times New Roman"/>
            <w:color w:val="00000A"/>
            <w:sz w:val="24"/>
            <w:szCs w:val="24"/>
          </w:rPr>
          <w:t>сведения</w:t>
        </w:r>
      </w:hyperlink>
      <w:r>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представлять в установленном порядке предусмотренные </w:t>
      </w:r>
      <w:hyperlink r:id="rId35" w:history="1">
        <w:r>
          <w:rPr>
            <w:rStyle w:val="a5"/>
            <w:rFonts w:ascii="Times New Roman" w:eastAsia="OpenSymbol" w:hAnsi="Times New Roman" w:cs="Times New Roman"/>
            <w:color w:val="00000A"/>
            <w:sz w:val="24"/>
            <w:szCs w:val="24"/>
          </w:rPr>
          <w:t>законодательством</w:t>
        </w:r>
      </w:hyperlink>
      <w:r>
        <w:rPr>
          <w:rFonts w:ascii="Times New Roman" w:hAnsi="Times New Roman" w:cs="Times New Roman"/>
          <w:sz w:val="24"/>
          <w:szCs w:val="24"/>
        </w:rPr>
        <w:t xml:space="preserve"> Российской Федерации сведения о себе и членах своей семьи;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Рязанской области, муниципальных правовых актов, которые могут быть нарушены при исполнении данного поручения.</w:t>
      </w:r>
      <w:proofErr w:type="gramEnd"/>
      <w:r>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13. Ограничения, связанные с муниципальной службой</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признания его недееспособным или ограниченно дееспособным решением суда, </w:t>
      </w:r>
      <w:r>
        <w:rPr>
          <w:rFonts w:ascii="Times New Roman" w:hAnsi="Times New Roman" w:cs="Times New Roman"/>
          <w:sz w:val="24"/>
          <w:szCs w:val="24"/>
        </w:rPr>
        <w:lastRenderedPageBreak/>
        <w:t>вступившим в законную силу;</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A1BE6" w:rsidRDefault="00DA1BE6" w:rsidP="00DA1B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A1BE6" w:rsidRDefault="00DA1BE6" w:rsidP="00DA1B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A1BE6" w:rsidRDefault="00DA1BE6" w:rsidP="00DA1B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4"/>
          <w:szCs w:val="24"/>
        </w:rPr>
        <w:t xml:space="preserve"> другому;</w:t>
      </w:r>
    </w:p>
    <w:p w:rsidR="00DA1BE6" w:rsidRDefault="00DA1BE6" w:rsidP="00DA1B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DA1BE6" w:rsidRDefault="00DA1BE6" w:rsidP="00DA1BE6">
      <w:pPr>
        <w:pStyle w:val="ConsPlusNormal"/>
        <w:ind w:firstLine="540"/>
        <w:jc w:val="both"/>
        <w:rPr>
          <w:rFonts w:ascii="Times New Roman" w:hAnsi="Times New Roman" w:cs="Times New Roman"/>
          <w:color w:val="000000"/>
        </w:rPr>
      </w:pPr>
      <w:r>
        <w:rPr>
          <w:rFonts w:ascii="Times New Roman" w:hAnsi="Times New Roman" w:cs="Times New Roman"/>
          <w:sz w:val="24"/>
          <w:szCs w:val="24"/>
        </w:rPr>
        <w:t xml:space="preserve">9) непредставления предусмотренных настоящим Федеральным </w:t>
      </w:r>
      <w:hyperlink r:id="rId36" w:history="1">
        <w:r>
          <w:rPr>
            <w:rStyle w:val="a5"/>
            <w:rFonts w:ascii="Times New Roman" w:eastAsia="OpenSymbol" w:hAnsi="Times New Roman" w:cs="Times New Roman"/>
            <w:color w:val="00000A"/>
            <w:sz w:val="24"/>
            <w:szCs w:val="24"/>
          </w:rPr>
          <w:t>законом</w:t>
        </w:r>
      </w:hyperlink>
      <w:r>
        <w:rPr>
          <w:rFonts w:ascii="Times New Roman" w:hAnsi="Times New Roman" w:cs="Times New Roman"/>
          <w:sz w:val="24"/>
          <w:szCs w:val="24"/>
        </w:rPr>
        <w:t xml:space="preserve">, Федеральным </w:t>
      </w:r>
      <w:hyperlink r:id="rId37" w:history="1">
        <w:r>
          <w:rPr>
            <w:rStyle w:val="a5"/>
            <w:rFonts w:ascii="Times New Roman" w:eastAsia="OpenSymbol" w:hAnsi="Times New Roman" w:cs="Times New Roman"/>
            <w:color w:val="00000A"/>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38" w:history="1">
        <w:r>
          <w:rPr>
            <w:rStyle w:val="a5"/>
            <w:rFonts w:ascii="Times New Roman" w:eastAsia="OpenSymbol" w:hAnsi="Times New Roman" w:cs="Times New Roman"/>
            <w:color w:val="00000A"/>
            <w:sz w:val="24"/>
            <w:szCs w:val="24"/>
          </w:rPr>
          <w:t>законами</w:t>
        </w:r>
      </w:hyperlink>
      <w:r>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DA1BE6" w:rsidRDefault="00DA1BE6" w:rsidP="00DA1BE6">
      <w:pPr>
        <w:shd w:val="clear" w:color="auto" w:fill="FFFFFF"/>
        <w:spacing w:line="266" w:lineRule="atLeast"/>
        <w:jc w:val="both"/>
        <w:rPr>
          <w:rFonts w:ascii="Times New Roman" w:hAnsi="Times New Roman" w:cs="Times New Roman"/>
          <w:sz w:val="24"/>
          <w:szCs w:val="24"/>
        </w:rPr>
      </w:pPr>
      <w:r>
        <w:rPr>
          <w:rFonts w:ascii="Times New Roman" w:hAnsi="Times New Roman" w:cs="Times New Roman"/>
          <w:color w:val="000000"/>
        </w:rPr>
        <w:t xml:space="preserve">   9.1)непредставления   сведений,   предусмотренных   статьей    15.1 Федерального закона «О муниципальной службе в Российской Федерации»</w:t>
      </w:r>
      <w:r>
        <w:rPr>
          <w:rFonts w:ascii="Times New Roman" w:hAnsi="Times New Roman" w:cs="Times New Roman"/>
          <w:sz w:val="16"/>
          <w:szCs w:val="16"/>
        </w:rPr>
        <w:t xml:space="preserve"> </w:t>
      </w:r>
      <w:r>
        <w:rPr>
          <w:rFonts w:ascii="Times New Roman" w:hAnsi="Times New Roman" w:cs="Times New Roman"/>
          <w:color w:val="000000"/>
          <w:sz w:val="20"/>
          <w:szCs w:val="20"/>
        </w:rPr>
        <w:t>(введена Решением Совета депутатов муниципального образовани</w:t>
      </w:r>
      <w:proofErr w:type="gramStart"/>
      <w:r>
        <w:rPr>
          <w:rFonts w:ascii="Times New Roman" w:hAnsi="Times New Roman" w:cs="Times New Roman"/>
          <w:color w:val="000000"/>
          <w:sz w:val="20"/>
          <w:szCs w:val="20"/>
        </w:rPr>
        <w:t>я-</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Ибердусское</w:t>
      </w:r>
      <w:proofErr w:type="spellEnd"/>
      <w:r>
        <w:rPr>
          <w:rFonts w:ascii="Times New Roman" w:hAnsi="Times New Roman" w:cs="Times New Roman"/>
          <w:color w:val="000000"/>
          <w:sz w:val="20"/>
          <w:szCs w:val="20"/>
        </w:rPr>
        <w:t xml:space="preserve"> сельское поселение № 88   от 28.10.2016 года )</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Статья 14. Запреты, связанные с муниципальной службой</w:t>
      </w:r>
    </w:p>
    <w:p w:rsidR="00DA1BE6"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 замещать должность муниципальной службы в случае:</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б) избрания или назначения на муниципальную должность;</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2) заниматься предпринимательской деятельностью лично или через поверенных лиц, а также участвовать в управлении коммерческой или некоммерческой организацией, за исключением случаев:</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2DAD">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2DAD">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32DAD">
        <w:rPr>
          <w:rFonts w:ascii="Times New Roman" w:hAnsi="Times New Roman" w:cs="Times New Roman"/>
          <w:sz w:val="24"/>
          <w:szCs w:val="24"/>
        </w:rPr>
        <w:t xml:space="preserve"> </w:t>
      </w:r>
      <w:proofErr w:type="gramStart"/>
      <w:r w:rsidRPr="00532DAD">
        <w:rPr>
          <w:rFonts w:ascii="Times New Roman" w:hAnsi="Times New Roman" w:cs="Times New Roman"/>
          <w:sz w:val="24"/>
          <w:szCs w:val="24"/>
        </w:rPr>
        <w:t>порядке</w:t>
      </w:r>
      <w:proofErr w:type="gramEnd"/>
      <w:r w:rsidRPr="00532DAD">
        <w:rPr>
          <w:rFonts w:ascii="Times New Roman" w:hAnsi="Times New Roman" w:cs="Times New Roman"/>
          <w:sz w:val="24"/>
          <w:szCs w:val="24"/>
        </w:rPr>
        <w:t>, установленном законом субъекта Российской Федерации;</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д) иные случаи, предусмотренные федеральными законами;</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9" w:history="1">
        <w:r w:rsidRPr="00532DAD">
          <w:rPr>
            <w:rFonts w:ascii="Times New Roman" w:hAnsi="Times New Roman" w:cs="Times New Roman"/>
            <w:sz w:val="24"/>
            <w:szCs w:val="24"/>
          </w:rPr>
          <w:t>законами</w:t>
        </w:r>
      </w:hyperlink>
      <w:r w:rsidRPr="00532DAD">
        <w:rPr>
          <w:rFonts w:ascii="Times New Roman" w:hAnsi="Times New Roman" w:cs="Times New Roman"/>
          <w:sz w:val="24"/>
          <w:szCs w:val="24"/>
        </w:rPr>
        <w:t>;</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0" w:history="1">
        <w:r w:rsidRPr="00532DAD">
          <w:rPr>
            <w:rFonts w:ascii="Times New Roman" w:hAnsi="Times New Roman" w:cs="Times New Roman"/>
            <w:sz w:val="24"/>
            <w:szCs w:val="24"/>
          </w:rPr>
          <w:t>кодексом</w:t>
        </w:r>
      </w:hyperlink>
      <w:r w:rsidRPr="00532DAD">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w:t>
      </w:r>
      <w:r w:rsidRPr="00532DAD">
        <w:rPr>
          <w:rFonts w:ascii="Times New Roman" w:hAnsi="Times New Roman" w:cs="Times New Roman"/>
          <w:sz w:val="24"/>
          <w:szCs w:val="24"/>
        </w:rPr>
        <w:lastRenderedPageBreak/>
        <w:t xml:space="preserve">командировкой или с другим официальным мероприятием, может его выкупить в </w:t>
      </w:r>
      <w:hyperlink r:id="rId41" w:history="1">
        <w:r w:rsidRPr="00532DAD">
          <w:rPr>
            <w:rFonts w:ascii="Times New Roman" w:hAnsi="Times New Roman" w:cs="Times New Roman"/>
            <w:sz w:val="24"/>
            <w:szCs w:val="24"/>
          </w:rPr>
          <w:t>порядке</w:t>
        </w:r>
      </w:hyperlink>
      <w:r w:rsidRPr="00532DAD">
        <w:rPr>
          <w:rFonts w:ascii="Times New Roman" w:hAnsi="Times New Roman" w:cs="Times New Roman"/>
          <w:sz w:val="24"/>
          <w:szCs w:val="24"/>
        </w:rPr>
        <w:t>, устанавливаемом нормативными правовыми актами Российской Федерации;</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2DAD">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42" w:history="1">
        <w:r w:rsidRPr="00532DAD">
          <w:rPr>
            <w:rFonts w:ascii="Times New Roman" w:hAnsi="Times New Roman" w:cs="Times New Roman"/>
            <w:sz w:val="24"/>
            <w:szCs w:val="24"/>
          </w:rPr>
          <w:t>сведениям</w:t>
        </w:r>
      </w:hyperlink>
      <w:r w:rsidRPr="00532DAD">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3. </w:t>
      </w:r>
      <w:proofErr w:type="gramStart"/>
      <w:r w:rsidRPr="00532DAD">
        <w:rPr>
          <w:rFonts w:ascii="Times New Roman" w:hAnsi="Times New Roman" w:cs="Times New Roman"/>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w:t>
      </w:r>
      <w:r w:rsidRPr="00532DAD">
        <w:rPr>
          <w:rFonts w:ascii="Times New Roman" w:hAnsi="Times New Roman" w:cs="Times New Roman"/>
          <w:sz w:val="24"/>
          <w:szCs w:val="24"/>
        </w:rPr>
        <w:lastRenderedPageBreak/>
        <w:t>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32DAD">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3" w:history="1">
        <w:r w:rsidRPr="00532DAD">
          <w:rPr>
            <w:rFonts w:ascii="Times New Roman" w:hAnsi="Times New Roman" w:cs="Times New Roman"/>
            <w:sz w:val="24"/>
            <w:szCs w:val="24"/>
          </w:rPr>
          <w:t>порядке</w:t>
        </w:r>
      </w:hyperlink>
      <w:r w:rsidRPr="00532DAD">
        <w:rPr>
          <w:rFonts w:ascii="Times New Roman" w:hAnsi="Times New Roman" w:cs="Times New Roman"/>
          <w:sz w:val="24"/>
          <w:szCs w:val="24"/>
        </w:rPr>
        <w:t>, устанавливаемом нормативными правовыми актами Российской Федерации.</w:t>
      </w:r>
    </w:p>
    <w:p w:rsidR="00DA1BE6" w:rsidRPr="00532DAD" w:rsidRDefault="00DA1BE6" w:rsidP="00DA1BE6">
      <w:pPr>
        <w:pStyle w:val="ConsPlusNormal"/>
        <w:rPr>
          <w:rFonts w:ascii="Times New Roman" w:hAnsi="Times New Roman" w:cs="Times New Roman"/>
          <w:sz w:val="24"/>
          <w:szCs w:val="24"/>
        </w:rPr>
      </w:pPr>
      <w:r w:rsidRPr="00532DAD">
        <w:rPr>
          <w:rFonts w:ascii="Times New Roman" w:hAnsi="Times New Roman" w:cs="Times New Roman"/>
          <w:sz w:val="16"/>
          <w:szCs w:val="16"/>
        </w:rPr>
        <w:t>(в редакции решения Совета депутатов муниципального образования-</w:t>
      </w:r>
      <w:proofErr w:type="spellStart"/>
      <w:r w:rsidRPr="00532DAD">
        <w:rPr>
          <w:rFonts w:ascii="Times New Roman" w:hAnsi="Times New Roman" w:cs="Times New Roman"/>
          <w:sz w:val="16"/>
          <w:szCs w:val="16"/>
        </w:rPr>
        <w:t>Ибер</w:t>
      </w:r>
      <w:r>
        <w:rPr>
          <w:rFonts w:ascii="Times New Roman" w:hAnsi="Times New Roman" w:cs="Times New Roman"/>
          <w:sz w:val="16"/>
          <w:szCs w:val="16"/>
        </w:rPr>
        <w:t>дусское</w:t>
      </w:r>
      <w:proofErr w:type="spellEnd"/>
      <w:r>
        <w:rPr>
          <w:rFonts w:ascii="Times New Roman" w:hAnsi="Times New Roman" w:cs="Times New Roman"/>
          <w:sz w:val="16"/>
          <w:szCs w:val="16"/>
        </w:rPr>
        <w:t xml:space="preserve"> сельское поселение № 26  от   01 . 07 .2020</w:t>
      </w:r>
      <w:r w:rsidRPr="00532DAD">
        <w:rPr>
          <w:rFonts w:ascii="Times New Roman" w:hAnsi="Times New Roman" w:cs="Times New Roman"/>
          <w:sz w:val="16"/>
          <w:szCs w:val="16"/>
        </w:rPr>
        <w:t>г)</w:t>
      </w:r>
    </w:p>
    <w:p w:rsidR="00DA1BE6" w:rsidRPr="00532DAD" w:rsidRDefault="00DA1BE6" w:rsidP="00DA1BE6">
      <w:pPr>
        <w:pStyle w:val="ConsPlusNormal"/>
        <w:ind w:firstLine="540"/>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15. Урегулирование конфликта интересов на муниципальной службе</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целей настоящего Положения используется понятие "конфликт интересов", установленное</w:t>
      </w:r>
      <w:r>
        <w:rPr>
          <w:rFonts w:ascii="Times New Roman" w:hAnsi="Times New Roman" w:cs="Times New Roman"/>
          <w:color w:val="000000"/>
          <w:sz w:val="24"/>
          <w:szCs w:val="24"/>
        </w:rPr>
        <w:t xml:space="preserve"> </w:t>
      </w:r>
      <w:hyperlink r:id="rId44" w:history="1">
        <w:r>
          <w:rPr>
            <w:rStyle w:val="a5"/>
            <w:rFonts w:ascii="Times New Roman" w:eastAsia="OpenSymbol" w:hAnsi="Times New Roman" w:cs="Times New Roman"/>
            <w:color w:val="000000"/>
            <w:sz w:val="24"/>
            <w:szCs w:val="24"/>
          </w:rPr>
          <w:t>частью 1 статьи 10</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Федерального закона от 25 декабря 2008 года N 273-ФЗ "О противодействии коррупции".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Для целей настоящего Положения используется понятие "личная заинтересованность", установленное </w:t>
      </w:r>
      <w:hyperlink r:id="rId45" w:history="1">
        <w:r>
          <w:rPr>
            <w:rStyle w:val="a5"/>
            <w:rFonts w:ascii="Times New Roman" w:eastAsia="OpenSymbol" w:hAnsi="Times New Roman" w:cs="Times New Roman"/>
            <w:color w:val="000000"/>
            <w:sz w:val="24"/>
            <w:szCs w:val="24"/>
          </w:rPr>
          <w:t>частью 2 статьи 10</w:t>
        </w:r>
      </w:hyperlink>
      <w:r>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6" w:history="1">
        <w:r>
          <w:rPr>
            <w:rStyle w:val="a5"/>
            <w:rFonts w:ascii="Times New Roman" w:eastAsia="OpenSymbol" w:hAnsi="Times New Roman" w:cs="Times New Roman"/>
            <w:color w:val="00000A"/>
            <w:sz w:val="24"/>
            <w:szCs w:val="24"/>
          </w:rPr>
          <w:t>законодательством</w:t>
        </w:r>
      </w:hyperlink>
      <w:r>
        <w:rPr>
          <w:rFonts w:ascii="Times New Roman" w:hAnsi="Times New Roman" w:cs="Times New Roman"/>
          <w:sz w:val="24"/>
          <w:szCs w:val="24"/>
        </w:rPr>
        <w:t xml:space="preserve">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Times New Roman" w:hAnsi="Times New Roman" w:cs="Times New Roman"/>
          <w:sz w:val="24"/>
          <w:szCs w:val="24"/>
        </w:rPr>
        <w:t xml:space="preserve">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Рязанской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16. Требования к служебному поведению муниципального служащего</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исполнять должностные обязанности добросовестно, на высоком профессиональном </w:t>
      </w:r>
      <w:r>
        <w:rPr>
          <w:rFonts w:ascii="Times New Roman" w:hAnsi="Times New Roman" w:cs="Times New Roman"/>
          <w:sz w:val="24"/>
          <w:szCs w:val="24"/>
        </w:rPr>
        <w:lastRenderedPageBreak/>
        <w:t>уровне;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проявлять корректность в обращении с гражданами;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способствовать межнациональному и межконфессиональному согласию;</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17. Представление сведений о доходах, расходах, об имуществе и обязательствах имущественного характера</w:t>
      </w:r>
    </w:p>
    <w:p w:rsidR="00DA1BE6" w:rsidRDefault="00DA1BE6" w:rsidP="00DA1BE6">
      <w:pPr>
        <w:pStyle w:val="ConsPlusNormal"/>
        <w:ind w:firstLine="540"/>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Рязанской области.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Рязанской области.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7" w:history="1">
        <w:r>
          <w:rPr>
            <w:rStyle w:val="a5"/>
            <w:rFonts w:ascii="Times New Roman" w:eastAsia="OpenSymbol" w:hAnsi="Times New Roman" w:cs="Times New Roman"/>
            <w:color w:val="00000A"/>
            <w:sz w:val="24"/>
            <w:szCs w:val="24"/>
          </w:rPr>
          <w:t>сведениями</w:t>
        </w:r>
      </w:hyperlink>
      <w:r>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48" w:history="1">
        <w:r>
          <w:rPr>
            <w:rStyle w:val="a5"/>
            <w:rFonts w:ascii="Times New Roman" w:eastAsia="OpenSymbol" w:hAnsi="Times New Roman" w:cs="Times New Roman"/>
            <w:color w:val="00000A"/>
            <w:sz w:val="24"/>
            <w:szCs w:val="24"/>
          </w:rPr>
          <w:t>сведениям</w:t>
        </w:r>
      </w:hyperlink>
      <w:r>
        <w:rPr>
          <w:rFonts w:ascii="Times New Roman" w:hAnsi="Times New Roman" w:cs="Times New Roman"/>
          <w:sz w:val="24"/>
          <w:szCs w:val="24"/>
        </w:rPr>
        <w:t>, составляющим государственную и иную охраняемую федеральными законами тайну.</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w:t>
      </w:r>
      <w:r>
        <w:rPr>
          <w:rFonts w:ascii="Times New Roman" w:hAnsi="Times New Roman" w:cs="Times New Roman"/>
          <w:sz w:val="24"/>
          <w:szCs w:val="24"/>
        </w:rPr>
        <w:lastRenderedPageBreak/>
        <w:t>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Pr>
            <w:rStyle w:val="a5"/>
            <w:rFonts w:ascii="Times New Roman" w:eastAsia="OpenSymbol" w:hAnsi="Times New Roman" w:cs="Times New Roman"/>
            <w:color w:val="00000A"/>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Рязанской области.</w:t>
      </w:r>
    </w:p>
    <w:p w:rsidR="00DA1BE6" w:rsidRDefault="00DA1BE6" w:rsidP="00DA1BE6">
      <w:pPr>
        <w:pStyle w:val="ConsPlusNormal"/>
        <w:ind w:firstLine="540"/>
        <w:jc w:val="both"/>
        <w:rPr>
          <w:rFonts w:ascii="Times New Roman" w:hAnsi="Times New Roman" w:cs="Times New Roman"/>
          <w:b/>
          <w:bCs/>
          <w:color w:val="000000"/>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50" w:history="1">
        <w:r>
          <w:rPr>
            <w:rStyle w:val="a5"/>
            <w:rFonts w:ascii="Times New Roman" w:eastAsia="OpenSymbol" w:hAnsi="Times New Roman" w:cs="Times New Roman"/>
            <w:color w:val="00000A"/>
            <w:sz w:val="24"/>
            <w:szCs w:val="24"/>
          </w:rPr>
          <w:t>тайну</w:t>
        </w:r>
      </w:hyperlink>
      <w:r>
        <w:rPr>
          <w:rFonts w:ascii="Times New Roman"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Рязанской области и (руководителями</w:t>
      </w:r>
      <w:proofErr w:type="gramEnd"/>
      <w:r>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A1BE6" w:rsidRDefault="00DA1BE6" w:rsidP="00DA1BE6">
      <w:pPr>
        <w:shd w:val="clear" w:color="auto" w:fill="FFFFFF"/>
        <w:spacing w:after="144" w:line="290" w:lineRule="atLeast"/>
        <w:ind w:firstLine="547"/>
        <w:jc w:val="both"/>
        <w:rPr>
          <w:rFonts w:ascii="Times New Roman" w:hAnsi="Times New Roman" w:cs="Times New Roman"/>
          <w:b/>
          <w:bCs/>
          <w:color w:val="000000"/>
          <w:sz w:val="24"/>
          <w:szCs w:val="24"/>
        </w:rPr>
      </w:pPr>
    </w:p>
    <w:p w:rsidR="00DA1BE6" w:rsidRPr="00DA1BE6" w:rsidRDefault="00DA1BE6" w:rsidP="00DA1BE6">
      <w:pPr>
        <w:shd w:val="clear" w:color="auto" w:fill="FFFFFF"/>
        <w:spacing w:after="144" w:line="290" w:lineRule="atLeast"/>
        <w:ind w:firstLine="547"/>
        <w:jc w:val="both"/>
        <w:rPr>
          <w:rFonts w:ascii="Times New Roman" w:hAnsi="Times New Roman" w:cs="Times New Roman"/>
          <w:color w:val="000000"/>
          <w:sz w:val="24"/>
          <w:szCs w:val="24"/>
        </w:rPr>
      </w:pPr>
      <w:r w:rsidRPr="00DA1BE6">
        <w:rPr>
          <w:rFonts w:ascii="Times New Roman" w:hAnsi="Times New Roman" w:cs="Times New Roman"/>
          <w:b/>
          <w:bCs/>
          <w:color w:val="000000"/>
          <w:sz w:val="24"/>
          <w:szCs w:val="24"/>
        </w:rPr>
        <w:t>Статья 17.1. Представление сведений о размещении информации в информационно-телекоммуникационной сети "Интернет"</w:t>
      </w:r>
    </w:p>
    <w:p w:rsidR="00DA1BE6" w:rsidRDefault="00DA1BE6" w:rsidP="00DA1BE6">
      <w:pPr>
        <w:shd w:val="clear" w:color="auto" w:fill="FFFFFF"/>
        <w:spacing w:line="266" w:lineRule="atLeast"/>
        <w:jc w:val="both"/>
        <w:rPr>
          <w:rFonts w:ascii="Times New Roman" w:hAnsi="Times New Roman" w:cs="Times New Roman"/>
          <w:color w:val="000000"/>
        </w:rPr>
      </w:pPr>
      <w:r>
        <w:rPr>
          <w:rFonts w:ascii="Times New Roman" w:hAnsi="Times New Roman" w:cs="Times New Roman"/>
          <w:color w:val="000000"/>
          <w:sz w:val="20"/>
          <w:szCs w:val="20"/>
        </w:rPr>
        <w:t>(введена Решением Совета депутатов муниципального образовани</w:t>
      </w:r>
      <w:proofErr w:type="gramStart"/>
      <w:r>
        <w:rPr>
          <w:rFonts w:ascii="Times New Roman" w:hAnsi="Times New Roman" w:cs="Times New Roman"/>
          <w:color w:val="000000"/>
          <w:sz w:val="20"/>
          <w:szCs w:val="20"/>
        </w:rPr>
        <w:t>я-</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Ибердусское</w:t>
      </w:r>
      <w:proofErr w:type="spellEnd"/>
      <w:r>
        <w:rPr>
          <w:rFonts w:ascii="Times New Roman" w:hAnsi="Times New Roman" w:cs="Times New Roman"/>
          <w:color w:val="000000"/>
          <w:sz w:val="20"/>
          <w:szCs w:val="20"/>
        </w:rPr>
        <w:t xml:space="preserve"> сельское поселение №88 от 28.10.2016 года )</w:t>
      </w:r>
    </w:p>
    <w:p w:rsidR="00DA1BE6" w:rsidRPr="00DA1BE6" w:rsidRDefault="00DA1BE6" w:rsidP="00DA1BE6">
      <w:pPr>
        <w:shd w:val="clear" w:color="auto" w:fill="FFFFFF"/>
        <w:spacing w:after="0" w:line="290" w:lineRule="atLeast"/>
        <w:ind w:firstLine="547"/>
        <w:jc w:val="both"/>
        <w:rPr>
          <w:rFonts w:ascii="Times New Roman" w:hAnsi="Times New Roman" w:cs="Times New Roman"/>
          <w:color w:val="000000"/>
          <w:sz w:val="24"/>
          <w:szCs w:val="24"/>
        </w:rPr>
      </w:pPr>
      <w:r w:rsidRPr="00DA1BE6">
        <w:rPr>
          <w:rFonts w:ascii="Times New Roman" w:hAnsi="Times New Roman" w:cs="Times New Roman"/>
          <w:color w:val="000000"/>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A1BE6" w:rsidRPr="00DA1BE6" w:rsidRDefault="00DA1BE6" w:rsidP="00DA1BE6">
      <w:pPr>
        <w:shd w:val="clear" w:color="auto" w:fill="FFFFFF"/>
        <w:spacing w:after="0" w:line="290" w:lineRule="atLeast"/>
        <w:ind w:firstLine="547"/>
        <w:jc w:val="both"/>
        <w:rPr>
          <w:rFonts w:ascii="Times New Roman" w:hAnsi="Times New Roman" w:cs="Times New Roman"/>
          <w:color w:val="000000"/>
          <w:sz w:val="24"/>
          <w:szCs w:val="24"/>
        </w:rPr>
      </w:pPr>
      <w:r w:rsidRPr="00DA1BE6">
        <w:rPr>
          <w:rFonts w:ascii="Times New Roman" w:hAnsi="Times New Roman" w:cs="Times New Roman"/>
          <w:color w:val="000000"/>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A1BE6" w:rsidRPr="00DA1BE6" w:rsidRDefault="00DA1BE6" w:rsidP="00DA1BE6">
      <w:pPr>
        <w:shd w:val="clear" w:color="auto" w:fill="FFFFFF"/>
        <w:spacing w:after="0" w:line="290" w:lineRule="atLeast"/>
        <w:ind w:firstLine="547"/>
        <w:jc w:val="both"/>
        <w:rPr>
          <w:rFonts w:ascii="Times New Roman" w:hAnsi="Times New Roman" w:cs="Times New Roman"/>
          <w:color w:val="000000"/>
          <w:sz w:val="24"/>
          <w:szCs w:val="24"/>
        </w:rPr>
      </w:pPr>
      <w:r w:rsidRPr="00DA1BE6">
        <w:rPr>
          <w:rFonts w:ascii="Times New Roman" w:hAnsi="Times New Roman" w:cs="Times New Roman"/>
          <w:color w:val="000000"/>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A1BE6" w:rsidRPr="00DA1BE6" w:rsidRDefault="00DA1BE6" w:rsidP="00DA1BE6">
      <w:pPr>
        <w:shd w:val="clear" w:color="auto" w:fill="FFFFFF"/>
        <w:spacing w:after="0" w:line="290" w:lineRule="atLeast"/>
        <w:ind w:firstLine="547"/>
        <w:jc w:val="both"/>
        <w:rPr>
          <w:rFonts w:ascii="Times New Roman" w:hAnsi="Times New Roman" w:cs="Times New Roman"/>
          <w:color w:val="000000"/>
          <w:sz w:val="24"/>
          <w:szCs w:val="24"/>
        </w:rPr>
      </w:pPr>
      <w:r w:rsidRPr="00DA1BE6">
        <w:rPr>
          <w:rFonts w:ascii="Times New Roman" w:hAnsi="Times New Roman" w:cs="Times New Roman"/>
          <w:color w:val="000000"/>
          <w:sz w:val="24"/>
          <w:szCs w:val="24"/>
        </w:rPr>
        <w:t>2. Сведения, указанные в </w:t>
      </w:r>
      <w:hyperlink w:anchor="dst100315" w:history="1">
        <w:r w:rsidRPr="00DA1BE6">
          <w:rPr>
            <w:rStyle w:val="a5"/>
            <w:rFonts w:ascii="Times New Roman" w:hAnsi="Times New Roman" w:cs="Times New Roman"/>
            <w:color w:val="666699"/>
            <w:sz w:val="24"/>
            <w:szCs w:val="24"/>
          </w:rPr>
          <w:t>части 1</w:t>
        </w:r>
      </w:hyperlink>
      <w:r w:rsidRPr="00DA1BE6">
        <w:rPr>
          <w:rFonts w:ascii="Times New Roman" w:hAnsi="Times New Roman" w:cs="Times New Roman"/>
          <w:color w:val="000000"/>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A1BE6">
        <w:rPr>
          <w:rFonts w:ascii="Times New Roman" w:hAnsi="Times New Roman" w:cs="Times New Roman"/>
          <w:color w:val="000000"/>
          <w:sz w:val="24"/>
          <w:szCs w:val="24"/>
        </w:rPr>
        <w:t>за</w:t>
      </w:r>
      <w:proofErr w:type="gramEnd"/>
      <w:r w:rsidRPr="00DA1BE6">
        <w:rPr>
          <w:rFonts w:ascii="Times New Roman" w:hAnsi="Times New Roman" w:cs="Times New Roman"/>
          <w:color w:val="000000"/>
          <w:sz w:val="24"/>
          <w:szCs w:val="24"/>
        </w:rPr>
        <w:t xml:space="preserve"> отчетным. Сведения, указанные в </w:t>
      </w:r>
      <w:hyperlink w:anchor="dst100315" w:history="1">
        <w:r w:rsidRPr="00DA1BE6">
          <w:rPr>
            <w:rStyle w:val="a5"/>
            <w:rFonts w:ascii="Times New Roman" w:hAnsi="Times New Roman" w:cs="Times New Roman"/>
            <w:color w:val="666699"/>
            <w:sz w:val="24"/>
            <w:szCs w:val="24"/>
          </w:rPr>
          <w:t>части 1</w:t>
        </w:r>
      </w:hyperlink>
      <w:r w:rsidRPr="00DA1BE6">
        <w:rPr>
          <w:rFonts w:ascii="Times New Roman" w:hAnsi="Times New Roman" w:cs="Times New Roman"/>
          <w:color w:val="000000"/>
          <w:sz w:val="24"/>
          <w:szCs w:val="24"/>
        </w:rPr>
        <w:t> настоящей статьи, представляются по форме, установленной Правительством Российской Федерации.</w:t>
      </w:r>
    </w:p>
    <w:p w:rsidR="00DA1BE6" w:rsidRPr="00DA1BE6" w:rsidRDefault="00DA1BE6" w:rsidP="00DA1BE6">
      <w:pPr>
        <w:shd w:val="clear" w:color="auto" w:fill="FFFFFF"/>
        <w:spacing w:after="0" w:line="290" w:lineRule="atLeast"/>
        <w:ind w:firstLine="547"/>
        <w:jc w:val="both"/>
        <w:rPr>
          <w:rFonts w:ascii="Times New Roman" w:hAnsi="Times New Roman" w:cs="Times New Roman"/>
          <w:sz w:val="24"/>
          <w:szCs w:val="24"/>
        </w:rPr>
      </w:pPr>
      <w:r w:rsidRPr="00DA1BE6">
        <w:rPr>
          <w:rFonts w:ascii="Times New Roman" w:hAnsi="Times New Roman" w:cs="Times New Roman"/>
          <w:color w:val="000000"/>
          <w:sz w:val="24"/>
          <w:szCs w:val="24"/>
        </w:rPr>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dst100315" w:history="1">
        <w:r w:rsidRPr="00DA1BE6">
          <w:rPr>
            <w:rStyle w:val="a5"/>
            <w:rFonts w:ascii="Times New Roman" w:hAnsi="Times New Roman" w:cs="Times New Roman"/>
            <w:color w:val="666699"/>
            <w:sz w:val="24"/>
            <w:szCs w:val="24"/>
          </w:rPr>
          <w:t>частью 1</w:t>
        </w:r>
      </w:hyperlink>
      <w:r w:rsidRPr="00DA1BE6">
        <w:rPr>
          <w:rFonts w:ascii="Times New Roman" w:hAnsi="Times New Roman" w:cs="Times New Roman"/>
          <w:color w:val="000000"/>
          <w:sz w:val="24"/>
          <w:szCs w:val="24"/>
        </w:rPr>
        <w:t> настоящей статьи.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Глава 4. ПОРЯДОК ПОСТУПЛЕНИЯ НА </w:t>
      </w:r>
      <w:proofErr w:type="gramStart"/>
      <w:r>
        <w:rPr>
          <w:rFonts w:ascii="Times New Roman" w:hAnsi="Times New Roman" w:cs="Times New Roman"/>
          <w:sz w:val="24"/>
          <w:szCs w:val="24"/>
        </w:rPr>
        <w:t>МУНИЦИПАЛЬНУЮ</w:t>
      </w:r>
      <w:proofErr w:type="gramEnd"/>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СЛУЖБУ, ЕЕ ПРОХОЖДЕНИЯ И ПРЕКРАЩЕНИЯ</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18. Поступление на муниципальную службу</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Федеральным </w:t>
      </w:r>
      <w:hyperlink r:id="rId51" w:history="1">
        <w:r>
          <w:rPr>
            <w:rStyle w:val="a5"/>
            <w:rFonts w:ascii="Times New Roman" w:eastAsia="OpenSymbol" w:hAnsi="Times New Roman" w:cs="Times New Roman"/>
            <w:color w:val="00000A"/>
            <w:sz w:val="24"/>
            <w:szCs w:val="24"/>
          </w:rPr>
          <w:t>законом</w:t>
        </w:r>
      </w:hyperlink>
      <w:r>
        <w:rPr>
          <w:rFonts w:ascii="Times New Roman" w:hAnsi="Times New Roman" w:cs="Times New Roman"/>
          <w:sz w:val="24"/>
          <w:szCs w:val="24"/>
        </w:rPr>
        <w:t xml:space="preserve"> от 02.03.2007 г. №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52" w:history="1">
        <w:r>
          <w:rPr>
            <w:rStyle w:val="a5"/>
            <w:rFonts w:ascii="Times New Roman" w:eastAsia="OpenSymbol" w:hAnsi="Times New Roman" w:cs="Times New Roman"/>
            <w:color w:val="00000A"/>
            <w:sz w:val="24"/>
            <w:szCs w:val="24"/>
          </w:rPr>
          <w:t>статье 13</w:t>
        </w:r>
      </w:hyperlink>
      <w:r>
        <w:rPr>
          <w:rFonts w:ascii="Times New Roman" w:hAnsi="Times New Roman" w:cs="Times New Roman"/>
          <w:sz w:val="24"/>
          <w:szCs w:val="24"/>
        </w:rPr>
        <w:t xml:space="preserve"> Федерального закона от 02.03.2007 г. № 25-ФЗ «О муниципальной службе в Российской Федерации» в качестве</w:t>
      </w:r>
      <w:proofErr w:type="gramEnd"/>
      <w:r>
        <w:rPr>
          <w:rFonts w:ascii="Times New Roman" w:hAnsi="Times New Roman" w:cs="Times New Roman"/>
          <w:sz w:val="24"/>
          <w:szCs w:val="24"/>
        </w:rPr>
        <w:t xml:space="preserve"> ограничений, связанных с муниципальной службой.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поступлении на муниципальную службу гражданин представляет:</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собственноручно заполненную и подписанную анкету по </w:t>
      </w:r>
      <w:hyperlink r:id="rId53" w:history="1">
        <w:r>
          <w:rPr>
            <w:rStyle w:val="a5"/>
            <w:rFonts w:ascii="Times New Roman" w:eastAsia="OpenSymbol" w:hAnsi="Times New Roman" w:cs="Times New Roman"/>
            <w:color w:val="00000A"/>
            <w:sz w:val="24"/>
            <w:szCs w:val="24"/>
          </w:rPr>
          <w:t>форме</w:t>
        </w:r>
      </w:hyperlink>
      <w:r>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DA1BE6" w:rsidRDefault="00DA1BE6" w:rsidP="00DA1BE6">
      <w:pPr>
        <w:pStyle w:val="ConsPlusNormal"/>
        <w:ind w:firstLine="540"/>
        <w:jc w:val="both"/>
        <w:rPr>
          <w:rFonts w:ascii="Times New Roman" w:hAnsi="Times New Roman" w:cs="Times New Roman"/>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A1BE6" w:rsidRDefault="00DA1BE6" w:rsidP="00DA1BE6">
      <w:pPr>
        <w:shd w:val="clear" w:color="auto" w:fill="FFFFFF"/>
        <w:spacing w:line="266" w:lineRule="atLeast"/>
        <w:jc w:val="both"/>
        <w:rPr>
          <w:rFonts w:ascii="Times New Roman" w:hAnsi="Times New Roman" w:cs="Times New Roman"/>
          <w:sz w:val="24"/>
          <w:szCs w:val="24"/>
        </w:rPr>
      </w:pPr>
      <w:r>
        <w:rPr>
          <w:rFonts w:ascii="Times New Roman" w:hAnsi="Times New Roman" w:cs="Times New Roman"/>
        </w:rPr>
        <w:t xml:space="preserve">      10.1)</w:t>
      </w:r>
      <w:r>
        <w:rPr>
          <w:rFonts w:ascii="Times New Roman" w:hAnsi="Times New Roman" w:cs="Times New Roman"/>
          <w:color w:val="000000"/>
        </w:rPr>
        <w:t xml:space="preserve"> сведения, предусмотренные </w:t>
      </w:r>
      <w:hyperlink w:anchor="dst100314" w:history="1">
        <w:r>
          <w:rPr>
            <w:rStyle w:val="a5"/>
            <w:rFonts w:ascii="Times New Roman" w:hAnsi="Times New Roman" w:cs="Times New Roman"/>
            <w:color w:val="666699"/>
          </w:rPr>
          <w:t>статьей 15.1</w:t>
        </w:r>
      </w:hyperlink>
      <w:r>
        <w:rPr>
          <w:rFonts w:ascii="Times New Roman" w:hAnsi="Times New Roman" w:cs="Times New Roman"/>
          <w:color w:val="000000"/>
        </w:rPr>
        <w:t>   Федерального закона «О муниципальной службе в Российской Федерации»;</w:t>
      </w:r>
      <w:r>
        <w:rPr>
          <w:rFonts w:ascii="Times New Roman" w:hAnsi="Times New Roman" w:cs="Times New Roman"/>
          <w:color w:val="000000"/>
          <w:sz w:val="20"/>
          <w:szCs w:val="20"/>
        </w:rPr>
        <w:t xml:space="preserve"> (введена Решением Совета депутатов муниципального образовани</w:t>
      </w:r>
      <w:proofErr w:type="gramStart"/>
      <w:r>
        <w:rPr>
          <w:rFonts w:ascii="Times New Roman" w:hAnsi="Times New Roman" w:cs="Times New Roman"/>
          <w:color w:val="000000"/>
          <w:sz w:val="20"/>
          <w:szCs w:val="20"/>
        </w:rPr>
        <w:t>я-</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Ибердусское</w:t>
      </w:r>
      <w:proofErr w:type="spellEnd"/>
      <w:r>
        <w:rPr>
          <w:rFonts w:ascii="Times New Roman" w:hAnsi="Times New Roman" w:cs="Times New Roman"/>
          <w:color w:val="000000"/>
          <w:sz w:val="20"/>
          <w:szCs w:val="20"/>
        </w:rPr>
        <w:t xml:space="preserve"> сельское поселение №88    от 28.10.2016 года )</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Сведения, представленные в соответствии с Федеральным законом закона от 02.03.2007 г. № 25-ФЗ «О муниципальной службе в Российской Федерации»   гражданином при поступлении на муниципальную службу, могут подвергаться проверке в установленном </w:t>
      </w:r>
      <w:r>
        <w:rPr>
          <w:rFonts w:ascii="Times New Roman" w:hAnsi="Times New Roman" w:cs="Times New Roman"/>
          <w:sz w:val="24"/>
          <w:szCs w:val="24"/>
        </w:rPr>
        <w:lastRenderedPageBreak/>
        <w:t xml:space="preserve">федеральными </w:t>
      </w:r>
      <w:hyperlink r:id="rId54" w:history="1">
        <w:r>
          <w:rPr>
            <w:rStyle w:val="a5"/>
            <w:rFonts w:ascii="Times New Roman" w:eastAsia="OpenSymbol" w:hAnsi="Times New Roman" w:cs="Times New Roman"/>
            <w:color w:val="00000A"/>
            <w:sz w:val="24"/>
            <w:szCs w:val="24"/>
          </w:rPr>
          <w:t>законами</w:t>
        </w:r>
      </w:hyperlink>
      <w:r>
        <w:rPr>
          <w:rFonts w:ascii="Times New Roman" w:hAnsi="Times New Roman" w:cs="Times New Roman"/>
          <w:sz w:val="24"/>
          <w:szCs w:val="24"/>
        </w:rPr>
        <w:t xml:space="preserve"> порядке. </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установления в процессе проверки, предусмотренной </w:t>
      </w:r>
      <w:hyperlink w:anchor="P19" w:history="1">
        <w:r>
          <w:rPr>
            <w:rStyle w:val="a5"/>
            <w:rFonts w:ascii="Times New Roman" w:eastAsia="OpenSymbol" w:hAnsi="Times New Roman" w:cs="Times New Roman"/>
            <w:color w:val="00000A"/>
            <w:sz w:val="24"/>
            <w:szCs w:val="24"/>
          </w:rPr>
          <w:t>частью 4</w:t>
        </w:r>
      </w:hyperlink>
      <w:r>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55" w:history="1">
        <w:r>
          <w:rPr>
            <w:rStyle w:val="a5"/>
            <w:rFonts w:ascii="Times New Roman" w:eastAsia="OpenSymbol" w:hAnsi="Times New Roman" w:cs="Times New Roman"/>
            <w:color w:val="00000A"/>
            <w:sz w:val="24"/>
            <w:szCs w:val="24"/>
          </w:rPr>
          <w:t>законодательством</w:t>
        </w:r>
        <w:proofErr w:type="gramEnd"/>
      </w:hyperlink>
      <w:r>
        <w:rPr>
          <w:rFonts w:ascii="Times New Roman" w:hAnsi="Times New Roman" w:cs="Times New Roman"/>
          <w:sz w:val="24"/>
          <w:szCs w:val="24"/>
        </w:rPr>
        <w:t xml:space="preserve"> с учетом особенностей, предусмотренных Федеральным законом от 02.03.2007 г. № 25-ФЗ «О муниципальной службе в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56" w:history="1">
        <w:r>
          <w:rPr>
            <w:rStyle w:val="a5"/>
            <w:rFonts w:ascii="Times New Roman" w:eastAsia="OpenSymbol" w:hAnsi="Times New Roman" w:cs="Times New Roman"/>
            <w:color w:val="00000A"/>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19. Конкурс на замещение должности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Положением о конкурсе на замещение вакантной должности муниципальной службы администрации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утвержденным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15.01.2008 г. № 36.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20. Аттестация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DA1BE6" w:rsidRDefault="00DA1BE6" w:rsidP="00DA1B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находящиеся в отпуске по беременности и родам или в отпуске по уходу за ребенком до </w:t>
      </w:r>
      <w:r>
        <w:rPr>
          <w:rFonts w:ascii="Times New Roman" w:hAnsi="Times New Roman" w:cs="Times New Roman"/>
          <w:sz w:val="24"/>
          <w:szCs w:val="24"/>
        </w:rPr>
        <w:lastRenderedPageBreak/>
        <w:t>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57" w:history="1">
        <w:r>
          <w:rPr>
            <w:rStyle w:val="a5"/>
            <w:rFonts w:ascii="Times New Roman" w:eastAsia="OpenSymbol" w:hAnsi="Times New Roman" w:cs="Times New Roman"/>
            <w:sz w:val="24"/>
            <w:szCs w:val="24"/>
          </w:rPr>
          <w:t>порядке</w:t>
        </w:r>
      </w:hyperlink>
      <w:r>
        <w:rPr>
          <w:rFonts w:ascii="Times New Roman" w:hAnsi="Times New Roman" w:cs="Times New Roman"/>
          <w:sz w:val="24"/>
          <w:szCs w:val="24"/>
        </w:rPr>
        <w:t>.</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Аттестация муниципальных служащих проводится в порядке, установленном Положением о проведении аттестации муниципальных служащих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утвержденным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15.01.2008 г. № 37.</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21. Основания для расторжения трудового договора с муниципальным служащим</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58" w:history="1">
        <w:r>
          <w:rPr>
            <w:rStyle w:val="a5"/>
            <w:rFonts w:ascii="Times New Roman" w:eastAsia="OpenSymbol" w:hAnsi="Times New Roman" w:cs="Times New Roman"/>
            <w:sz w:val="24"/>
            <w:szCs w:val="24"/>
          </w:rPr>
          <w:t>кодексом</w:t>
        </w:r>
      </w:hyperlink>
      <w:r>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Pr>
          <w:rFonts w:ascii="Times New Roman" w:hAnsi="Times New Roman" w:cs="Times New Roman"/>
          <w:sz w:val="24"/>
          <w:szCs w:val="24"/>
        </w:rPr>
        <w:t>может быть также расторгнут</w:t>
      </w:r>
      <w:proofErr w:type="gramEnd"/>
      <w:r>
        <w:rPr>
          <w:rFonts w:ascii="Times New Roman" w:hAnsi="Times New Roman" w:cs="Times New Roman"/>
          <w:sz w:val="24"/>
          <w:szCs w:val="24"/>
        </w:rPr>
        <w:t xml:space="preserve"> по инициативе представителя нанимателя (работодателя) в случае: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DA1BE6" w:rsidRDefault="00DA1BE6" w:rsidP="00DA1B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несоблюдения ограничений и запретов, связанных с муниципальной службой и </w:t>
      </w:r>
      <w:r>
        <w:rPr>
          <w:rFonts w:ascii="Times New Roman" w:hAnsi="Times New Roman" w:cs="Times New Roman"/>
          <w:sz w:val="24"/>
          <w:szCs w:val="24"/>
        </w:rPr>
        <w:lastRenderedPageBreak/>
        <w:t xml:space="preserve">установленных </w:t>
      </w:r>
      <w:hyperlink r:id="rId59" w:history="1">
        <w:r>
          <w:rPr>
            <w:rStyle w:val="a5"/>
            <w:rFonts w:ascii="Times New Roman" w:eastAsia="OpenSymbol" w:hAnsi="Times New Roman" w:cs="Times New Roman"/>
            <w:color w:val="000000"/>
            <w:sz w:val="24"/>
            <w:szCs w:val="24"/>
          </w:rPr>
          <w:t>статьями 13</w:t>
        </w:r>
      </w:hyperlink>
      <w:r>
        <w:rPr>
          <w:rFonts w:ascii="Times New Roman" w:hAnsi="Times New Roman" w:cs="Times New Roman"/>
          <w:color w:val="000000"/>
          <w:sz w:val="24"/>
          <w:szCs w:val="24"/>
        </w:rPr>
        <w:t xml:space="preserve">, </w:t>
      </w:r>
      <w:hyperlink r:id="rId60" w:history="1">
        <w:r>
          <w:rPr>
            <w:rStyle w:val="a5"/>
            <w:rFonts w:ascii="Times New Roman" w:eastAsia="OpenSymbol" w:hAnsi="Times New Roman" w:cs="Times New Roman"/>
            <w:color w:val="000000"/>
            <w:sz w:val="24"/>
            <w:szCs w:val="24"/>
          </w:rPr>
          <w:t>14</w:t>
        </w:r>
      </w:hyperlink>
      <w:r>
        <w:rPr>
          <w:rFonts w:ascii="Times New Roman" w:hAnsi="Times New Roman" w:cs="Times New Roman"/>
          <w:color w:val="000000"/>
          <w:sz w:val="24"/>
          <w:szCs w:val="24"/>
        </w:rPr>
        <w:t xml:space="preserve">, </w:t>
      </w:r>
      <w:hyperlink r:id="rId61" w:history="1">
        <w:r>
          <w:rPr>
            <w:rStyle w:val="a5"/>
            <w:rFonts w:ascii="Times New Roman" w:eastAsia="OpenSymbol" w:hAnsi="Times New Roman" w:cs="Times New Roman"/>
            <w:color w:val="000000"/>
            <w:sz w:val="24"/>
            <w:szCs w:val="24"/>
          </w:rPr>
          <w:t>14.1</w:t>
        </w:r>
      </w:hyperlink>
      <w:r>
        <w:rPr>
          <w:rFonts w:ascii="Times New Roman" w:hAnsi="Times New Roman" w:cs="Times New Roman"/>
          <w:color w:val="000000"/>
          <w:sz w:val="24"/>
          <w:szCs w:val="24"/>
        </w:rPr>
        <w:t xml:space="preserve"> и </w:t>
      </w:r>
      <w:hyperlink r:id="rId62" w:history="1">
        <w:r>
          <w:rPr>
            <w:rStyle w:val="a5"/>
            <w:rFonts w:ascii="Times New Roman" w:eastAsia="OpenSymbol" w:hAnsi="Times New Roman" w:cs="Times New Roman"/>
            <w:color w:val="000000"/>
            <w:sz w:val="24"/>
            <w:szCs w:val="24"/>
          </w:rPr>
          <w:t>15</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Федерального закона от 02.03.2007 г. № 25-ФЗ «О муниципальной службе в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применения административного наказания в виде</w:t>
      </w:r>
      <w:r>
        <w:rPr>
          <w:rFonts w:ascii="Times New Roman" w:hAnsi="Times New Roman" w:cs="Times New Roman"/>
          <w:color w:val="000000"/>
          <w:sz w:val="24"/>
          <w:szCs w:val="24"/>
        </w:rPr>
        <w:t xml:space="preserve"> </w:t>
      </w:r>
      <w:hyperlink r:id="rId63" w:history="1">
        <w:r>
          <w:rPr>
            <w:rStyle w:val="a5"/>
            <w:rFonts w:ascii="Times New Roman" w:eastAsia="OpenSymbol" w:hAnsi="Times New Roman" w:cs="Times New Roman"/>
            <w:color w:val="000000"/>
            <w:sz w:val="24"/>
            <w:szCs w:val="24"/>
          </w:rPr>
          <w:t>дисквалификации</w:t>
        </w:r>
      </w:hyperlink>
      <w:r>
        <w:rPr>
          <w:rFonts w:ascii="Times New Roman" w:hAnsi="Times New Roman" w:cs="Times New Roman"/>
          <w:color w:val="000000"/>
          <w:sz w:val="24"/>
          <w:szCs w:val="24"/>
        </w:rPr>
        <w:t>.</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b/>
          <w:sz w:val="24"/>
          <w:szCs w:val="24"/>
        </w:rPr>
      </w:pPr>
      <w:r>
        <w:rPr>
          <w:rFonts w:ascii="Times New Roman" w:hAnsi="Times New Roman" w:cs="Times New Roman"/>
          <w:sz w:val="24"/>
          <w:szCs w:val="24"/>
        </w:rPr>
        <w:t>Глава 5. РАБОЧЕЕ (СЛУЖЕБНОЕ) ВРЕМЯ И ВРЕМЯ ОТДЫХА</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22. Рабочее (служебное) время</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rPr>
          <w:rFonts w:ascii="Times New Roman" w:hAnsi="Times New Roman" w:cs="Times New Roman"/>
          <w:color w:val="2D2D2D"/>
          <w:spacing w:val="2"/>
          <w:sz w:val="24"/>
          <w:szCs w:val="24"/>
        </w:rPr>
      </w:pPr>
      <w:r>
        <w:rPr>
          <w:rFonts w:ascii="Times New Roman" w:hAnsi="Times New Roman" w:cs="Times New Roman"/>
          <w:b/>
          <w:sz w:val="24"/>
          <w:szCs w:val="24"/>
        </w:rPr>
        <w:t>Статья 23. Отпуск муниципального служащего</w:t>
      </w:r>
      <w:r>
        <w:rPr>
          <w:rFonts w:ascii="Times New Roman" w:hAnsi="Times New Roman" w:cs="Times New Roman"/>
          <w:bCs/>
          <w:color w:val="000000"/>
          <w:sz w:val="24"/>
          <w:szCs w:val="24"/>
        </w:rPr>
        <w:t xml:space="preserve">;                                                                                        </w:t>
      </w:r>
      <w:r>
        <w:rPr>
          <w:rFonts w:ascii="Times New Roman" w:hAnsi="Times New Roman" w:cs="Times New Roman"/>
          <w:sz w:val="16"/>
          <w:szCs w:val="16"/>
        </w:rPr>
        <w:t>(в редакции решения Совета депутатов муниципального образования-</w:t>
      </w:r>
      <w:proofErr w:type="spellStart"/>
      <w:r>
        <w:rPr>
          <w:rFonts w:ascii="Times New Roman" w:hAnsi="Times New Roman" w:cs="Times New Roman"/>
          <w:sz w:val="16"/>
          <w:szCs w:val="16"/>
        </w:rPr>
        <w:t>Ибердусское</w:t>
      </w:r>
      <w:proofErr w:type="spellEnd"/>
      <w:r>
        <w:rPr>
          <w:rFonts w:ascii="Times New Roman" w:hAnsi="Times New Roman" w:cs="Times New Roman"/>
          <w:sz w:val="16"/>
          <w:szCs w:val="16"/>
        </w:rPr>
        <w:t xml:space="preserve"> сельское поселение № 128  от   18 . 03 .2018г)</w:t>
      </w:r>
    </w:p>
    <w:p w:rsidR="00DA1BE6" w:rsidRDefault="00DA1BE6" w:rsidP="00DA1BE6">
      <w:pPr>
        <w:shd w:val="clear" w:color="auto" w:fill="FFFFFF"/>
        <w:spacing w:after="0" w:line="315" w:lineRule="atLeast"/>
        <w:rPr>
          <w:rFonts w:ascii="Times New Roman" w:hAnsi="Times New Roman" w:cs="Times New Roman"/>
          <w:sz w:val="24"/>
          <w:szCs w:val="24"/>
        </w:rPr>
      </w:pPr>
      <w:r>
        <w:rPr>
          <w:rFonts w:ascii="Times New Roman" w:eastAsia="Times New Roman" w:hAnsi="Times New Roman" w:cs="Times New Roman"/>
          <w:color w:val="2D2D2D"/>
          <w:spacing w:val="2"/>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Pr>
          <w:rFonts w:ascii="Times New Roman" w:eastAsia="Times New Roman" w:hAnsi="Times New Roman" w:cs="Times New Roman"/>
          <w:color w:val="2D2D2D"/>
          <w:spacing w:val="2"/>
          <w:sz w:val="24"/>
          <w:szCs w:val="24"/>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Pr>
          <w:rFonts w:ascii="Times New Roman" w:eastAsia="Times New Roman" w:hAnsi="Times New Roman" w:cs="Times New Roman"/>
          <w:color w:val="2D2D2D"/>
          <w:spacing w:val="2"/>
          <w:sz w:val="24"/>
          <w:szCs w:val="24"/>
        </w:rPr>
        <w:b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r>
        <w:rPr>
          <w:rFonts w:ascii="Arial" w:eastAsia="Times New Roman" w:hAnsi="Arial" w:cs="Arial"/>
          <w:color w:val="2D2D2D"/>
          <w:spacing w:val="2"/>
          <w:sz w:val="21"/>
          <w:szCs w:val="21"/>
        </w:rPr>
        <w:t xml:space="preserve">. </w:t>
      </w:r>
      <w:r>
        <w:rPr>
          <w:rFonts w:ascii="Arial" w:eastAsia="Times New Roman" w:hAnsi="Arial" w:cs="Arial"/>
          <w:color w:val="2D2D2D"/>
          <w:spacing w:val="2"/>
          <w:sz w:val="21"/>
          <w:szCs w:val="21"/>
        </w:rPr>
        <w:br/>
      </w:r>
      <w:r>
        <w:rPr>
          <w:rFonts w:ascii="Times New Roman" w:eastAsia="Times New Roman" w:hAnsi="Times New Roman" w:cs="Times New Roman"/>
          <w:color w:val="2D2D2D"/>
          <w:spacing w:val="2"/>
          <w:sz w:val="24"/>
          <w:szCs w:val="24"/>
        </w:rPr>
        <w:t xml:space="preserve">4. </w:t>
      </w:r>
      <w:proofErr w:type="gramStart"/>
      <w:r>
        <w:rPr>
          <w:rFonts w:ascii="Times New Roman" w:eastAsia="Times New Roman" w:hAnsi="Times New Roman" w:cs="Times New Roman"/>
          <w:color w:val="2D2D2D"/>
          <w:spacing w:val="2"/>
          <w:sz w:val="24"/>
          <w:szCs w:val="24"/>
        </w:rPr>
        <w:t>Муниципальным служащим Рязанской области предоставляется ежегодный дополнительный оплачиваемый отпуск за выслугу лет продолжительностью:</w:t>
      </w:r>
      <w:r>
        <w:rPr>
          <w:rFonts w:ascii="Times New Roman" w:eastAsia="Times New Roman" w:hAnsi="Times New Roman" w:cs="Times New Roman"/>
          <w:color w:val="2D2D2D"/>
          <w:spacing w:val="2"/>
          <w:sz w:val="24"/>
          <w:szCs w:val="24"/>
        </w:rPr>
        <w:br/>
        <w:t>1) при стаже муниципальной службы от 1 года до 5 лет - 1 календарный день;</w:t>
      </w:r>
      <w:r>
        <w:rPr>
          <w:rFonts w:ascii="Times New Roman" w:eastAsia="Times New Roman" w:hAnsi="Times New Roman" w:cs="Times New Roman"/>
          <w:color w:val="2D2D2D"/>
          <w:spacing w:val="2"/>
          <w:sz w:val="24"/>
          <w:szCs w:val="24"/>
        </w:rPr>
        <w:br/>
        <w:t>2) при стаже муниципальной службы от 5 до 10 лет - 5 календарных дней;</w:t>
      </w:r>
      <w:r>
        <w:rPr>
          <w:rFonts w:ascii="Times New Roman" w:eastAsia="Times New Roman" w:hAnsi="Times New Roman" w:cs="Times New Roman"/>
          <w:color w:val="2D2D2D"/>
          <w:spacing w:val="2"/>
          <w:sz w:val="24"/>
          <w:szCs w:val="24"/>
        </w:rPr>
        <w:br/>
        <w:t>3) при стаже муниципальной службы от 10 до 15 лет - 7 календарных дней;</w:t>
      </w:r>
      <w:proofErr w:type="gramEnd"/>
      <w:r>
        <w:rPr>
          <w:rFonts w:ascii="Times New Roman" w:eastAsia="Times New Roman" w:hAnsi="Times New Roman" w:cs="Times New Roman"/>
          <w:color w:val="2D2D2D"/>
          <w:spacing w:val="2"/>
          <w:sz w:val="24"/>
          <w:szCs w:val="24"/>
        </w:rPr>
        <w:br/>
        <w:t>4) при стаже муниципальной службы 15 лет и более - 10 календарных дней.</w:t>
      </w:r>
      <w:r>
        <w:rPr>
          <w:rFonts w:ascii="Times New Roman" w:eastAsia="Times New Roman" w:hAnsi="Times New Roman" w:cs="Times New Roman"/>
          <w:color w:val="2D2D2D"/>
          <w:spacing w:val="2"/>
          <w:sz w:val="24"/>
          <w:szCs w:val="24"/>
        </w:rPr>
        <w:b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Pr>
          <w:rFonts w:ascii="Times New Roman" w:eastAsia="Times New Roman" w:hAnsi="Times New Roman" w:cs="Times New Roman"/>
          <w:color w:val="2D2D2D"/>
          <w:spacing w:val="2"/>
          <w:sz w:val="24"/>
          <w:szCs w:val="24"/>
        </w:rPr>
        <w:b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Pr>
          <w:rFonts w:ascii="Times New Roman" w:eastAsia="Times New Roman" w:hAnsi="Times New Roman" w:cs="Times New Roman"/>
          <w:color w:val="2D2D2D"/>
          <w:spacing w:val="2"/>
          <w:sz w:val="24"/>
          <w:szCs w:val="24"/>
        </w:rPr>
        <w:b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r>
        <w:rPr>
          <w:rFonts w:ascii="Times New Roman" w:eastAsia="Times New Roman" w:hAnsi="Times New Roman" w:cs="Times New Roman"/>
          <w:color w:val="2D2D2D"/>
          <w:spacing w:val="2"/>
          <w:sz w:val="24"/>
          <w:szCs w:val="24"/>
        </w:rPr>
        <w:b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r>
        <w:rPr>
          <w:rFonts w:ascii="Times New Roman" w:eastAsia="Times New Roman" w:hAnsi="Times New Roman" w:cs="Times New Roman"/>
          <w:color w:val="2D2D2D"/>
          <w:spacing w:val="2"/>
          <w:sz w:val="24"/>
          <w:szCs w:val="24"/>
        </w:rPr>
        <w:b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r>
        <w:rPr>
          <w:rFonts w:ascii="Times New Roman" w:eastAsia="Times New Roman" w:hAnsi="Times New Roman" w:cs="Times New Roman"/>
          <w:color w:val="2D2D2D"/>
          <w:spacing w:val="2"/>
          <w:sz w:val="24"/>
          <w:szCs w:val="24"/>
        </w:rPr>
        <w:b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Pr>
          <w:rFonts w:ascii="Times New Roman" w:eastAsia="Times New Roman" w:hAnsi="Times New Roman" w:cs="Times New Roman"/>
          <w:color w:val="2D2D2D"/>
          <w:spacing w:val="2"/>
          <w:sz w:val="24"/>
          <w:szCs w:val="24"/>
        </w:rPr>
        <w:t>позднее</w:t>
      </w:r>
      <w:proofErr w:type="gramEnd"/>
      <w:r>
        <w:rPr>
          <w:rFonts w:ascii="Times New Roman" w:eastAsia="Times New Roman" w:hAnsi="Times New Roman" w:cs="Times New Roman"/>
          <w:color w:val="2D2D2D"/>
          <w:spacing w:val="2"/>
          <w:sz w:val="24"/>
          <w:szCs w:val="24"/>
        </w:rPr>
        <w:t xml:space="preserve"> чем за 10 календарных дней до начала указанного отпуска.</w:t>
      </w:r>
      <w:r>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lastRenderedPageBreak/>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r>
        <w:rPr>
          <w:rFonts w:ascii="Times New Roman" w:eastAsia="Times New Roman" w:hAnsi="Times New Roman" w:cs="Times New Roman"/>
          <w:color w:val="2D2D2D"/>
          <w:spacing w:val="2"/>
          <w:sz w:val="24"/>
          <w:szCs w:val="24"/>
        </w:rPr>
        <w:br/>
        <w:t>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r>
        <w:rPr>
          <w:rFonts w:ascii="Times New Roman" w:eastAsia="Times New Roman" w:hAnsi="Times New Roman" w:cs="Times New Roman"/>
          <w:color w:val="2D2D2D"/>
          <w:spacing w:val="2"/>
          <w:sz w:val="24"/>
          <w:szCs w:val="24"/>
        </w:rPr>
        <w:br/>
        <w:t xml:space="preserve">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Pr>
          <w:rFonts w:ascii="Times New Roman" w:eastAsia="Times New Roman" w:hAnsi="Times New Roman" w:cs="Times New Roman"/>
          <w:color w:val="2D2D2D"/>
          <w:spacing w:val="2"/>
          <w:sz w:val="24"/>
          <w:szCs w:val="24"/>
        </w:rPr>
        <w:t>за</w:t>
      </w:r>
      <w:proofErr w:type="gramEnd"/>
      <w:r>
        <w:rPr>
          <w:rFonts w:ascii="Times New Roman" w:eastAsia="Times New Roman" w:hAnsi="Times New Roman" w:cs="Times New Roman"/>
          <w:color w:val="2D2D2D"/>
          <w:spacing w:val="2"/>
          <w:sz w:val="24"/>
          <w:szCs w:val="24"/>
        </w:rPr>
        <w:t xml:space="preserve"> </w:t>
      </w:r>
      <w:proofErr w:type="gramStart"/>
      <w:r>
        <w:rPr>
          <w:rFonts w:ascii="Times New Roman" w:eastAsia="Times New Roman" w:hAnsi="Times New Roman" w:cs="Times New Roman"/>
          <w:color w:val="2D2D2D"/>
          <w:spacing w:val="2"/>
          <w:sz w:val="24"/>
          <w:szCs w:val="24"/>
        </w:rPr>
        <w:t>виновные</w:t>
      </w:r>
      <w:proofErr w:type="gramEnd"/>
      <w:r>
        <w:rPr>
          <w:rFonts w:ascii="Times New Roman" w:eastAsia="Times New Roman" w:hAnsi="Times New Roman" w:cs="Times New Roman"/>
          <w:color w:val="2D2D2D"/>
          <w:spacing w:val="2"/>
          <w:sz w:val="24"/>
          <w:szCs w:val="24"/>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r>
        <w:rPr>
          <w:rFonts w:ascii="Times New Roman" w:eastAsia="Times New Roman" w:hAnsi="Times New Roman" w:cs="Times New Roman"/>
          <w:color w:val="2D2D2D"/>
          <w:spacing w:val="2"/>
          <w:sz w:val="24"/>
          <w:szCs w:val="24"/>
        </w:rPr>
        <w:b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r>
        <w:rPr>
          <w:rFonts w:ascii="Times New Roman" w:eastAsia="Times New Roman" w:hAnsi="Times New Roman" w:cs="Times New Roman"/>
          <w:color w:val="2D2D2D"/>
          <w:spacing w:val="2"/>
          <w:sz w:val="24"/>
          <w:szCs w:val="24"/>
        </w:rPr>
        <w:b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r>
        <w:rPr>
          <w:rFonts w:ascii="Times New Roman" w:eastAsia="Times New Roman" w:hAnsi="Times New Roman" w:cs="Times New Roman"/>
          <w:color w:val="2D2D2D"/>
          <w:spacing w:val="2"/>
          <w:sz w:val="24"/>
          <w:szCs w:val="24"/>
        </w:rPr>
        <w:b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r>
        <w:rPr>
          <w:rFonts w:ascii="Times New Roman" w:eastAsia="Times New Roman" w:hAnsi="Times New Roman" w:cs="Times New Roman"/>
          <w:color w:val="2D2D2D"/>
          <w:spacing w:val="2"/>
          <w:sz w:val="24"/>
          <w:szCs w:val="24"/>
        </w:rPr>
        <w:br/>
        <w:t>14. Во время отпуска без сохранения денежного содержания за муниципальным служащим сохраняется замещаемая должность муниципальной службы.</w:t>
      </w:r>
      <w:r>
        <w:rPr>
          <w:rFonts w:ascii="Times New Roman" w:hAnsi="Times New Roman" w:cs="Times New Roman"/>
          <w:sz w:val="24"/>
          <w:szCs w:val="24"/>
        </w:rPr>
        <w:t xml:space="preserve"> </w:t>
      </w:r>
    </w:p>
    <w:p w:rsidR="00DA1BE6" w:rsidRDefault="00DA1BE6" w:rsidP="00DA1BE6">
      <w:pPr>
        <w:pStyle w:val="ConsPlusNormal"/>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Глава 6. ОБЩИЕ ПРИНЦИПЫ ОПЛАТЫ ТРУДА МУНИЦИПАЛЬНОГО</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СЛУЖАЩЕГО. ГАРАНТИИ, ПРЕДОСТАВЛЯЕМЫЕ </w:t>
      </w:r>
      <w:proofErr w:type="gramStart"/>
      <w:r>
        <w:rPr>
          <w:rFonts w:ascii="Times New Roman" w:hAnsi="Times New Roman" w:cs="Times New Roman"/>
          <w:sz w:val="24"/>
          <w:szCs w:val="24"/>
        </w:rPr>
        <w:t>МУНИЦИПАЛЬНОМУ</w:t>
      </w:r>
      <w:proofErr w:type="gramEnd"/>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СЛУЖАЩЕМУ. СТАЖ МУНИЦИПАЛЬНОЙ СЛУЖБЫ</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24. Общие принципы оплаты труда муниципального служащего</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 дополнительным выплатам относятся: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ежемесячная надбавка к должностному окладу за выслугу лет на муниципальной службе в размерах:</w:t>
      </w:r>
    </w:p>
    <w:p w:rsidR="00DA1BE6" w:rsidRDefault="00DA1BE6" w:rsidP="00DA1B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при стаже муниципальной службы            в процентах</w:t>
      </w:r>
    </w:p>
    <w:p w:rsidR="00DA1BE6" w:rsidRDefault="00DA1BE6" w:rsidP="00DA1B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от 1 года до 5 лет                                          10</w:t>
      </w:r>
    </w:p>
    <w:p w:rsidR="00DA1BE6" w:rsidRDefault="00DA1BE6" w:rsidP="00DA1B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от 5 до 10 лет                                                 15</w:t>
      </w:r>
    </w:p>
    <w:p w:rsidR="00DA1BE6" w:rsidRDefault="00DA1BE6" w:rsidP="00DA1B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от 10 до 15 лет                                               20</w:t>
      </w:r>
    </w:p>
    <w:p w:rsidR="00DA1BE6" w:rsidRDefault="00DA1BE6" w:rsidP="00DA1BE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свыше 15 лет                                                 30</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ежемесячная надбавка к должностному окладу за особые условия муниципальной службы устанавливается: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высшей группе должностей - в размере 150 - 200 процентов должностного оклада;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старшей группе должностей - в размере 60 - 90 процентов должностного оклада;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младшей группе должностей - в размере до 60 процентов должностного оклада;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ежемесячная процентная надбавка к должностному окладу за работу со сведениями, </w:t>
      </w:r>
      <w:r>
        <w:rPr>
          <w:rFonts w:ascii="Times New Roman" w:hAnsi="Times New Roman" w:cs="Times New Roman"/>
          <w:sz w:val="24"/>
          <w:szCs w:val="24"/>
        </w:rPr>
        <w:lastRenderedPageBreak/>
        <w:t>составляющими государственную тайну, в размерах и порядке, определяемых законодательством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ежемесячное денежное поощрение;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выплаты материальной помощи определяется соответствующим положением, утверждаемым представителем нанимателя (работодателем);</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гражданских служащих Рязанской области;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Муниципальным служащим в Рязанской области могут производиться единовременные выплаты в связи с государственными праздничными датами.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Размер должностного оклада, а также размер ежемесячных и иных дополнительных выплат и порядок их осуществления устанавливаются</w:t>
      </w:r>
      <w:r>
        <w:rPr>
          <w:rFonts w:ascii="Times New Roman" w:hAnsi="Times New Roman" w:cs="Times New Roman"/>
          <w:i/>
          <w:sz w:val="24"/>
          <w:szCs w:val="24"/>
        </w:rPr>
        <w:t xml:space="preserve"> </w:t>
      </w:r>
      <w:r>
        <w:rPr>
          <w:rFonts w:ascii="Times New Roman" w:hAnsi="Times New Roman" w:cs="Times New Roman"/>
          <w:sz w:val="24"/>
          <w:szCs w:val="24"/>
        </w:rPr>
        <w:t xml:space="preserve">в  </w:t>
      </w:r>
      <w:hyperlink r:id="rId64" w:history="1">
        <w:r>
          <w:rPr>
            <w:rStyle w:val="a5"/>
            <w:rFonts w:ascii="Times New Roman" w:eastAsia="OpenSymbol" w:hAnsi="Times New Roman" w:cs="Times New Roman"/>
            <w:color w:val="000000"/>
            <w:sz w:val="24"/>
            <w:szCs w:val="24"/>
          </w:rPr>
          <w:t>Положении</w:t>
        </w:r>
      </w:hyperlink>
      <w:r>
        <w:rPr>
          <w:rFonts w:ascii="Times New Roman" w:hAnsi="Times New Roman" w:cs="Times New Roman"/>
          <w:sz w:val="24"/>
          <w:szCs w:val="24"/>
        </w:rPr>
        <w:t xml:space="preserve"> о денежном содержании и иных выплатах муниципальным служащим и лицам, замещающим выборные муниципальные должности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утвержденным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03.12.2010 г</w:t>
      </w:r>
      <w:proofErr w:type="gramEnd"/>
      <w:r>
        <w:rPr>
          <w:rFonts w:ascii="Times New Roman" w:hAnsi="Times New Roman" w:cs="Times New Roman"/>
          <w:sz w:val="24"/>
          <w:szCs w:val="24"/>
        </w:rPr>
        <w:t xml:space="preserve">. № 43/2. </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65" w:history="1">
        <w:r>
          <w:rPr>
            <w:rStyle w:val="a5"/>
            <w:rFonts w:ascii="Times New Roman" w:eastAsia="OpenSymbol" w:hAnsi="Times New Roman" w:cs="Times New Roman"/>
            <w:color w:val="000000"/>
            <w:sz w:val="24"/>
            <w:szCs w:val="24"/>
          </w:rPr>
          <w:t>части 2 статьи 136</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Бюджетного кодекса Российской Федерации.</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25. Гарантии, предоставляемые муниципальному служащему</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гарантируются: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обязательное государственное социальное страхование на случай заболевания или </w:t>
      </w:r>
      <w:r>
        <w:rPr>
          <w:rFonts w:ascii="Times New Roman" w:hAnsi="Times New Roman" w:cs="Times New Roman"/>
          <w:sz w:val="24"/>
          <w:szCs w:val="24"/>
        </w:rP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При расторжении трудового договора с муниципальным служащим в связи с ликвидацией органа 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либо сокращением штата работников органа 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3.Муниципальному служащему помимо гарантий, установленных Федеральным </w:t>
      </w:r>
      <w:hyperlink r:id="rId66" w:history="1">
        <w:r>
          <w:rPr>
            <w:rStyle w:val="a5"/>
            <w:rFonts w:ascii="Times New Roman" w:eastAsia="OpenSymbol" w:hAnsi="Times New Roman" w:cs="Times New Roman"/>
            <w:sz w:val="24"/>
            <w:szCs w:val="24"/>
          </w:rPr>
          <w:t>законом</w:t>
        </w:r>
      </w:hyperlink>
      <w:r>
        <w:rPr>
          <w:rFonts w:ascii="Times New Roman" w:hAnsi="Times New Roman" w:cs="Times New Roman"/>
          <w:sz w:val="24"/>
          <w:szCs w:val="24"/>
        </w:rPr>
        <w:t xml:space="preserve"> "О муниципальной службе в Российской Федерации", Законом Рязанской области № 136-ОЗ «О муниципальной службе в Рязанской области» от 17.10.2007 года и Уставом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предоставляются следующие дополнительные гарантии: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единовременное денежное поощрение: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связи с юбилеями (50, 55, 60 и 65 лет) - в размере двух должностных окладов;</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выслугу лет на муниципальной службе (10 лет и каждые последующие 5 лет) - в размере трех должностных окладов;</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26. Пенсионное обеспечение муниципального служащего и членов его семьи</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Рязанской области соотношением должностей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67" w:history="1">
        <w:r>
          <w:rPr>
            <w:rStyle w:val="a5"/>
            <w:rFonts w:ascii="Times New Roman" w:eastAsia="OpenSymbol" w:hAnsi="Times New Roman" w:cs="Times New Roman"/>
            <w:color w:val="000000"/>
            <w:sz w:val="24"/>
            <w:szCs w:val="24"/>
          </w:rPr>
          <w:t>законами</w:t>
        </w:r>
      </w:hyperlink>
      <w:r>
        <w:rPr>
          <w:rFonts w:ascii="Times New Roman" w:hAnsi="Times New Roman" w:cs="Times New Roman"/>
          <w:color w:val="000000"/>
          <w:sz w:val="24"/>
          <w:szCs w:val="24"/>
        </w:rPr>
        <w:t>.</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lastRenderedPageBreak/>
        <w:t>Статья 27. Стаж муниципальной службы</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должностей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муниципальных должностей;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государственных должностей Российской Федерации и государственных должностей Рязанской области;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иных должностей в соответствии с федеральными законами.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Рязанской области и Уставом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w:t>
      </w:r>
      <w:proofErr w:type="gramEnd"/>
      <w:r>
        <w:rPr>
          <w:rFonts w:ascii="Times New Roman" w:hAnsi="Times New Roman" w:cs="Times New Roman"/>
          <w:sz w:val="24"/>
          <w:szCs w:val="24"/>
        </w:rPr>
        <w:t xml:space="preserve"> государственной гражданской службы в соответствии с </w:t>
      </w:r>
      <w:hyperlink r:id="rId68" w:history="1">
        <w:r>
          <w:rPr>
            <w:rStyle w:val="a5"/>
            <w:rFonts w:ascii="Times New Roman" w:eastAsia="OpenSymbol" w:hAnsi="Times New Roman" w:cs="Times New Roman"/>
            <w:color w:val="000000"/>
            <w:sz w:val="24"/>
            <w:szCs w:val="24"/>
          </w:rPr>
          <w:t>частью 2 статьи 54</w:t>
        </w:r>
      </w:hyperlink>
      <w:r>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Рязанской области и муниципальными правовыми актами.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Порядок исчисления стажа муниципальной службы устанавливается законом Рязанской области.</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Глава 7. ПООЩРЕНИЕ МУНИЦИПАЛЬНОГО СЛУЖАЩЕГО.</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ДИСЦИПЛИНАРНАЯ ОТВЕТСТВЕННОСТЬ МУНИЦИПАЛЬНОГО СЛУЖАЩЕГО</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28. Поощрение муниципального служащего</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объявление благодарности;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единовременное денежное поощрение в виде премии по результатам работы за квартал, полугодие, девять месяцев и год;</w:t>
      </w:r>
    </w:p>
    <w:p w:rsidR="00DA1BE6" w:rsidRDefault="00DA1BE6" w:rsidP="00DA1BE6">
      <w:pPr>
        <w:pStyle w:val="ConsPlusNormal"/>
        <w:ind w:firstLine="540"/>
        <w:jc w:val="both"/>
        <w:rPr>
          <w:rFonts w:ascii="Times New Roman" w:hAnsi="Times New Roman" w:cs="Times New Roman"/>
          <w:sz w:val="21"/>
          <w:szCs w:val="21"/>
        </w:rPr>
      </w:pPr>
      <w:r>
        <w:rPr>
          <w:rFonts w:ascii="Times New Roman" w:hAnsi="Times New Roman" w:cs="Times New Roman"/>
          <w:sz w:val="24"/>
          <w:szCs w:val="24"/>
        </w:rPr>
        <w:t>3) объявление благодарности с единовременным денежным поощрением в размере 0,25 должностного оклада;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1"/>
          <w:szCs w:val="21"/>
        </w:rPr>
        <w:t xml:space="preserve">( п.2, п.3 в редакции решения Совета депутатов </w:t>
      </w:r>
      <w:proofErr w:type="spellStart"/>
      <w:r>
        <w:rPr>
          <w:rFonts w:ascii="Times New Roman" w:hAnsi="Times New Roman" w:cs="Times New Roman"/>
          <w:sz w:val="21"/>
          <w:szCs w:val="21"/>
        </w:rPr>
        <w:t>Ибердусского</w:t>
      </w:r>
      <w:proofErr w:type="spellEnd"/>
      <w:r>
        <w:rPr>
          <w:rFonts w:ascii="Times New Roman" w:hAnsi="Times New Roman" w:cs="Times New Roman"/>
          <w:sz w:val="21"/>
          <w:szCs w:val="21"/>
        </w:rPr>
        <w:t xml:space="preserve"> сельского поселения от 16.08.2019  №166</w:t>
      </w:r>
      <w:proofErr w:type="gramStart"/>
      <w:r>
        <w:rPr>
          <w:rFonts w:ascii="Times New Roman" w:hAnsi="Times New Roman" w:cs="Times New Roman"/>
          <w:sz w:val="21"/>
          <w:szCs w:val="21"/>
        </w:rPr>
        <w:t xml:space="preserve"> )</w:t>
      </w:r>
      <w:proofErr w:type="gramEnd"/>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награждение ценным подарком;</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награждение Почетными грамотами органов местного самоуправления;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награждение Почетными грамотами Губернатора Рязанской области и Рязанской областной Думы;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присвоение почетных званий и награждение государственными наградами Российской Федерации в порядке, установленном федеральными законами;</w:t>
      </w:r>
    </w:p>
    <w:p w:rsidR="00DA1BE6" w:rsidRDefault="00DA1BE6" w:rsidP="00DA1BE6">
      <w:pPr>
        <w:pStyle w:val="ConsPlusNormal"/>
        <w:ind w:firstLine="540"/>
        <w:jc w:val="both"/>
        <w:rPr>
          <w:rFonts w:ascii="Times New Roman" w:hAnsi="Times New Roman" w:cs="Times New Roman"/>
          <w:sz w:val="22"/>
          <w:szCs w:val="22"/>
        </w:rPr>
      </w:pPr>
      <w:r>
        <w:rPr>
          <w:rFonts w:ascii="Times New Roman" w:hAnsi="Times New Roman" w:cs="Times New Roman"/>
          <w:sz w:val="24"/>
          <w:szCs w:val="24"/>
        </w:rPr>
        <w:t>8) выплата единовременного поощрения в связи с выходом на государственную пенсию за выслугу лет в размере двух должностных окладов;</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2"/>
          <w:szCs w:val="22"/>
        </w:rPr>
        <w:t xml:space="preserve">( п.8 в редакции решения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от </w:t>
      </w:r>
      <w:r>
        <w:rPr>
          <w:rFonts w:ascii="Times New Roman" w:hAnsi="Times New Roman" w:cs="Times New Roman"/>
          <w:sz w:val="21"/>
          <w:szCs w:val="21"/>
        </w:rPr>
        <w:t>16.08.2019  №166</w:t>
      </w:r>
      <w:proofErr w:type="gramStart"/>
      <w:r>
        <w:rPr>
          <w:rFonts w:ascii="Times New Roman" w:hAnsi="Times New Roman" w:cs="Times New Roman"/>
          <w:sz w:val="21"/>
          <w:szCs w:val="21"/>
        </w:rPr>
        <w:t xml:space="preserve"> </w:t>
      </w:r>
      <w:r>
        <w:rPr>
          <w:rFonts w:ascii="Times New Roman" w:hAnsi="Times New Roman" w:cs="Times New Roman"/>
          <w:sz w:val="22"/>
          <w:szCs w:val="22"/>
        </w:rPr>
        <w:t>)</w:t>
      </w:r>
      <w:proofErr w:type="gramEnd"/>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 внеочередное присвоение классного чина в порядке, предусмотренном ч.5 ст.9.3 Закона Рязанской области «О муниципальной службе в Рязанской области» от 17.10.2007 г. № 136-ОЗ;</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иные виды поощрений, устанавливаемые нормативными правовыми актами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29. Дисциплинарная ответственность муниципального служащего</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замечание;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выговор;</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увольнение с муниципальной службы по соответствующим основаниям.</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DA1BE6" w:rsidRDefault="00DA1BE6" w:rsidP="00DA1BE6">
      <w:pPr>
        <w:pStyle w:val="ConsPlusNormal"/>
        <w:jc w:val="both"/>
        <w:rPr>
          <w:rFonts w:ascii="Times New Roman" w:hAnsi="Times New Roman" w:cs="Times New Roman"/>
          <w:sz w:val="24"/>
          <w:szCs w:val="24"/>
        </w:rPr>
      </w:pPr>
    </w:p>
    <w:p w:rsidR="00DA1BE6" w:rsidRPr="00532DAD" w:rsidRDefault="00DA1BE6" w:rsidP="00DA1BE6">
      <w:pPr>
        <w:autoSpaceDE w:val="0"/>
        <w:autoSpaceDN w:val="0"/>
        <w:adjustRightInd w:val="0"/>
        <w:spacing w:after="0" w:line="240" w:lineRule="auto"/>
        <w:jc w:val="center"/>
        <w:outlineLvl w:val="0"/>
        <w:rPr>
          <w:rFonts w:ascii="Times New Roman" w:hAnsi="Times New Roman" w:cs="Times New Roman"/>
          <w:b/>
          <w:sz w:val="24"/>
          <w:szCs w:val="24"/>
        </w:rPr>
      </w:pPr>
      <w:r w:rsidRPr="00532DAD">
        <w:rPr>
          <w:rFonts w:ascii="Times New Roman" w:hAnsi="Times New Roman" w:cs="Times New Roman"/>
          <w:b/>
          <w:sz w:val="24"/>
          <w:szCs w:val="24"/>
        </w:rPr>
        <w:t>Статья 30. «</w:t>
      </w:r>
      <w:r w:rsidRPr="00532DAD">
        <w:rPr>
          <w:rFonts w:ascii="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532DAD">
        <w:rPr>
          <w:rFonts w:ascii="Times New Roman" w:hAnsi="Times New Roman" w:cs="Times New Roman"/>
          <w:b/>
          <w:sz w:val="24"/>
          <w:szCs w:val="24"/>
        </w:rPr>
        <w:t>»</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bCs/>
          <w:sz w:val="24"/>
          <w:szCs w:val="24"/>
        </w:rPr>
      </w:pP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bCs/>
          <w:sz w:val="24"/>
          <w:szCs w:val="24"/>
        </w:rPr>
      </w:pPr>
      <w:r w:rsidRPr="00532DAD">
        <w:rPr>
          <w:rFonts w:ascii="Times New Roman" w:hAnsi="Times New Roman" w:cs="Times New Roman"/>
          <w:bCs/>
          <w:sz w:val="24"/>
          <w:szCs w:val="24"/>
        </w:rPr>
        <w:t xml:space="preserve">1. </w:t>
      </w:r>
      <w:proofErr w:type="gramStart"/>
      <w:r w:rsidRPr="00532DAD">
        <w:rPr>
          <w:rFonts w:ascii="Times New Roman" w:hAnsi="Times New Roman" w:cs="Times New Roman"/>
          <w:bCs/>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№25-ФЗ «О муниципальной службе в Российской Федерации», Федеральным </w:t>
      </w:r>
      <w:hyperlink r:id="rId69" w:history="1">
        <w:r w:rsidRPr="00532DAD">
          <w:rPr>
            <w:rFonts w:ascii="Times New Roman" w:hAnsi="Times New Roman" w:cs="Times New Roman"/>
            <w:bCs/>
            <w:sz w:val="24"/>
            <w:szCs w:val="24"/>
          </w:rPr>
          <w:t>законом</w:t>
        </w:r>
      </w:hyperlink>
      <w:r w:rsidRPr="00532DAD">
        <w:rPr>
          <w:rFonts w:ascii="Times New Roman" w:hAnsi="Times New Roman" w:cs="Times New Roman"/>
          <w:bCs/>
          <w:sz w:val="24"/>
          <w:szCs w:val="24"/>
        </w:rPr>
        <w:t xml:space="preserve"> от 25 декабря 2008 года №273-ФЗ «О противодействии коррупции» и другими федеральными законами, налагаются взыскания, предусмотренные </w:t>
      </w:r>
      <w:hyperlink r:id="rId70" w:history="1">
        <w:r w:rsidRPr="00532DAD">
          <w:rPr>
            <w:rFonts w:ascii="Times New Roman" w:hAnsi="Times New Roman" w:cs="Times New Roman"/>
            <w:bCs/>
            <w:sz w:val="24"/>
            <w:szCs w:val="24"/>
          </w:rPr>
          <w:t>27</w:t>
        </w:r>
      </w:hyperlink>
      <w:r w:rsidRPr="00532DAD">
        <w:rPr>
          <w:rFonts w:ascii="Times New Roman" w:hAnsi="Times New Roman" w:cs="Times New Roman"/>
          <w:bCs/>
          <w:sz w:val="24"/>
          <w:szCs w:val="24"/>
        </w:rPr>
        <w:t xml:space="preserve"> </w:t>
      </w:r>
      <w:r w:rsidRPr="00532DAD">
        <w:rPr>
          <w:rFonts w:ascii="Times New Roman" w:hAnsi="Times New Roman" w:cs="Times New Roman"/>
          <w:sz w:val="24"/>
          <w:szCs w:val="24"/>
        </w:rPr>
        <w:t>Федерального закона от 02.03.2007</w:t>
      </w:r>
      <w:proofErr w:type="gramEnd"/>
      <w:r w:rsidRPr="00532DAD">
        <w:rPr>
          <w:rFonts w:ascii="Times New Roman" w:hAnsi="Times New Roman" w:cs="Times New Roman"/>
          <w:sz w:val="24"/>
          <w:szCs w:val="24"/>
        </w:rPr>
        <w:t xml:space="preserve"> г. №25-ФЗ «О муниципальной службе в Российской Федерации»</w:t>
      </w:r>
      <w:r w:rsidRPr="00532DAD">
        <w:rPr>
          <w:rFonts w:ascii="Times New Roman" w:hAnsi="Times New Roman" w:cs="Times New Roman"/>
          <w:bCs/>
          <w:sz w:val="24"/>
          <w:szCs w:val="24"/>
        </w:rPr>
        <w:t>.</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1" w:history="1">
        <w:r w:rsidRPr="00532DAD">
          <w:rPr>
            <w:rFonts w:ascii="Times New Roman" w:hAnsi="Times New Roman" w:cs="Times New Roman"/>
            <w:sz w:val="24"/>
            <w:szCs w:val="24"/>
          </w:rPr>
          <w:t>статьями 14.1</w:t>
        </w:r>
      </w:hyperlink>
      <w:r w:rsidRPr="00532DAD">
        <w:rPr>
          <w:rFonts w:ascii="Times New Roman" w:hAnsi="Times New Roman" w:cs="Times New Roman"/>
          <w:sz w:val="24"/>
          <w:szCs w:val="24"/>
        </w:rPr>
        <w:t xml:space="preserve"> и </w:t>
      </w:r>
      <w:hyperlink r:id="rId72" w:history="1">
        <w:r w:rsidRPr="00532DAD">
          <w:rPr>
            <w:rFonts w:ascii="Times New Roman" w:hAnsi="Times New Roman" w:cs="Times New Roman"/>
            <w:sz w:val="24"/>
            <w:szCs w:val="24"/>
          </w:rPr>
          <w:t>15</w:t>
        </w:r>
      </w:hyperlink>
      <w:r w:rsidRPr="00532DAD">
        <w:rPr>
          <w:rFonts w:ascii="Times New Roman" w:hAnsi="Times New Roman" w:cs="Times New Roman"/>
          <w:sz w:val="24"/>
          <w:szCs w:val="24"/>
        </w:rPr>
        <w:t xml:space="preserve"> Федерального закона от 02.03.2007 г. №25-ФЗ «О муниципальной службе в Российской Федерации».</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3. Взыскания, предусмотренные </w:t>
      </w:r>
      <w:hyperlink r:id="rId73" w:history="1">
        <w:r w:rsidRPr="00532DAD">
          <w:rPr>
            <w:rFonts w:ascii="Times New Roman" w:hAnsi="Times New Roman" w:cs="Times New Roman"/>
            <w:sz w:val="24"/>
            <w:szCs w:val="24"/>
          </w:rPr>
          <w:t>статьями 14.1</w:t>
        </w:r>
      </w:hyperlink>
      <w:r w:rsidRPr="00532DAD">
        <w:rPr>
          <w:rFonts w:ascii="Times New Roman" w:hAnsi="Times New Roman" w:cs="Times New Roman"/>
          <w:sz w:val="24"/>
          <w:szCs w:val="24"/>
        </w:rPr>
        <w:t xml:space="preserve">, </w:t>
      </w:r>
      <w:hyperlink r:id="rId74" w:history="1">
        <w:r w:rsidRPr="00532DAD">
          <w:rPr>
            <w:rFonts w:ascii="Times New Roman" w:hAnsi="Times New Roman" w:cs="Times New Roman"/>
            <w:sz w:val="24"/>
            <w:szCs w:val="24"/>
          </w:rPr>
          <w:t>15</w:t>
        </w:r>
      </w:hyperlink>
      <w:r w:rsidRPr="00532DAD">
        <w:rPr>
          <w:rFonts w:ascii="Times New Roman" w:hAnsi="Times New Roman" w:cs="Times New Roman"/>
          <w:sz w:val="24"/>
          <w:szCs w:val="24"/>
        </w:rPr>
        <w:t xml:space="preserve"> и </w:t>
      </w:r>
      <w:hyperlink r:id="rId75" w:history="1">
        <w:r w:rsidRPr="00532DAD">
          <w:rPr>
            <w:rFonts w:ascii="Times New Roman" w:hAnsi="Times New Roman" w:cs="Times New Roman"/>
            <w:sz w:val="24"/>
            <w:szCs w:val="24"/>
          </w:rPr>
          <w:t>27</w:t>
        </w:r>
      </w:hyperlink>
      <w:r w:rsidRPr="00532DAD">
        <w:rPr>
          <w:rFonts w:ascii="Times New Roman" w:hAnsi="Times New Roman" w:cs="Times New Roman"/>
          <w:sz w:val="24"/>
          <w:szCs w:val="24"/>
        </w:rPr>
        <w:t xml:space="preserve"> Федерального закона от 02.03.2007 г.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roofErr w:type="gramStart"/>
      <w:r>
        <w:rPr>
          <w:rFonts w:ascii="Times New Roman" w:hAnsi="Times New Roman" w:cs="Times New Roman"/>
          <w:sz w:val="24"/>
          <w:szCs w:val="24"/>
        </w:rPr>
        <w:t xml:space="preserve"> </w:t>
      </w:r>
      <w:r w:rsidRPr="00532DAD">
        <w:rPr>
          <w:rFonts w:ascii="Times New Roman" w:hAnsi="Times New Roman" w:cs="Times New Roman"/>
          <w:sz w:val="24"/>
          <w:szCs w:val="24"/>
        </w:rPr>
        <w:t>;</w:t>
      </w:r>
      <w:proofErr w:type="gramEnd"/>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3) объяснений муниципального служащего;</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4) иных материалов.</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4. </w:t>
      </w:r>
      <w:proofErr w:type="gramStart"/>
      <w:r w:rsidRPr="00532DAD">
        <w:rPr>
          <w:rFonts w:ascii="Times New Roman" w:hAnsi="Times New Roman" w:cs="Times New Roman"/>
          <w:sz w:val="24"/>
          <w:szCs w:val="24"/>
        </w:rPr>
        <w:t xml:space="preserve">При применении взысканий, предусмотренных </w:t>
      </w:r>
      <w:hyperlink r:id="rId76" w:history="1">
        <w:r w:rsidRPr="00532DAD">
          <w:rPr>
            <w:rFonts w:ascii="Times New Roman" w:hAnsi="Times New Roman" w:cs="Times New Roman"/>
            <w:sz w:val="24"/>
            <w:szCs w:val="24"/>
          </w:rPr>
          <w:t>статьями 14.1</w:t>
        </w:r>
      </w:hyperlink>
      <w:r w:rsidRPr="00532DAD">
        <w:rPr>
          <w:rFonts w:ascii="Times New Roman" w:hAnsi="Times New Roman" w:cs="Times New Roman"/>
          <w:sz w:val="24"/>
          <w:szCs w:val="24"/>
        </w:rPr>
        <w:t xml:space="preserve">, </w:t>
      </w:r>
      <w:hyperlink r:id="rId77" w:history="1">
        <w:r w:rsidRPr="00532DAD">
          <w:rPr>
            <w:rFonts w:ascii="Times New Roman" w:hAnsi="Times New Roman" w:cs="Times New Roman"/>
            <w:sz w:val="24"/>
            <w:szCs w:val="24"/>
          </w:rPr>
          <w:t>15</w:t>
        </w:r>
      </w:hyperlink>
      <w:r w:rsidRPr="00532DAD">
        <w:rPr>
          <w:rFonts w:ascii="Times New Roman" w:hAnsi="Times New Roman" w:cs="Times New Roman"/>
          <w:sz w:val="24"/>
          <w:szCs w:val="24"/>
        </w:rPr>
        <w:t xml:space="preserve"> и </w:t>
      </w:r>
      <w:hyperlink r:id="rId78" w:history="1">
        <w:r w:rsidRPr="00532DAD">
          <w:rPr>
            <w:rFonts w:ascii="Times New Roman" w:hAnsi="Times New Roman" w:cs="Times New Roman"/>
            <w:sz w:val="24"/>
            <w:szCs w:val="24"/>
          </w:rPr>
          <w:t>27</w:t>
        </w:r>
      </w:hyperlink>
      <w:r w:rsidRPr="00532DAD">
        <w:rPr>
          <w:rFonts w:ascii="Times New Roman" w:hAnsi="Times New Roman" w:cs="Times New Roman"/>
          <w:sz w:val="24"/>
          <w:szCs w:val="24"/>
        </w:rPr>
        <w:t xml:space="preserve"> Федерального закона от 02.03.2007 г. №25-ФЗ «О муниципальной службе в Российской Федерации», </w:t>
      </w:r>
      <w:r w:rsidRPr="00532DAD">
        <w:rPr>
          <w:rFonts w:ascii="Times New Roman" w:hAnsi="Times New Roman" w:cs="Times New Roman"/>
          <w:sz w:val="24"/>
          <w:szCs w:val="24"/>
        </w:rPr>
        <w:lastRenderedPageBreak/>
        <w:t>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sidRPr="00532DAD">
        <w:rPr>
          <w:rFonts w:ascii="Times New Roman" w:hAnsi="Times New Roman" w:cs="Times New Roman"/>
          <w:sz w:val="24"/>
          <w:szCs w:val="24"/>
        </w:rPr>
        <w:t xml:space="preserve"> также предшествующие результаты исполнения муниципальным служащим своих должностных обязанностей.</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5. </w:t>
      </w:r>
      <w:proofErr w:type="gramStart"/>
      <w:r w:rsidRPr="00532DAD">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32DAD">
        <w:rPr>
          <w:rFonts w:ascii="Times New Roman" w:hAnsi="Times New Roman" w:cs="Times New Roman"/>
          <w:sz w:val="24"/>
          <w:szCs w:val="24"/>
        </w:rPr>
        <w:t xml:space="preserve"> основания применения взыскания указывается </w:t>
      </w:r>
      <w:hyperlink r:id="rId79" w:history="1">
        <w:r w:rsidRPr="00532DAD">
          <w:rPr>
            <w:rFonts w:ascii="Times New Roman" w:hAnsi="Times New Roman" w:cs="Times New Roman"/>
            <w:sz w:val="24"/>
            <w:szCs w:val="24"/>
          </w:rPr>
          <w:t>часть 1</w:t>
        </w:r>
      </w:hyperlink>
      <w:r w:rsidRPr="00532DAD">
        <w:rPr>
          <w:rFonts w:ascii="Times New Roman" w:hAnsi="Times New Roman" w:cs="Times New Roman"/>
          <w:sz w:val="24"/>
          <w:szCs w:val="24"/>
        </w:rPr>
        <w:t xml:space="preserve"> или </w:t>
      </w:r>
      <w:hyperlink w:anchor="Par0" w:history="1">
        <w:r w:rsidRPr="00532DAD">
          <w:rPr>
            <w:rFonts w:ascii="Times New Roman" w:hAnsi="Times New Roman" w:cs="Times New Roman"/>
            <w:sz w:val="24"/>
            <w:szCs w:val="24"/>
          </w:rPr>
          <w:t>2</w:t>
        </w:r>
      </w:hyperlink>
      <w:r w:rsidRPr="00532DAD">
        <w:rPr>
          <w:rFonts w:ascii="Times New Roman" w:hAnsi="Times New Roman" w:cs="Times New Roman"/>
          <w:sz w:val="24"/>
          <w:szCs w:val="24"/>
        </w:rPr>
        <w:t xml:space="preserve"> статьи 27.1. Федерального закона от 02.03.2007 г. №25-ФЗ «О муниципальной службе в Российской Федерации».</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r w:rsidRPr="00532DAD">
        <w:rPr>
          <w:rFonts w:ascii="Times New Roman" w:hAnsi="Times New Roman" w:cs="Times New Roman"/>
          <w:sz w:val="24"/>
          <w:szCs w:val="24"/>
        </w:rPr>
        <w:t xml:space="preserve">6. </w:t>
      </w:r>
      <w:proofErr w:type="gramStart"/>
      <w:r w:rsidRPr="00532DAD">
        <w:rPr>
          <w:rFonts w:ascii="Times New Roman" w:hAnsi="Times New Roman" w:cs="Times New Roman"/>
          <w:sz w:val="24"/>
          <w:szCs w:val="24"/>
        </w:rPr>
        <w:t xml:space="preserve">Взыскания, предусмотренные </w:t>
      </w:r>
      <w:hyperlink r:id="rId80" w:history="1">
        <w:r w:rsidRPr="00532DAD">
          <w:rPr>
            <w:rFonts w:ascii="Times New Roman" w:hAnsi="Times New Roman" w:cs="Times New Roman"/>
            <w:sz w:val="24"/>
            <w:szCs w:val="24"/>
          </w:rPr>
          <w:t>статьями 14.1</w:t>
        </w:r>
      </w:hyperlink>
      <w:r w:rsidRPr="00532DAD">
        <w:rPr>
          <w:rFonts w:ascii="Times New Roman" w:hAnsi="Times New Roman" w:cs="Times New Roman"/>
          <w:sz w:val="24"/>
          <w:szCs w:val="24"/>
        </w:rPr>
        <w:t xml:space="preserve">, </w:t>
      </w:r>
      <w:hyperlink r:id="rId81" w:history="1">
        <w:r w:rsidRPr="00532DAD">
          <w:rPr>
            <w:rFonts w:ascii="Times New Roman" w:hAnsi="Times New Roman" w:cs="Times New Roman"/>
            <w:sz w:val="24"/>
            <w:szCs w:val="24"/>
          </w:rPr>
          <w:t>15</w:t>
        </w:r>
      </w:hyperlink>
      <w:r w:rsidRPr="00532DAD">
        <w:rPr>
          <w:rFonts w:ascii="Times New Roman" w:hAnsi="Times New Roman" w:cs="Times New Roman"/>
          <w:sz w:val="24"/>
          <w:szCs w:val="24"/>
        </w:rPr>
        <w:t xml:space="preserve"> и </w:t>
      </w:r>
      <w:hyperlink r:id="rId82" w:history="1">
        <w:r w:rsidRPr="00532DAD">
          <w:rPr>
            <w:rFonts w:ascii="Times New Roman" w:hAnsi="Times New Roman" w:cs="Times New Roman"/>
            <w:sz w:val="24"/>
            <w:szCs w:val="24"/>
          </w:rPr>
          <w:t>27</w:t>
        </w:r>
      </w:hyperlink>
      <w:r w:rsidRPr="00532DAD">
        <w:rPr>
          <w:rFonts w:ascii="Times New Roman" w:hAnsi="Times New Roman" w:cs="Times New Roman"/>
          <w:sz w:val="24"/>
          <w:szCs w:val="24"/>
        </w:rPr>
        <w:t xml:space="preserve"> Федерального закона от 02.03.2007 г.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532DAD">
        <w:rPr>
          <w:rFonts w:ascii="Times New Roman" w:hAnsi="Times New Roman" w:cs="Times New Roman"/>
          <w:sz w:val="24"/>
          <w:szCs w:val="24"/>
        </w:rPr>
        <w:t xml:space="preserve"> В указанные сроки не включается время производства по уголовному делу.</w:t>
      </w:r>
    </w:p>
    <w:p w:rsidR="00DA1BE6" w:rsidRDefault="00DA1BE6" w:rsidP="00DA1BE6">
      <w:pPr>
        <w:pStyle w:val="ConsPlusNormal"/>
        <w:rPr>
          <w:rFonts w:ascii="Times New Roman" w:hAnsi="Times New Roman" w:cs="Times New Roman"/>
          <w:sz w:val="24"/>
          <w:szCs w:val="24"/>
        </w:rPr>
      </w:pPr>
      <w:r w:rsidRPr="00532DAD">
        <w:rPr>
          <w:rFonts w:ascii="Times New Roman" w:hAnsi="Times New Roman" w:cs="Times New Roman"/>
          <w:sz w:val="24"/>
          <w:szCs w:val="24"/>
        </w:rPr>
        <w:t xml:space="preserve">7. Сведения </w:t>
      </w:r>
      <w:proofErr w:type="gramStart"/>
      <w:r w:rsidRPr="00532DAD">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532DAD">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3" w:history="1">
        <w:r w:rsidRPr="00532DAD">
          <w:rPr>
            <w:rFonts w:ascii="Times New Roman" w:hAnsi="Times New Roman" w:cs="Times New Roman"/>
            <w:sz w:val="24"/>
            <w:szCs w:val="24"/>
          </w:rPr>
          <w:t>статьей 15</w:t>
        </w:r>
      </w:hyperlink>
      <w:r w:rsidRPr="00532DAD">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DA1BE6" w:rsidRPr="00532DAD" w:rsidRDefault="00DA1BE6" w:rsidP="00DA1BE6">
      <w:pPr>
        <w:pStyle w:val="ConsPlusNormal"/>
        <w:rPr>
          <w:rFonts w:ascii="Times New Roman" w:hAnsi="Times New Roman" w:cs="Times New Roman"/>
          <w:sz w:val="24"/>
          <w:szCs w:val="24"/>
        </w:rPr>
      </w:pPr>
      <w:r w:rsidRPr="00532DAD">
        <w:rPr>
          <w:rFonts w:ascii="Times New Roman" w:hAnsi="Times New Roman" w:cs="Times New Roman"/>
          <w:sz w:val="16"/>
          <w:szCs w:val="16"/>
        </w:rPr>
        <w:t>(в редакции решения Совета депутатов муниципального образования-</w:t>
      </w:r>
      <w:proofErr w:type="spellStart"/>
      <w:r w:rsidRPr="00532DAD">
        <w:rPr>
          <w:rFonts w:ascii="Times New Roman" w:hAnsi="Times New Roman" w:cs="Times New Roman"/>
          <w:sz w:val="16"/>
          <w:szCs w:val="16"/>
        </w:rPr>
        <w:t>Ибер</w:t>
      </w:r>
      <w:r>
        <w:rPr>
          <w:rFonts w:ascii="Times New Roman" w:hAnsi="Times New Roman" w:cs="Times New Roman"/>
          <w:sz w:val="16"/>
          <w:szCs w:val="16"/>
        </w:rPr>
        <w:t>дусское</w:t>
      </w:r>
      <w:proofErr w:type="spellEnd"/>
      <w:r>
        <w:rPr>
          <w:rFonts w:ascii="Times New Roman" w:hAnsi="Times New Roman" w:cs="Times New Roman"/>
          <w:sz w:val="16"/>
          <w:szCs w:val="16"/>
        </w:rPr>
        <w:t xml:space="preserve"> сельское поселение № 26  от   01 . 07 .2020 </w:t>
      </w:r>
      <w:r w:rsidRPr="00532DAD">
        <w:rPr>
          <w:rFonts w:ascii="Times New Roman" w:hAnsi="Times New Roman" w:cs="Times New Roman"/>
          <w:sz w:val="16"/>
          <w:szCs w:val="16"/>
        </w:rPr>
        <w:t>г)</w:t>
      </w:r>
    </w:p>
    <w:p w:rsidR="00DA1BE6" w:rsidRPr="00532DAD" w:rsidRDefault="00DA1BE6" w:rsidP="00DA1BE6">
      <w:pPr>
        <w:autoSpaceDE w:val="0"/>
        <w:autoSpaceDN w:val="0"/>
        <w:adjustRightInd w:val="0"/>
        <w:spacing w:after="0" w:line="240" w:lineRule="auto"/>
        <w:ind w:firstLine="540"/>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Глава 8. КАДРОВАЯ РАБОТА В МУНИЦИПАЛЬНОМ ОБРАЗОВАНИИ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31. Кадровая работа в </w:t>
      </w:r>
      <w:proofErr w:type="spellStart"/>
      <w:r>
        <w:rPr>
          <w:rFonts w:ascii="Times New Roman" w:hAnsi="Times New Roman" w:cs="Times New Roman"/>
          <w:b/>
          <w:sz w:val="24"/>
          <w:szCs w:val="24"/>
        </w:rPr>
        <w:t>Ибердусском</w:t>
      </w:r>
      <w:proofErr w:type="spellEnd"/>
      <w:r>
        <w:rPr>
          <w:rFonts w:ascii="Times New Roman" w:hAnsi="Times New Roman" w:cs="Times New Roman"/>
          <w:b/>
          <w:sz w:val="24"/>
          <w:szCs w:val="24"/>
        </w:rPr>
        <w:t xml:space="preserve"> сельском поселении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Кадровая работа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включает в себя: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кадрового состава для замещения должностей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ведение трудовых книжек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ведение личных дел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ведение реестра муниципальных служащих в муниципальном образовании;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оформление и выдачу служебных удостоверений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проведение аттестации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организацию работы с кадровым резервом и его эффективное использование;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4" w:history="1">
        <w:r>
          <w:rPr>
            <w:rStyle w:val="a5"/>
            <w:rFonts w:ascii="Times New Roman" w:eastAsia="OpenSymbol" w:hAnsi="Times New Roman" w:cs="Times New Roman"/>
            <w:color w:val="000000"/>
            <w:sz w:val="24"/>
            <w:szCs w:val="24"/>
          </w:rPr>
          <w:t>сведениям</w:t>
        </w:r>
      </w:hyperlink>
      <w:r>
        <w:rPr>
          <w:rFonts w:ascii="Times New Roman" w:hAnsi="Times New Roman" w:cs="Times New Roman"/>
          <w:color w:val="000000"/>
          <w:sz w:val="24"/>
          <w:szCs w:val="24"/>
        </w:rPr>
        <w:t>,</w:t>
      </w:r>
      <w:r>
        <w:rPr>
          <w:rFonts w:ascii="Times New Roman" w:hAnsi="Times New Roman" w:cs="Times New Roman"/>
          <w:sz w:val="24"/>
          <w:szCs w:val="24"/>
        </w:rPr>
        <w:t xml:space="preserve"> составляющим государственную тайну;</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85" w:history="1">
        <w:r>
          <w:rPr>
            <w:rStyle w:val="a5"/>
            <w:rFonts w:ascii="Times New Roman" w:eastAsia="OpenSymbol" w:hAnsi="Times New Roman" w:cs="Times New Roman"/>
            <w:color w:val="000000"/>
            <w:sz w:val="24"/>
            <w:szCs w:val="24"/>
          </w:rPr>
          <w:t>статьей 13</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Федерального закона </w:t>
      </w:r>
      <w:r>
        <w:rPr>
          <w:rFonts w:ascii="Times New Roman" w:hAnsi="Times New Roman" w:cs="Times New Roman"/>
          <w:sz w:val="24"/>
          <w:szCs w:val="24"/>
        </w:rPr>
        <w:lastRenderedPageBreak/>
        <w:t>от 02.03.2007 г. № 25-ФЗ «О муниципальной службе в Российской Федерации» и другими федеральными законами;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14) решение иных вопросов кадровой работы, определяемых трудовым законодательством и законом Рязанской области.</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32. Подготовка кадров для муниципальной службы на договорной основе</w:t>
      </w:r>
    </w:p>
    <w:p w:rsidR="00DA1BE6" w:rsidRDefault="00DA1BE6" w:rsidP="00DA1BE6">
      <w:pPr>
        <w:pStyle w:val="ConsPlusNormal"/>
        <w:ind w:firstLine="540"/>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sz w:val="24"/>
          <w:szCs w:val="24"/>
        </w:rPr>
        <w:t xml:space="preserve">для муниципальной службы на договорной основе в соответствии с </w:t>
      </w:r>
      <w:hyperlink r:id="rId86" w:history="1">
        <w:r>
          <w:rPr>
            <w:rStyle w:val="a5"/>
            <w:rFonts w:ascii="Times New Roman" w:eastAsia="OpenSymbol" w:hAnsi="Times New Roman" w:cs="Times New Roman"/>
            <w:color w:val="000000"/>
            <w:sz w:val="24"/>
            <w:szCs w:val="24"/>
          </w:rPr>
          <w:t>законодательством</w:t>
        </w:r>
      </w:hyperlink>
      <w:r>
        <w:rPr>
          <w:rFonts w:ascii="Times New Roman" w:hAnsi="Times New Roman" w:cs="Times New Roman"/>
          <w:sz w:val="24"/>
          <w:szCs w:val="24"/>
        </w:rPr>
        <w:t xml:space="preserve"> Российской Федерации об образовании</w:t>
      </w:r>
      <w:proofErr w:type="gramEnd"/>
      <w:r>
        <w:rPr>
          <w:rFonts w:ascii="Times New Roman" w:hAnsi="Times New Roman" w:cs="Times New Roman"/>
          <w:sz w:val="24"/>
          <w:szCs w:val="24"/>
        </w:rPr>
        <w:t xml:space="preserve"> и с учетом положений Федерального закона от 02.03.2007 г. № 25-ФЗ «О муниципальной службе в Российской Федерации».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Договор о целевом обучении может быть заключен с гражданином один раз.</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местного бюджета.</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33. Персональные данные муниципального служащего</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87" w:history="1">
        <w:r>
          <w:rPr>
            <w:rStyle w:val="a5"/>
            <w:rFonts w:ascii="Times New Roman" w:eastAsia="OpenSymbol" w:hAnsi="Times New Roman" w:cs="Times New Roman"/>
            <w:color w:val="000000"/>
            <w:sz w:val="24"/>
            <w:szCs w:val="24"/>
          </w:rPr>
          <w:t>законодательством</w:t>
        </w:r>
      </w:hyperlink>
      <w:r>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88" w:history="1">
        <w:r>
          <w:rPr>
            <w:rStyle w:val="a5"/>
            <w:rFonts w:ascii="Times New Roman" w:eastAsia="OpenSymbol" w:hAnsi="Times New Roman" w:cs="Times New Roman"/>
            <w:color w:val="000000"/>
            <w:sz w:val="24"/>
            <w:szCs w:val="24"/>
          </w:rPr>
          <w:t>главой 14</w:t>
        </w:r>
      </w:hyperlink>
      <w:r>
        <w:rPr>
          <w:rFonts w:ascii="Times New Roman" w:hAnsi="Times New Roman" w:cs="Times New Roman"/>
          <w:sz w:val="24"/>
          <w:szCs w:val="24"/>
        </w:rPr>
        <w:t xml:space="preserve"> Трудового кодекса Российской Федерации.</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34. Порядок ведения личного дела муниципального служащего</w:t>
      </w:r>
    </w:p>
    <w:p w:rsidR="00DA1BE6" w:rsidRDefault="00DA1BE6" w:rsidP="00DA1BE6">
      <w:pPr>
        <w:pStyle w:val="ConsPlusNormal"/>
        <w:ind w:firstLine="540"/>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Ведение личного дела муниципального служащего осуществляется в </w:t>
      </w:r>
      <w:hyperlink r:id="rId89" w:history="1">
        <w:r>
          <w:rPr>
            <w:rStyle w:val="a5"/>
            <w:rFonts w:ascii="Times New Roman" w:eastAsia="OpenSymbol" w:hAnsi="Times New Roman" w:cs="Times New Roman"/>
            <w:color w:val="000000"/>
            <w:sz w:val="24"/>
            <w:szCs w:val="24"/>
          </w:rPr>
          <w:t>порядке</w:t>
        </w:r>
      </w:hyperlink>
      <w:r>
        <w:rPr>
          <w:rFonts w:ascii="Times New Roman" w:hAnsi="Times New Roman" w:cs="Times New Roman"/>
          <w:sz w:val="24"/>
          <w:szCs w:val="24"/>
        </w:rPr>
        <w:t>, установленном для ведения личного дела государственного гражданского служащего.</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Статья 35. Реестр муниципальных служащих в муниципальном образовании -  </w:t>
      </w:r>
      <w:proofErr w:type="spellStart"/>
      <w:r>
        <w:rPr>
          <w:rFonts w:ascii="Times New Roman" w:hAnsi="Times New Roman" w:cs="Times New Roman"/>
          <w:b/>
          <w:sz w:val="24"/>
          <w:szCs w:val="24"/>
        </w:rPr>
        <w:t>Ибердусское</w:t>
      </w:r>
      <w:proofErr w:type="spellEnd"/>
      <w:r>
        <w:rPr>
          <w:rFonts w:ascii="Times New Roman" w:hAnsi="Times New Roman" w:cs="Times New Roman"/>
          <w:b/>
          <w:sz w:val="24"/>
          <w:szCs w:val="24"/>
        </w:rPr>
        <w:t xml:space="preserve"> сельское поселение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ведется реестр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уволенный с муниципальной службы, исключается из </w:t>
      </w:r>
      <w:r>
        <w:rPr>
          <w:rFonts w:ascii="Times New Roman" w:hAnsi="Times New Roman" w:cs="Times New Roman"/>
          <w:sz w:val="24"/>
          <w:szCs w:val="24"/>
        </w:rPr>
        <w:lastRenderedPageBreak/>
        <w:t>реестра муниципальных служащих в день увольнения.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36. Приоритетные направления формирования кадрового состава муниципальной службы</w:t>
      </w:r>
    </w:p>
    <w:p w:rsidR="00DA1BE6" w:rsidRDefault="00DA1BE6" w:rsidP="00DA1BE6">
      <w:pPr>
        <w:pStyle w:val="ConsPlusNormal"/>
        <w:ind w:firstLine="540"/>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содействие продвижению по службе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создание кадрового резерва и его эффективное использование;</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37. Кадровый резерв на муниципальной службе</w:t>
      </w:r>
    </w:p>
    <w:p w:rsidR="00DA1BE6" w:rsidRDefault="00DA1BE6" w:rsidP="00DA1BE6">
      <w:pPr>
        <w:pStyle w:val="ConsPlusNormal"/>
        <w:ind w:firstLine="540"/>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Глава 9. ФИНАНСИРОВАНИЕ И ПРОГРАММЫ</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РАЗВИТИЯ МУНИЦИПАЛЬНОЙ СЛУЖБЫ</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38. Финансирование муниципальной службы</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Финансирование муниципальной службы осуществляется за счет средств бюджета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w:t>
      </w:r>
    </w:p>
    <w:p w:rsidR="00DA1BE6" w:rsidRDefault="00DA1BE6" w:rsidP="00DA1BE6">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Статья 39. Программы развития муниципальной службы</w:t>
      </w:r>
    </w:p>
    <w:p w:rsidR="00DA1BE6" w:rsidRDefault="00DA1BE6" w:rsidP="00DA1BE6">
      <w:pPr>
        <w:pStyle w:val="ConsPlusNormal"/>
        <w:jc w:val="both"/>
        <w:rPr>
          <w:rFonts w:ascii="Times New Roman" w:hAnsi="Times New Roman" w:cs="Times New Roman"/>
          <w:b/>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Рязанской области, финансируемыми соответственно за счет средств бюджета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и бюджета Рязанской области.</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целях </w:t>
      </w:r>
      <w:proofErr w:type="gramStart"/>
      <w:r>
        <w:rPr>
          <w:rFonts w:ascii="Times New Roman" w:hAnsi="Times New Roman" w:cs="Times New Roman"/>
          <w:sz w:val="24"/>
          <w:szCs w:val="24"/>
        </w:rPr>
        <w:t>повышения эффективности деятельности органов местного самоуправления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history="1">
        <w:r>
          <w:rPr>
            <w:rStyle w:val="a5"/>
            <w:rFonts w:ascii="Times New Roman" w:eastAsia="OpenSymbol" w:hAnsi="Times New Roman" w:cs="Times New Roman"/>
            <w:color w:val="000000"/>
            <w:sz w:val="24"/>
            <w:szCs w:val="24"/>
          </w:rPr>
          <w:t>части 1</w:t>
        </w:r>
      </w:hyperlink>
      <w:r>
        <w:rPr>
          <w:rFonts w:ascii="Times New Roman" w:hAnsi="Times New Roman" w:cs="Times New Roman"/>
          <w:sz w:val="24"/>
          <w:szCs w:val="24"/>
        </w:rPr>
        <w:t xml:space="preserve"> настоящей статьи, устанавливаются нормативными правовыми актами Рязанской области и муниципальными правовыми актами.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right"/>
        <w:rPr>
          <w:rFonts w:ascii="Times New Roman" w:hAnsi="Times New Roman" w:cs="Times New Roman"/>
        </w:rPr>
      </w:pPr>
      <w:r>
        <w:rPr>
          <w:rFonts w:ascii="Times New Roman" w:hAnsi="Times New Roman" w:cs="Times New Roman"/>
        </w:rPr>
        <w:lastRenderedPageBreak/>
        <w:t xml:space="preserve">Приложение </w:t>
      </w:r>
    </w:p>
    <w:p w:rsidR="00DA1BE6" w:rsidRDefault="00DA1BE6" w:rsidP="00DA1BE6">
      <w:pPr>
        <w:pStyle w:val="ConsPlusNormal"/>
        <w:jc w:val="right"/>
        <w:rPr>
          <w:rFonts w:ascii="Times New Roman" w:hAnsi="Times New Roman" w:cs="Times New Roman"/>
        </w:rPr>
      </w:pPr>
      <w:r>
        <w:rPr>
          <w:rFonts w:ascii="Times New Roman" w:hAnsi="Times New Roman" w:cs="Times New Roman"/>
        </w:rPr>
        <w:t>к Положению</w:t>
      </w:r>
    </w:p>
    <w:p w:rsidR="00DA1BE6" w:rsidRDefault="00DA1BE6" w:rsidP="00DA1BE6">
      <w:pPr>
        <w:pStyle w:val="ConsPlusNormal"/>
        <w:jc w:val="right"/>
        <w:rPr>
          <w:rFonts w:ascii="Times New Roman" w:hAnsi="Times New Roman" w:cs="Times New Roman"/>
        </w:rPr>
      </w:pPr>
      <w:r>
        <w:rPr>
          <w:rFonts w:ascii="Times New Roman" w:hAnsi="Times New Roman" w:cs="Times New Roman"/>
        </w:rPr>
        <w:t>о муниципальной службе</w:t>
      </w:r>
    </w:p>
    <w:p w:rsidR="00DA1BE6" w:rsidRDefault="00DA1BE6" w:rsidP="00DA1BE6">
      <w:pPr>
        <w:pStyle w:val="ConsPlusNormal"/>
        <w:jc w:val="center"/>
        <w:rPr>
          <w:rFonts w:ascii="Times New Roman" w:hAnsi="Times New Roman" w:cs="Times New Roman"/>
        </w:rPr>
      </w:pPr>
      <w:r>
        <w:rPr>
          <w:rFonts w:ascii="Times New Roman" w:hAnsi="Times New Roman" w:cs="Times New Roman"/>
        </w:rPr>
        <w:t xml:space="preserve">                                                                                                                              в муниципальном образовании-</w:t>
      </w:r>
    </w:p>
    <w:p w:rsidR="00DA1BE6" w:rsidRDefault="00DA1BE6" w:rsidP="00DA1BE6">
      <w:pPr>
        <w:pStyle w:val="ConsPlusNormal"/>
        <w:autoSpaceDE/>
        <w:spacing w:line="100" w:lineRule="atLeast"/>
        <w:jc w:val="right"/>
        <w:rPr>
          <w:rFonts w:ascii="Times New Roman" w:hAnsi="Times New Roman" w:cs="Times New Roman"/>
        </w:rPr>
      </w:pPr>
      <w:proofErr w:type="spellStart"/>
      <w:r>
        <w:rPr>
          <w:rFonts w:ascii="Times New Roman" w:hAnsi="Times New Roman" w:cs="Times New Roman"/>
        </w:rPr>
        <w:t>Ибердусское</w:t>
      </w:r>
      <w:proofErr w:type="spellEnd"/>
      <w:r>
        <w:rPr>
          <w:rFonts w:ascii="Times New Roman" w:hAnsi="Times New Roman" w:cs="Times New Roman"/>
        </w:rPr>
        <w:t xml:space="preserve"> сельское поселение</w:t>
      </w:r>
    </w:p>
    <w:p w:rsidR="00DA1BE6" w:rsidRDefault="00DA1BE6" w:rsidP="00DA1BE6">
      <w:pPr>
        <w:pStyle w:val="ConsPlusNormal"/>
        <w:jc w:val="right"/>
        <w:rPr>
          <w:rFonts w:ascii="Times New Roman" w:hAnsi="Times New Roman" w:cs="Times New Roman"/>
        </w:rPr>
      </w:pPr>
      <w:proofErr w:type="spellStart"/>
      <w:r>
        <w:rPr>
          <w:rFonts w:ascii="Times New Roman" w:hAnsi="Times New Roman" w:cs="Times New Roman"/>
        </w:rPr>
        <w:t>Касимовского</w:t>
      </w:r>
      <w:proofErr w:type="spellEnd"/>
      <w:r>
        <w:rPr>
          <w:rFonts w:ascii="Times New Roman" w:hAnsi="Times New Roman" w:cs="Times New Roman"/>
        </w:rPr>
        <w:t xml:space="preserve"> муниципального</w:t>
      </w:r>
    </w:p>
    <w:p w:rsidR="00DA1BE6" w:rsidRDefault="00DA1BE6" w:rsidP="00DA1BE6">
      <w:pPr>
        <w:pStyle w:val="ConsPlusNormal"/>
        <w:jc w:val="right"/>
        <w:rPr>
          <w:rFonts w:ascii="Times New Roman" w:hAnsi="Times New Roman" w:cs="Times New Roman"/>
          <w:sz w:val="24"/>
          <w:szCs w:val="24"/>
        </w:rPr>
      </w:pPr>
      <w:r>
        <w:rPr>
          <w:rFonts w:ascii="Times New Roman" w:hAnsi="Times New Roman" w:cs="Times New Roman"/>
        </w:rPr>
        <w:t>района Рязанской области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РЕЕСТР ДОЛЖНОСТЕЙ МУНИЦИПАЛЬНОЙ СЛУЖБЫ </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В МУНИЦИПАЛЬНОМ ОБРАЗОВАНИИ — ИБЕРДУССКОЕ СЕЛЬСКОЕ ПОСЕЛЕНИЕ КАСИМОВСКОГО МУНИЦИПАЛЬНОГО РАЙОНА РЯЗАНСКОЙ ОБЛАСТИ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Должности муниципальной службы, устанавливаемые органами</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для обеспечения исполнения их полномочий</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 I</w:t>
      </w: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Должности муниципальной службы, учреждаемые в администрации</w:t>
      </w:r>
    </w:p>
    <w:p w:rsidR="00DA1BE6" w:rsidRDefault="00DA1BE6" w:rsidP="00DA1BE6">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r>
        <w:rPr>
          <w:rFonts w:ascii="Times New Roman" w:hAnsi="Times New Roman" w:cs="Times New Roman"/>
          <w:sz w:val="24"/>
          <w:szCs w:val="24"/>
        </w:rPr>
        <w:t>Старшая группа должностей</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Ведущий специалист</w:t>
      </w:r>
    </w:p>
    <w:p w:rsidR="00DA1BE6" w:rsidRDefault="00DA1BE6" w:rsidP="00DA1B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специалист-главный бухгалтер</w:t>
      </w:r>
    </w:p>
    <w:p w:rsidR="00DA1BE6" w:rsidRDefault="00DA1BE6" w:rsidP="00DA1BE6">
      <w:pPr>
        <w:pStyle w:val="ConsPlusNormal"/>
        <w:jc w:val="center"/>
        <w:rPr>
          <w:rFonts w:ascii="Times New Roman" w:hAnsi="Times New Roman" w:cs="Times New Roman"/>
          <w:sz w:val="24"/>
          <w:szCs w:val="24"/>
        </w:rPr>
      </w:pPr>
    </w:p>
    <w:p w:rsidR="00DA1BE6" w:rsidRDefault="00DA1BE6" w:rsidP="00DA1BE6">
      <w:pPr>
        <w:pStyle w:val="ConsPlusNormal"/>
        <w:jc w:val="center"/>
        <w:rPr>
          <w:rFonts w:ascii="Times New Roman" w:hAnsi="Times New Roman" w:cs="Times New Roman"/>
          <w:sz w:val="24"/>
          <w:szCs w:val="24"/>
        </w:rPr>
      </w:pP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структур и штатов органами местного самоуправления допускается использование дополнений к названиям муниципальных должностей муниципальной службы, поясняющих специализацию муниципальной должности либо конкретизирующих круг должностных обязанностей.</w:t>
      </w:r>
    </w:p>
    <w:p w:rsidR="00DA1BE6" w:rsidRDefault="00DA1BE6" w:rsidP="00DA1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в названии одной муниципальной должности одновременно двух наименований муниципальных должностей допускается в исключительных случаях, при этом должностной статус муниципального служащего определяется по первому наименованию в названии муниципальной должности.</w:t>
      </w: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both"/>
        <w:rPr>
          <w:rFonts w:ascii="Times New Roman" w:hAnsi="Times New Roman" w:cs="Times New Roman"/>
          <w:sz w:val="24"/>
          <w:szCs w:val="24"/>
        </w:rPr>
      </w:pPr>
    </w:p>
    <w:p w:rsidR="00DA1BE6" w:rsidRDefault="00DA1BE6" w:rsidP="00DA1BE6">
      <w:pPr>
        <w:pStyle w:val="ConsPlusNormal"/>
        <w:jc w:val="both"/>
        <w:rPr>
          <w:rFonts w:ascii="Times New Roman" w:hAnsi="Times New Roman" w:cs="Times New Roman"/>
          <w:sz w:val="24"/>
          <w:szCs w:val="24"/>
        </w:rPr>
      </w:pPr>
    </w:p>
    <w:p w:rsidR="00DA1BE6" w:rsidRDefault="00DA1BE6" w:rsidP="00DA1BE6">
      <w:pPr>
        <w:rPr>
          <w:rFonts w:ascii="Times New Roman" w:hAnsi="Times New Roman" w:cs="Times New Roman"/>
          <w:sz w:val="24"/>
          <w:szCs w:val="24"/>
        </w:rPr>
      </w:pPr>
    </w:p>
    <w:p w:rsidR="00DA1BE6" w:rsidRDefault="00DA1BE6" w:rsidP="00DA1BE6"/>
    <w:p w:rsidR="00DA1BE6" w:rsidRDefault="00DA1BE6" w:rsidP="00DA1BE6"/>
    <w:p w:rsidR="0091125F" w:rsidRPr="00532DAD" w:rsidRDefault="0091125F">
      <w:pPr>
        <w:rPr>
          <w:rFonts w:ascii="Times New Roman" w:hAnsi="Times New Roman" w:cs="Times New Roman"/>
        </w:rPr>
      </w:pPr>
    </w:p>
    <w:sectPr w:rsidR="0091125F" w:rsidRPr="00532DAD" w:rsidSect="00532DAD">
      <w:pgSz w:w="11905" w:h="16838"/>
      <w:pgMar w:top="851"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Liberation Serif">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D806C3"/>
    <w:multiLevelType w:val="multilevel"/>
    <w:tmpl w:val="1D9C34E0"/>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DE"/>
    <w:rsid w:val="0000071E"/>
    <w:rsid w:val="00002582"/>
    <w:rsid w:val="000032D4"/>
    <w:rsid w:val="00003A02"/>
    <w:rsid w:val="00003A71"/>
    <w:rsid w:val="0000478F"/>
    <w:rsid w:val="0000549A"/>
    <w:rsid w:val="000062CA"/>
    <w:rsid w:val="00006733"/>
    <w:rsid w:val="00006749"/>
    <w:rsid w:val="00006CAB"/>
    <w:rsid w:val="000070F4"/>
    <w:rsid w:val="0000733B"/>
    <w:rsid w:val="000076DE"/>
    <w:rsid w:val="00010333"/>
    <w:rsid w:val="0001196A"/>
    <w:rsid w:val="000128D3"/>
    <w:rsid w:val="00013E5F"/>
    <w:rsid w:val="0001529D"/>
    <w:rsid w:val="00015783"/>
    <w:rsid w:val="000168AE"/>
    <w:rsid w:val="000174E5"/>
    <w:rsid w:val="00017884"/>
    <w:rsid w:val="00017CCA"/>
    <w:rsid w:val="0002046E"/>
    <w:rsid w:val="00020E25"/>
    <w:rsid w:val="00023BFB"/>
    <w:rsid w:val="000258BC"/>
    <w:rsid w:val="00025F21"/>
    <w:rsid w:val="000260FD"/>
    <w:rsid w:val="000263D5"/>
    <w:rsid w:val="00026DA1"/>
    <w:rsid w:val="00027593"/>
    <w:rsid w:val="00027B02"/>
    <w:rsid w:val="00027E64"/>
    <w:rsid w:val="00027FCB"/>
    <w:rsid w:val="00030565"/>
    <w:rsid w:val="00030D9F"/>
    <w:rsid w:val="00031052"/>
    <w:rsid w:val="000317B5"/>
    <w:rsid w:val="00032AAD"/>
    <w:rsid w:val="00032DCA"/>
    <w:rsid w:val="00033241"/>
    <w:rsid w:val="00035550"/>
    <w:rsid w:val="000369CF"/>
    <w:rsid w:val="00037045"/>
    <w:rsid w:val="0003736F"/>
    <w:rsid w:val="0003789D"/>
    <w:rsid w:val="00037F93"/>
    <w:rsid w:val="000401CC"/>
    <w:rsid w:val="000402C7"/>
    <w:rsid w:val="00040932"/>
    <w:rsid w:val="0004158D"/>
    <w:rsid w:val="00041F4D"/>
    <w:rsid w:val="0004233C"/>
    <w:rsid w:val="00043B44"/>
    <w:rsid w:val="000469C9"/>
    <w:rsid w:val="00046C0A"/>
    <w:rsid w:val="000476F7"/>
    <w:rsid w:val="00051E40"/>
    <w:rsid w:val="0005256B"/>
    <w:rsid w:val="00053508"/>
    <w:rsid w:val="000538DB"/>
    <w:rsid w:val="00053A17"/>
    <w:rsid w:val="00053FAC"/>
    <w:rsid w:val="000547F7"/>
    <w:rsid w:val="00055535"/>
    <w:rsid w:val="00055B1E"/>
    <w:rsid w:val="00055D14"/>
    <w:rsid w:val="00056BC4"/>
    <w:rsid w:val="00057A05"/>
    <w:rsid w:val="00057D3F"/>
    <w:rsid w:val="00060807"/>
    <w:rsid w:val="00060F3D"/>
    <w:rsid w:val="00061823"/>
    <w:rsid w:val="00061AF8"/>
    <w:rsid w:val="00062041"/>
    <w:rsid w:val="000633C6"/>
    <w:rsid w:val="0006380D"/>
    <w:rsid w:val="00063FD2"/>
    <w:rsid w:val="00064B40"/>
    <w:rsid w:val="00065A9A"/>
    <w:rsid w:val="00065BB6"/>
    <w:rsid w:val="00067222"/>
    <w:rsid w:val="0006775E"/>
    <w:rsid w:val="00070855"/>
    <w:rsid w:val="00070B11"/>
    <w:rsid w:val="00071001"/>
    <w:rsid w:val="00071F68"/>
    <w:rsid w:val="00072E69"/>
    <w:rsid w:val="00074494"/>
    <w:rsid w:val="00074F38"/>
    <w:rsid w:val="00075892"/>
    <w:rsid w:val="00076C28"/>
    <w:rsid w:val="000773B2"/>
    <w:rsid w:val="00080973"/>
    <w:rsid w:val="000809EE"/>
    <w:rsid w:val="00080E9E"/>
    <w:rsid w:val="00081C82"/>
    <w:rsid w:val="00083613"/>
    <w:rsid w:val="00083E62"/>
    <w:rsid w:val="00083FA3"/>
    <w:rsid w:val="00083FED"/>
    <w:rsid w:val="00083FFE"/>
    <w:rsid w:val="000843DA"/>
    <w:rsid w:val="00084A18"/>
    <w:rsid w:val="00084AA2"/>
    <w:rsid w:val="00084F64"/>
    <w:rsid w:val="00085215"/>
    <w:rsid w:val="00086338"/>
    <w:rsid w:val="000868E0"/>
    <w:rsid w:val="00086F78"/>
    <w:rsid w:val="00090113"/>
    <w:rsid w:val="000903CB"/>
    <w:rsid w:val="000907DD"/>
    <w:rsid w:val="00090A25"/>
    <w:rsid w:val="00090F03"/>
    <w:rsid w:val="00091622"/>
    <w:rsid w:val="00093728"/>
    <w:rsid w:val="000937AB"/>
    <w:rsid w:val="00093F49"/>
    <w:rsid w:val="0009405B"/>
    <w:rsid w:val="00094539"/>
    <w:rsid w:val="00094C4F"/>
    <w:rsid w:val="000956CD"/>
    <w:rsid w:val="00095AF9"/>
    <w:rsid w:val="00095BFC"/>
    <w:rsid w:val="00095FE6"/>
    <w:rsid w:val="00097205"/>
    <w:rsid w:val="00097B3C"/>
    <w:rsid w:val="00097DC4"/>
    <w:rsid w:val="00097F19"/>
    <w:rsid w:val="000A0532"/>
    <w:rsid w:val="000A0E5C"/>
    <w:rsid w:val="000A0F93"/>
    <w:rsid w:val="000A1BFE"/>
    <w:rsid w:val="000A1C36"/>
    <w:rsid w:val="000A2E24"/>
    <w:rsid w:val="000A3943"/>
    <w:rsid w:val="000A3AE5"/>
    <w:rsid w:val="000A3F0F"/>
    <w:rsid w:val="000A53A3"/>
    <w:rsid w:val="000A5472"/>
    <w:rsid w:val="000A5DB5"/>
    <w:rsid w:val="000A60F0"/>
    <w:rsid w:val="000A68D1"/>
    <w:rsid w:val="000A6DD8"/>
    <w:rsid w:val="000A797E"/>
    <w:rsid w:val="000B05A5"/>
    <w:rsid w:val="000B06D6"/>
    <w:rsid w:val="000B11FD"/>
    <w:rsid w:val="000B1D30"/>
    <w:rsid w:val="000B1D3A"/>
    <w:rsid w:val="000B2761"/>
    <w:rsid w:val="000B3074"/>
    <w:rsid w:val="000B3394"/>
    <w:rsid w:val="000B365D"/>
    <w:rsid w:val="000B3C5B"/>
    <w:rsid w:val="000B405E"/>
    <w:rsid w:val="000B5CE2"/>
    <w:rsid w:val="000B5D57"/>
    <w:rsid w:val="000B5FA5"/>
    <w:rsid w:val="000B63CC"/>
    <w:rsid w:val="000B688C"/>
    <w:rsid w:val="000B7E7D"/>
    <w:rsid w:val="000C18FB"/>
    <w:rsid w:val="000C1B69"/>
    <w:rsid w:val="000C2B6C"/>
    <w:rsid w:val="000C2F19"/>
    <w:rsid w:val="000C490E"/>
    <w:rsid w:val="000C6529"/>
    <w:rsid w:val="000C67AC"/>
    <w:rsid w:val="000C6A77"/>
    <w:rsid w:val="000C765E"/>
    <w:rsid w:val="000D1471"/>
    <w:rsid w:val="000D178B"/>
    <w:rsid w:val="000D22CA"/>
    <w:rsid w:val="000D3C68"/>
    <w:rsid w:val="000D3FEC"/>
    <w:rsid w:val="000D42EC"/>
    <w:rsid w:val="000D4760"/>
    <w:rsid w:val="000D4788"/>
    <w:rsid w:val="000D4A05"/>
    <w:rsid w:val="000D4E9C"/>
    <w:rsid w:val="000D4EC0"/>
    <w:rsid w:val="000D4F85"/>
    <w:rsid w:val="000D50DD"/>
    <w:rsid w:val="000D52CF"/>
    <w:rsid w:val="000D537C"/>
    <w:rsid w:val="000D55E4"/>
    <w:rsid w:val="000D63B9"/>
    <w:rsid w:val="000D63FE"/>
    <w:rsid w:val="000D65C4"/>
    <w:rsid w:val="000D705E"/>
    <w:rsid w:val="000E050E"/>
    <w:rsid w:val="000E06AD"/>
    <w:rsid w:val="000E0B17"/>
    <w:rsid w:val="000E0F0D"/>
    <w:rsid w:val="000E114D"/>
    <w:rsid w:val="000E115D"/>
    <w:rsid w:val="000E150B"/>
    <w:rsid w:val="000E1DAD"/>
    <w:rsid w:val="000E1EFE"/>
    <w:rsid w:val="000E2726"/>
    <w:rsid w:val="000E367F"/>
    <w:rsid w:val="000E4C35"/>
    <w:rsid w:val="000E4ED5"/>
    <w:rsid w:val="000E5488"/>
    <w:rsid w:val="000E5D6C"/>
    <w:rsid w:val="000E6071"/>
    <w:rsid w:val="000E6210"/>
    <w:rsid w:val="000E73B0"/>
    <w:rsid w:val="000F1695"/>
    <w:rsid w:val="000F2298"/>
    <w:rsid w:val="000F2D83"/>
    <w:rsid w:val="000F2F45"/>
    <w:rsid w:val="000F31C0"/>
    <w:rsid w:val="000F3CE7"/>
    <w:rsid w:val="000F45EB"/>
    <w:rsid w:val="000F5707"/>
    <w:rsid w:val="000F5F43"/>
    <w:rsid w:val="000F6AC1"/>
    <w:rsid w:val="000F6B98"/>
    <w:rsid w:val="000F6DEB"/>
    <w:rsid w:val="000F7258"/>
    <w:rsid w:val="000F764A"/>
    <w:rsid w:val="000F7FE2"/>
    <w:rsid w:val="0010051A"/>
    <w:rsid w:val="00100BCD"/>
    <w:rsid w:val="00100C60"/>
    <w:rsid w:val="00100F97"/>
    <w:rsid w:val="001010D4"/>
    <w:rsid w:val="0010158A"/>
    <w:rsid w:val="00101ACF"/>
    <w:rsid w:val="00101F42"/>
    <w:rsid w:val="00102ECF"/>
    <w:rsid w:val="0010314B"/>
    <w:rsid w:val="001031BE"/>
    <w:rsid w:val="00103FE4"/>
    <w:rsid w:val="001043F9"/>
    <w:rsid w:val="001048C7"/>
    <w:rsid w:val="0010598A"/>
    <w:rsid w:val="00105EA6"/>
    <w:rsid w:val="00105F4C"/>
    <w:rsid w:val="00106252"/>
    <w:rsid w:val="00107C82"/>
    <w:rsid w:val="00110EAE"/>
    <w:rsid w:val="00111C0E"/>
    <w:rsid w:val="001121F0"/>
    <w:rsid w:val="00112275"/>
    <w:rsid w:val="0011271C"/>
    <w:rsid w:val="001134C5"/>
    <w:rsid w:val="00113DA6"/>
    <w:rsid w:val="0011419A"/>
    <w:rsid w:val="00114911"/>
    <w:rsid w:val="001156C6"/>
    <w:rsid w:val="00116763"/>
    <w:rsid w:val="001171F8"/>
    <w:rsid w:val="00117355"/>
    <w:rsid w:val="001215E8"/>
    <w:rsid w:val="00121C5E"/>
    <w:rsid w:val="001228E5"/>
    <w:rsid w:val="001239E4"/>
    <w:rsid w:val="00123A15"/>
    <w:rsid w:val="00124405"/>
    <w:rsid w:val="00124A01"/>
    <w:rsid w:val="001256D0"/>
    <w:rsid w:val="00125AB1"/>
    <w:rsid w:val="00125D4C"/>
    <w:rsid w:val="00126141"/>
    <w:rsid w:val="00127F67"/>
    <w:rsid w:val="001303B6"/>
    <w:rsid w:val="0013060B"/>
    <w:rsid w:val="00131688"/>
    <w:rsid w:val="00132AB4"/>
    <w:rsid w:val="00133574"/>
    <w:rsid w:val="001336D0"/>
    <w:rsid w:val="001337EC"/>
    <w:rsid w:val="00135539"/>
    <w:rsid w:val="001361C8"/>
    <w:rsid w:val="00137884"/>
    <w:rsid w:val="00137BF0"/>
    <w:rsid w:val="00137CF1"/>
    <w:rsid w:val="0014008E"/>
    <w:rsid w:val="00140A82"/>
    <w:rsid w:val="00141D24"/>
    <w:rsid w:val="00141DC3"/>
    <w:rsid w:val="00142C39"/>
    <w:rsid w:val="00143882"/>
    <w:rsid w:val="001440F1"/>
    <w:rsid w:val="00145CAB"/>
    <w:rsid w:val="00145FCC"/>
    <w:rsid w:val="001462C6"/>
    <w:rsid w:val="00146822"/>
    <w:rsid w:val="00150929"/>
    <w:rsid w:val="0015118C"/>
    <w:rsid w:val="001511CE"/>
    <w:rsid w:val="00151281"/>
    <w:rsid w:val="00151947"/>
    <w:rsid w:val="00152E85"/>
    <w:rsid w:val="00153C7A"/>
    <w:rsid w:val="00153CD5"/>
    <w:rsid w:val="001546AD"/>
    <w:rsid w:val="0015507A"/>
    <w:rsid w:val="001550A6"/>
    <w:rsid w:val="001552E9"/>
    <w:rsid w:val="00155898"/>
    <w:rsid w:val="001558DC"/>
    <w:rsid w:val="00155C05"/>
    <w:rsid w:val="00155DFF"/>
    <w:rsid w:val="0015612C"/>
    <w:rsid w:val="0015701D"/>
    <w:rsid w:val="0015788C"/>
    <w:rsid w:val="00157B62"/>
    <w:rsid w:val="00160C39"/>
    <w:rsid w:val="00160EFC"/>
    <w:rsid w:val="00161343"/>
    <w:rsid w:val="001618C3"/>
    <w:rsid w:val="0016213C"/>
    <w:rsid w:val="00162B97"/>
    <w:rsid w:val="00162C58"/>
    <w:rsid w:val="00162FFF"/>
    <w:rsid w:val="00163492"/>
    <w:rsid w:val="001637E5"/>
    <w:rsid w:val="0016442D"/>
    <w:rsid w:val="00164916"/>
    <w:rsid w:val="0016562E"/>
    <w:rsid w:val="00165C84"/>
    <w:rsid w:val="001663E1"/>
    <w:rsid w:val="00166439"/>
    <w:rsid w:val="0016701C"/>
    <w:rsid w:val="00167286"/>
    <w:rsid w:val="00167F54"/>
    <w:rsid w:val="001701E4"/>
    <w:rsid w:val="001702F9"/>
    <w:rsid w:val="001712FF"/>
    <w:rsid w:val="00171F9E"/>
    <w:rsid w:val="001721E2"/>
    <w:rsid w:val="00172342"/>
    <w:rsid w:val="0017245A"/>
    <w:rsid w:val="0017382A"/>
    <w:rsid w:val="001738F5"/>
    <w:rsid w:val="00174BEE"/>
    <w:rsid w:val="00174C36"/>
    <w:rsid w:val="00174E12"/>
    <w:rsid w:val="00174EDE"/>
    <w:rsid w:val="00175401"/>
    <w:rsid w:val="00176DE5"/>
    <w:rsid w:val="00177AF9"/>
    <w:rsid w:val="00177B68"/>
    <w:rsid w:val="001805A6"/>
    <w:rsid w:val="0018156E"/>
    <w:rsid w:val="00181902"/>
    <w:rsid w:val="00181C55"/>
    <w:rsid w:val="0018226D"/>
    <w:rsid w:val="001823EC"/>
    <w:rsid w:val="00183009"/>
    <w:rsid w:val="001850CF"/>
    <w:rsid w:val="00185CCF"/>
    <w:rsid w:val="00185CD7"/>
    <w:rsid w:val="001871DF"/>
    <w:rsid w:val="00187319"/>
    <w:rsid w:val="00187699"/>
    <w:rsid w:val="00190BA9"/>
    <w:rsid w:val="00190DAB"/>
    <w:rsid w:val="00190F0D"/>
    <w:rsid w:val="00191B2E"/>
    <w:rsid w:val="00191BF0"/>
    <w:rsid w:val="00192516"/>
    <w:rsid w:val="00192740"/>
    <w:rsid w:val="00193443"/>
    <w:rsid w:val="00193592"/>
    <w:rsid w:val="00193A45"/>
    <w:rsid w:val="001948C5"/>
    <w:rsid w:val="00194E0C"/>
    <w:rsid w:val="001972C6"/>
    <w:rsid w:val="0019755B"/>
    <w:rsid w:val="001975A5"/>
    <w:rsid w:val="001979AE"/>
    <w:rsid w:val="001979CA"/>
    <w:rsid w:val="001A0C33"/>
    <w:rsid w:val="001A1E1C"/>
    <w:rsid w:val="001A23BA"/>
    <w:rsid w:val="001A269E"/>
    <w:rsid w:val="001A26AD"/>
    <w:rsid w:val="001A2D78"/>
    <w:rsid w:val="001A35A9"/>
    <w:rsid w:val="001A3639"/>
    <w:rsid w:val="001A374F"/>
    <w:rsid w:val="001A3EFB"/>
    <w:rsid w:val="001A3F10"/>
    <w:rsid w:val="001A4484"/>
    <w:rsid w:val="001A460E"/>
    <w:rsid w:val="001A4B2F"/>
    <w:rsid w:val="001A51B9"/>
    <w:rsid w:val="001A582E"/>
    <w:rsid w:val="001A5FFD"/>
    <w:rsid w:val="001A6B69"/>
    <w:rsid w:val="001A6BD2"/>
    <w:rsid w:val="001A7887"/>
    <w:rsid w:val="001B0170"/>
    <w:rsid w:val="001B0742"/>
    <w:rsid w:val="001B0C8C"/>
    <w:rsid w:val="001B118A"/>
    <w:rsid w:val="001B1B30"/>
    <w:rsid w:val="001B2269"/>
    <w:rsid w:val="001B2389"/>
    <w:rsid w:val="001B2A8B"/>
    <w:rsid w:val="001B32B6"/>
    <w:rsid w:val="001B38A9"/>
    <w:rsid w:val="001B5BC8"/>
    <w:rsid w:val="001B5D50"/>
    <w:rsid w:val="001B6EAC"/>
    <w:rsid w:val="001B7430"/>
    <w:rsid w:val="001B7DCA"/>
    <w:rsid w:val="001C019B"/>
    <w:rsid w:val="001C0749"/>
    <w:rsid w:val="001C17BB"/>
    <w:rsid w:val="001C1D56"/>
    <w:rsid w:val="001C2E27"/>
    <w:rsid w:val="001C3055"/>
    <w:rsid w:val="001C3E36"/>
    <w:rsid w:val="001C3EF0"/>
    <w:rsid w:val="001C4344"/>
    <w:rsid w:val="001C45B5"/>
    <w:rsid w:val="001C489A"/>
    <w:rsid w:val="001C4C24"/>
    <w:rsid w:val="001C5BFA"/>
    <w:rsid w:val="001C60D3"/>
    <w:rsid w:val="001C660B"/>
    <w:rsid w:val="001C7298"/>
    <w:rsid w:val="001C73FC"/>
    <w:rsid w:val="001C7561"/>
    <w:rsid w:val="001C7AC8"/>
    <w:rsid w:val="001D05C2"/>
    <w:rsid w:val="001D1423"/>
    <w:rsid w:val="001D19D0"/>
    <w:rsid w:val="001D2944"/>
    <w:rsid w:val="001D2CD0"/>
    <w:rsid w:val="001D2F8B"/>
    <w:rsid w:val="001D511F"/>
    <w:rsid w:val="001D55E5"/>
    <w:rsid w:val="001D5E93"/>
    <w:rsid w:val="001D5F26"/>
    <w:rsid w:val="001D60AE"/>
    <w:rsid w:val="001D7333"/>
    <w:rsid w:val="001D761F"/>
    <w:rsid w:val="001D7AD0"/>
    <w:rsid w:val="001E0CC9"/>
    <w:rsid w:val="001E101D"/>
    <w:rsid w:val="001E17CB"/>
    <w:rsid w:val="001E1A16"/>
    <w:rsid w:val="001E1C67"/>
    <w:rsid w:val="001E20F0"/>
    <w:rsid w:val="001E247E"/>
    <w:rsid w:val="001E33EB"/>
    <w:rsid w:val="001E3859"/>
    <w:rsid w:val="001E3A05"/>
    <w:rsid w:val="001E41FA"/>
    <w:rsid w:val="001E4DFD"/>
    <w:rsid w:val="001E4E3B"/>
    <w:rsid w:val="001E5968"/>
    <w:rsid w:val="001E5F19"/>
    <w:rsid w:val="001E77CA"/>
    <w:rsid w:val="001E7EFD"/>
    <w:rsid w:val="001F120E"/>
    <w:rsid w:val="001F13A4"/>
    <w:rsid w:val="001F1C73"/>
    <w:rsid w:val="001F2268"/>
    <w:rsid w:val="001F2E56"/>
    <w:rsid w:val="001F36E7"/>
    <w:rsid w:val="001F3B2B"/>
    <w:rsid w:val="001F3D0C"/>
    <w:rsid w:val="001F3D17"/>
    <w:rsid w:val="001F406C"/>
    <w:rsid w:val="001F4406"/>
    <w:rsid w:val="001F4751"/>
    <w:rsid w:val="001F548F"/>
    <w:rsid w:val="001F55A7"/>
    <w:rsid w:val="001F5F9D"/>
    <w:rsid w:val="001F6079"/>
    <w:rsid w:val="001F63B4"/>
    <w:rsid w:val="001F6662"/>
    <w:rsid w:val="001F6BCC"/>
    <w:rsid w:val="001F7F46"/>
    <w:rsid w:val="00201402"/>
    <w:rsid w:val="00201C6F"/>
    <w:rsid w:val="00202547"/>
    <w:rsid w:val="002027F9"/>
    <w:rsid w:val="002030FF"/>
    <w:rsid w:val="00203D24"/>
    <w:rsid w:val="002042B3"/>
    <w:rsid w:val="00204B9B"/>
    <w:rsid w:val="0020523A"/>
    <w:rsid w:val="00205642"/>
    <w:rsid w:val="00205B8B"/>
    <w:rsid w:val="00205F09"/>
    <w:rsid w:val="00206A9A"/>
    <w:rsid w:val="00207CC1"/>
    <w:rsid w:val="00207DCF"/>
    <w:rsid w:val="0021072A"/>
    <w:rsid w:val="00210B66"/>
    <w:rsid w:val="00210CAB"/>
    <w:rsid w:val="00210D71"/>
    <w:rsid w:val="002111F4"/>
    <w:rsid w:val="00212A3E"/>
    <w:rsid w:val="00212FFC"/>
    <w:rsid w:val="0021374B"/>
    <w:rsid w:val="00214A6C"/>
    <w:rsid w:val="00214F8E"/>
    <w:rsid w:val="00215CA1"/>
    <w:rsid w:val="002164F5"/>
    <w:rsid w:val="00216671"/>
    <w:rsid w:val="002168CB"/>
    <w:rsid w:val="002178A5"/>
    <w:rsid w:val="00220137"/>
    <w:rsid w:val="002203F9"/>
    <w:rsid w:val="00220A69"/>
    <w:rsid w:val="0022284A"/>
    <w:rsid w:val="002246DF"/>
    <w:rsid w:val="00224AD7"/>
    <w:rsid w:val="00225559"/>
    <w:rsid w:val="00226822"/>
    <w:rsid w:val="00226F73"/>
    <w:rsid w:val="00227834"/>
    <w:rsid w:val="00227BEA"/>
    <w:rsid w:val="00227E4C"/>
    <w:rsid w:val="00230566"/>
    <w:rsid w:val="00230906"/>
    <w:rsid w:val="00230DED"/>
    <w:rsid w:val="00230EBB"/>
    <w:rsid w:val="0023109E"/>
    <w:rsid w:val="00231261"/>
    <w:rsid w:val="0023181E"/>
    <w:rsid w:val="002319E9"/>
    <w:rsid w:val="00231B72"/>
    <w:rsid w:val="00232103"/>
    <w:rsid w:val="00233546"/>
    <w:rsid w:val="00233897"/>
    <w:rsid w:val="00233A5D"/>
    <w:rsid w:val="00233D1F"/>
    <w:rsid w:val="002347F8"/>
    <w:rsid w:val="00235F6C"/>
    <w:rsid w:val="002362DD"/>
    <w:rsid w:val="00236A12"/>
    <w:rsid w:val="0023733C"/>
    <w:rsid w:val="00237795"/>
    <w:rsid w:val="002377D8"/>
    <w:rsid w:val="00237D01"/>
    <w:rsid w:val="00240076"/>
    <w:rsid w:val="00240451"/>
    <w:rsid w:val="002407E9"/>
    <w:rsid w:val="00240E5E"/>
    <w:rsid w:val="0024106A"/>
    <w:rsid w:val="002418CD"/>
    <w:rsid w:val="00242267"/>
    <w:rsid w:val="00242369"/>
    <w:rsid w:val="002441C4"/>
    <w:rsid w:val="00245003"/>
    <w:rsid w:val="0024552D"/>
    <w:rsid w:val="00246226"/>
    <w:rsid w:val="00247AAD"/>
    <w:rsid w:val="00250650"/>
    <w:rsid w:val="002508EF"/>
    <w:rsid w:val="00251411"/>
    <w:rsid w:val="002516F9"/>
    <w:rsid w:val="002517D0"/>
    <w:rsid w:val="00252030"/>
    <w:rsid w:val="0025298D"/>
    <w:rsid w:val="00252D3B"/>
    <w:rsid w:val="00253154"/>
    <w:rsid w:val="002534D1"/>
    <w:rsid w:val="002541E1"/>
    <w:rsid w:val="0025479E"/>
    <w:rsid w:val="00255540"/>
    <w:rsid w:val="00255A0F"/>
    <w:rsid w:val="00255AB4"/>
    <w:rsid w:val="00255FA4"/>
    <w:rsid w:val="00257DBE"/>
    <w:rsid w:val="00260187"/>
    <w:rsid w:val="002608E3"/>
    <w:rsid w:val="0026153F"/>
    <w:rsid w:val="002619EA"/>
    <w:rsid w:val="00262593"/>
    <w:rsid w:val="00262A51"/>
    <w:rsid w:val="00262BE8"/>
    <w:rsid w:val="00264F33"/>
    <w:rsid w:val="00267961"/>
    <w:rsid w:val="002711EF"/>
    <w:rsid w:val="0027281A"/>
    <w:rsid w:val="00272C67"/>
    <w:rsid w:val="002730AF"/>
    <w:rsid w:val="0027328F"/>
    <w:rsid w:val="00273575"/>
    <w:rsid w:val="0027426E"/>
    <w:rsid w:val="00275D2A"/>
    <w:rsid w:val="00275D6F"/>
    <w:rsid w:val="00275EB7"/>
    <w:rsid w:val="00276372"/>
    <w:rsid w:val="002764AA"/>
    <w:rsid w:val="00277D98"/>
    <w:rsid w:val="00277DE6"/>
    <w:rsid w:val="002801D1"/>
    <w:rsid w:val="00281BAA"/>
    <w:rsid w:val="00281BC5"/>
    <w:rsid w:val="002821FF"/>
    <w:rsid w:val="00282AF2"/>
    <w:rsid w:val="00283F24"/>
    <w:rsid w:val="00284122"/>
    <w:rsid w:val="00284D31"/>
    <w:rsid w:val="00284E0F"/>
    <w:rsid w:val="00284E6D"/>
    <w:rsid w:val="00285392"/>
    <w:rsid w:val="00285BB6"/>
    <w:rsid w:val="00285D95"/>
    <w:rsid w:val="00286939"/>
    <w:rsid w:val="00286ACD"/>
    <w:rsid w:val="0028728B"/>
    <w:rsid w:val="00290927"/>
    <w:rsid w:val="0029101A"/>
    <w:rsid w:val="002923D4"/>
    <w:rsid w:val="00292B61"/>
    <w:rsid w:val="00292DD9"/>
    <w:rsid w:val="00293C30"/>
    <w:rsid w:val="00294226"/>
    <w:rsid w:val="002944EE"/>
    <w:rsid w:val="00295FF0"/>
    <w:rsid w:val="00297768"/>
    <w:rsid w:val="00297E2E"/>
    <w:rsid w:val="002A15BB"/>
    <w:rsid w:val="002A1E37"/>
    <w:rsid w:val="002A35B5"/>
    <w:rsid w:val="002A4C4C"/>
    <w:rsid w:val="002A4E0F"/>
    <w:rsid w:val="002A4EB9"/>
    <w:rsid w:val="002A5FC4"/>
    <w:rsid w:val="002A79FA"/>
    <w:rsid w:val="002B06F5"/>
    <w:rsid w:val="002B07D2"/>
    <w:rsid w:val="002B07EF"/>
    <w:rsid w:val="002B0D2D"/>
    <w:rsid w:val="002B0E3A"/>
    <w:rsid w:val="002B1735"/>
    <w:rsid w:val="002B26DE"/>
    <w:rsid w:val="002B2957"/>
    <w:rsid w:val="002B2EA3"/>
    <w:rsid w:val="002B38B0"/>
    <w:rsid w:val="002B3F90"/>
    <w:rsid w:val="002B61FB"/>
    <w:rsid w:val="002B6E62"/>
    <w:rsid w:val="002B755B"/>
    <w:rsid w:val="002B7BDA"/>
    <w:rsid w:val="002C00C8"/>
    <w:rsid w:val="002C16A5"/>
    <w:rsid w:val="002C2BD2"/>
    <w:rsid w:val="002C3615"/>
    <w:rsid w:val="002C39AF"/>
    <w:rsid w:val="002C52E0"/>
    <w:rsid w:val="002C678E"/>
    <w:rsid w:val="002C6C13"/>
    <w:rsid w:val="002D0427"/>
    <w:rsid w:val="002D1024"/>
    <w:rsid w:val="002D1A3B"/>
    <w:rsid w:val="002D1AA9"/>
    <w:rsid w:val="002D1B88"/>
    <w:rsid w:val="002D1DEB"/>
    <w:rsid w:val="002D2667"/>
    <w:rsid w:val="002D2B10"/>
    <w:rsid w:val="002D3527"/>
    <w:rsid w:val="002D3559"/>
    <w:rsid w:val="002D35A9"/>
    <w:rsid w:val="002D3806"/>
    <w:rsid w:val="002D3904"/>
    <w:rsid w:val="002D3B20"/>
    <w:rsid w:val="002D406D"/>
    <w:rsid w:val="002D504A"/>
    <w:rsid w:val="002D6375"/>
    <w:rsid w:val="002D6793"/>
    <w:rsid w:val="002D67A0"/>
    <w:rsid w:val="002D6964"/>
    <w:rsid w:val="002D6D06"/>
    <w:rsid w:val="002D7316"/>
    <w:rsid w:val="002D7506"/>
    <w:rsid w:val="002D7B58"/>
    <w:rsid w:val="002E09BB"/>
    <w:rsid w:val="002E14C1"/>
    <w:rsid w:val="002E1927"/>
    <w:rsid w:val="002E30E7"/>
    <w:rsid w:val="002E3340"/>
    <w:rsid w:val="002E3E85"/>
    <w:rsid w:val="002E4473"/>
    <w:rsid w:val="002E51AD"/>
    <w:rsid w:val="002E551B"/>
    <w:rsid w:val="002E5F07"/>
    <w:rsid w:val="002E637E"/>
    <w:rsid w:val="002E6BB9"/>
    <w:rsid w:val="002E761E"/>
    <w:rsid w:val="002F000B"/>
    <w:rsid w:val="002F10A4"/>
    <w:rsid w:val="002F17DE"/>
    <w:rsid w:val="002F2C99"/>
    <w:rsid w:val="002F4365"/>
    <w:rsid w:val="002F44FF"/>
    <w:rsid w:val="002F45A2"/>
    <w:rsid w:val="002F45A9"/>
    <w:rsid w:val="002F46E1"/>
    <w:rsid w:val="002F4872"/>
    <w:rsid w:val="002F499E"/>
    <w:rsid w:val="002F5FC1"/>
    <w:rsid w:val="002F6BE6"/>
    <w:rsid w:val="002F7DAF"/>
    <w:rsid w:val="002F7DEB"/>
    <w:rsid w:val="0030031F"/>
    <w:rsid w:val="00300DF9"/>
    <w:rsid w:val="00300F11"/>
    <w:rsid w:val="003012F8"/>
    <w:rsid w:val="00301709"/>
    <w:rsid w:val="00301B65"/>
    <w:rsid w:val="00301C50"/>
    <w:rsid w:val="0030234A"/>
    <w:rsid w:val="00303493"/>
    <w:rsid w:val="003037D5"/>
    <w:rsid w:val="00303DD1"/>
    <w:rsid w:val="00303F35"/>
    <w:rsid w:val="0030427D"/>
    <w:rsid w:val="0030466C"/>
    <w:rsid w:val="00304C9B"/>
    <w:rsid w:val="00304DD1"/>
    <w:rsid w:val="00304E47"/>
    <w:rsid w:val="00305CF7"/>
    <w:rsid w:val="00305E4B"/>
    <w:rsid w:val="00306131"/>
    <w:rsid w:val="00306520"/>
    <w:rsid w:val="00306980"/>
    <w:rsid w:val="003077A0"/>
    <w:rsid w:val="00307941"/>
    <w:rsid w:val="00307A54"/>
    <w:rsid w:val="0031055C"/>
    <w:rsid w:val="00311222"/>
    <w:rsid w:val="00311656"/>
    <w:rsid w:val="003148C5"/>
    <w:rsid w:val="00315058"/>
    <w:rsid w:val="0031521A"/>
    <w:rsid w:val="00317208"/>
    <w:rsid w:val="003172B7"/>
    <w:rsid w:val="00317B34"/>
    <w:rsid w:val="00317D26"/>
    <w:rsid w:val="00317FCB"/>
    <w:rsid w:val="00320F5C"/>
    <w:rsid w:val="00321759"/>
    <w:rsid w:val="00322487"/>
    <w:rsid w:val="003240CD"/>
    <w:rsid w:val="0032418B"/>
    <w:rsid w:val="00324A70"/>
    <w:rsid w:val="003251DC"/>
    <w:rsid w:val="00325401"/>
    <w:rsid w:val="00325460"/>
    <w:rsid w:val="0032574C"/>
    <w:rsid w:val="00325E09"/>
    <w:rsid w:val="00330086"/>
    <w:rsid w:val="00330621"/>
    <w:rsid w:val="003318D0"/>
    <w:rsid w:val="00331D70"/>
    <w:rsid w:val="0033263B"/>
    <w:rsid w:val="00333187"/>
    <w:rsid w:val="003338A5"/>
    <w:rsid w:val="00333E29"/>
    <w:rsid w:val="00334AEA"/>
    <w:rsid w:val="00335068"/>
    <w:rsid w:val="00335C32"/>
    <w:rsid w:val="00340561"/>
    <w:rsid w:val="00340F3A"/>
    <w:rsid w:val="00341796"/>
    <w:rsid w:val="00341E32"/>
    <w:rsid w:val="003438DD"/>
    <w:rsid w:val="00343AE0"/>
    <w:rsid w:val="0034426A"/>
    <w:rsid w:val="003445B2"/>
    <w:rsid w:val="0034483B"/>
    <w:rsid w:val="003451E7"/>
    <w:rsid w:val="0034606F"/>
    <w:rsid w:val="003463E3"/>
    <w:rsid w:val="003506C3"/>
    <w:rsid w:val="00350E43"/>
    <w:rsid w:val="00352203"/>
    <w:rsid w:val="00352E54"/>
    <w:rsid w:val="00353010"/>
    <w:rsid w:val="003535DB"/>
    <w:rsid w:val="00353A89"/>
    <w:rsid w:val="003562A2"/>
    <w:rsid w:val="003567C6"/>
    <w:rsid w:val="003575D2"/>
    <w:rsid w:val="00357B81"/>
    <w:rsid w:val="003605B9"/>
    <w:rsid w:val="00360C0B"/>
    <w:rsid w:val="00361164"/>
    <w:rsid w:val="00361995"/>
    <w:rsid w:val="003628CF"/>
    <w:rsid w:val="00363342"/>
    <w:rsid w:val="003644D5"/>
    <w:rsid w:val="00364D2B"/>
    <w:rsid w:val="003655C5"/>
    <w:rsid w:val="003664E6"/>
    <w:rsid w:val="00367DC4"/>
    <w:rsid w:val="00370A2F"/>
    <w:rsid w:val="00370C57"/>
    <w:rsid w:val="00370CD4"/>
    <w:rsid w:val="0037242A"/>
    <w:rsid w:val="003735F0"/>
    <w:rsid w:val="00374BAE"/>
    <w:rsid w:val="00375062"/>
    <w:rsid w:val="003759F4"/>
    <w:rsid w:val="00375BD3"/>
    <w:rsid w:val="00376869"/>
    <w:rsid w:val="0037752D"/>
    <w:rsid w:val="00381F36"/>
    <w:rsid w:val="00382CF2"/>
    <w:rsid w:val="00382F5E"/>
    <w:rsid w:val="00383972"/>
    <w:rsid w:val="0038398D"/>
    <w:rsid w:val="00383CEE"/>
    <w:rsid w:val="00384E57"/>
    <w:rsid w:val="00386127"/>
    <w:rsid w:val="00386815"/>
    <w:rsid w:val="0038686D"/>
    <w:rsid w:val="00386A9E"/>
    <w:rsid w:val="003873B3"/>
    <w:rsid w:val="00391410"/>
    <w:rsid w:val="003929AC"/>
    <w:rsid w:val="00392F93"/>
    <w:rsid w:val="003937BB"/>
    <w:rsid w:val="00393D96"/>
    <w:rsid w:val="003946E1"/>
    <w:rsid w:val="00395040"/>
    <w:rsid w:val="00395CD2"/>
    <w:rsid w:val="00395DA6"/>
    <w:rsid w:val="00396082"/>
    <w:rsid w:val="003971B0"/>
    <w:rsid w:val="00397851"/>
    <w:rsid w:val="00397AB3"/>
    <w:rsid w:val="00397D6B"/>
    <w:rsid w:val="003A0928"/>
    <w:rsid w:val="003A0A1C"/>
    <w:rsid w:val="003A0F5C"/>
    <w:rsid w:val="003A1965"/>
    <w:rsid w:val="003A2048"/>
    <w:rsid w:val="003A22BC"/>
    <w:rsid w:val="003A2430"/>
    <w:rsid w:val="003A2A57"/>
    <w:rsid w:val="003A4CB8"/>
    <w:rsid w:val="003A5694"/>
    <w:rsid w:val="003A5CA7"/>
    <w:rsid w:val="003A6337"/>
    <w:rsid w:val="003A6647"/>
    <w:rsid w:val="003A6CB3"/>
    <w:rsid w:val="003A7845"/>
    <w:rsid w:val="003B0679"/>
    <w:rsid w:val="003B0CB3"/>
    <w:rsid w:val="003B1015"/>
    <w:rsid w:val="003B21AC"/>
    <w:rsid w:val="003B2AA6"/>
    <w:rsid w:val="003B2D23"/>
    <w:rsid w:val="003B33BA"/>
    <w:rsid w:val="003B4972"/>
    <w:rsid w:val="003B5222"/>
    <w:rsid w:val="003B5697"/>
    <w:rsid w:val="003B6753"/>
    <w:rsid w:val="003B6F7C"/>
    <w:rsid w:val="003B7667"/>
    <w:rsid w:val="003B7A8B"/>
    <w:rsid w:val="003C05C6"/>
    <w:rsid w:val="003C0C2B"/>
    <w:rsid w:val="003C0CF9"/>
    <w:rsid w:val="003C1599"/>
    <w:rsid w:val="003C20B0"/>
    <w:rsid w:val="003C2630"/>
    <w:rsid w:val="003C29CE"/>
    <w:rsid w:val="003C2E15"/>
    <w:rsid w:val="003C3FBE"/>
    <w:rsid w:val="003C4CB0"/>
    <w:rsid w:val="003C4E19"/>
    <w:rsid w:val="003C4F56"/>
    <w:rsid w:val="003C5645"/>
    <w:rsid w:val="003C66AB"/>
    <w:rsid w:val="003C6798"/>
    <w:rsid w:val="003C67A5"/>
    <w:rsid w:val="003C6854"/>
    <w:rsid w:val="003D0B18"/>
    <w:rsid w:val="003D1080"/>
    <w:rsid w:val="003D1B15"/>
    <w:rsid w:val="003D386B"/>
    <w:rsid w:val="003D4040"/>
    <w:rsid w:val="003D57FC"/>
    <w:rsid w:val="003D6212"/>
    <w:rsid w:val="003D630D"/>
    <w:rsid w:val="003D6453"/>
    <w:rsid w:val="003E0420"/>
    <w:rsid w:val="003E0859"/>
    <w:rsid w:val="003E09BA"/>
    <w:rsid w:val="003E0B33"/>
    <w:rsid w:val="003E0F5E"/>
    <w:rsid w:val="003E111F"/>
    <w:rsid w:val="003E151D"/>
    <w:rsid w:val="003E16DC"/>
    <w:rsid w:val="003E1FC5"/>
    <w:rsid w:val="003E2136"/>
    <w:rsid w:val="003E249E"/>
    <w:rsid w:val="003E2F5E"/>
    <w:rsid w:val="003E425A"/>
    <w:rsid w:val="003E431E"/>
    <w:rsid w:val="003E4424"/>
    <w:rsid w:val="003E54E0"/>
    <w:rsid w:val="003E5D61"/>
    <w:rsid w:val="003E74EB"/>
    <w:rsid w:val="003E7810"/>
    <w:rsid w:val="003F01C1"/>
    <w:rsid w:val="003F0739"/>
    <w:rsid w:val="003F12A6"/>
    <w:rsid w:val="003F1424"/>
    <w:rsid w:val="003F1B68"/>
    <w:rsid w:val="003F21C4"/>
    <w:rsid w:val="003F23E6"/>
    <w:rsid w:val="003F2919"/>
    <w:rsid w:val="003F3B1A"/>
    <w:rsid w:val="003F3CCE"/>
    <w:rsid w:val="003F3CFF"/>
    <w:rsid w:val="003F4825"/>
    <w:rsid w:val="003F54DF"/>
    <w:rsid w:val="003F58AC"/>
    <w:rsid w:val="003F5E33"/>
    <w:rsid w:val="003F618D"/>
    <w:rsid w:val="003F7753"/>
    <w:rsid w:val="003F7906"/>
    <w:rsid w:val="00401745"/>
    <w:rsid w:val="004019D2"/>
    <w:rsid w:val="004027D7"/>
    <w:rsid w:val="004028F8"/>
    <w:rsid w:val="00402B3F"/>
    <w:rsid w:val="00402DF4"/>
    <w:rsid w:val="004035CC"/>
    <w:rsid w:val="004037CC"/>
    <w:rsid w:val="0040445E"/>
    <w:rsid w:val="00404F8B"/>
    <w:rsid w:val="00405209"/>
    <w:rsid w:val="004060B8"/>
    <w:rsid w:val="00407A1E"/>
    <w:rsid w:val="00407F2C"/>
    <w:rsid w:val="00411A5F"/>
    <w:rsid w:val="00413AD3"/>
    <w:rsid w:val="00413B6A"/>
    <w:rsid w:val="0041461E"/>
    <w:rsid w:val="00414902"/>
    <w:rsid w:val="004153FE"/>
    <w:rsid w:val="00416CE6"/>
    <w:rsid w:val="00421456"/>
    <w:rsid w:val="00421B13"/>
    <w:rsid w:val="00421EFF"/>
    <w:rsid w:val="00422303"/>
    <w:rsid w:val="00422BD7"/>
    <w:rsid w:val="00422D40"/>
    <w:rsid w:val="00423723"/>
    <w:rsid w:val="00423E49"/>
    <w:rsid w:val="0042503F"/>
    <w:rsid w:val="00425402"/>
    <w:rsid w:val="0042682C"/>
    <w:rsid w:val="00426AD3"/>
    <w:rsid w:val="00426B36"/>
    <w:rsid w:val="00427450"/>
    <w:rsid w:val="004302EA"/>
    <w:rsid w:val="00430E1B"/>
    <w:rsid w:val="004315A0"/>
    <w:rsid w:val="00431996"/>
    <w:rsid w:val="00431BCB"/>
    <w:rsid w:val="00431DE6"/>
    <w:rsid w:val="004326B6"/>
    <w:rsid w:val="004326DE"/>
    <w:rsid w:val="00432730"/>
    <w:rsid w:val="00434DDC"/>
    <w:rsid w:val="00435B52"/>
    <w:rsid w:val="0043671D"/>
    <w:rsid w:val="00440ACF"/>
    <w:rsid w:val="004419FA"/>
    <w:rsid w:val="004422F8"/>
    <w:rsid w:val="00442AF1"/>
    <w:rsid w:val="0044304F"/>
    <w:rsid w:val="004443ED"/>
    <w:rsid w:val="0044470E"/>
    <w:rsid w:val="00444B7C"/>
    <w:rsid w:val="00444B89"/>
    <w:rsid w:val="00444BB3"/>
    <w:rsid w:val="0044678B"/>
    <w:rsid w:val="00446916"/>
    <w:rsid w:val="00450813"/>
    <w:rsid w:val="00450C36"/>
    <w:rsid w:val="00450E23"/>
    <w:rsid w:val="004516EB"/>
    <w:rsid w:val="0045209B"/>
    <w:rsid w:val="00452C11"/>
    <w:rsid w:val="00453CEF"/>
    <w:rsid w:val="00454240"/>
    <w:rsid w:val="00454D3B"/>
    <w:rsid w:val="0045545A"/>
    <w:rsid w:val="0045592D"/>
    <w:rsid w:val="00455B20"/>
    <w:rsid w:val="00455BB7"/>
    <w:rsid w:val="00455EBF"/>
    <w:rsid w:val="0045676A"/>
    <w:rsid w:val="004600BA"/>
    <w:rsid w:val="00460EC7"/>
    <w:rsid w:val="004610DC"/>
    <w:rsid w:val="004621B1"/>
    <w:rsid w:val="004625EB"/>
    <w:rsid w:val="0046428D"/>
    <w:rsid w:val="004646FE"/>
    <w:rsid w:val="004650D6"/>
    <w:rsid w:val="004650FA"/>
    <w:rsid w:val="004667A6"/>
    <w:rsid w:val="0046682F"/>
    <w:rsid w:val="00466E62"/>
    <w:rsid w:val="00467A76"/>
    <w:rsid w:val="004700A7"/>
    <w:rsid w:val="00471337"/>
    <w:rsid w:val="004724E4"/>
    <w:rsid w:val="00474037"/>
    <w:rsid w:val="004740C4"/>
    <w:rsid w:val="004745D1"/>
    <w:rsid w:val="0047463A"/>
    <w:rsid w:val="00474EA2"/>
    <w:rsid w:val="0047510F"/>
    <w:rsid w:val="0047588A"/>
    <w:rsid w:val="004761B8"/>
    <w:rsid w:val="00476879"/>
    <w:rsid w:val="00476E70"/>
    <w:rsid w:val="00480EF1"/>
    <w:rsid w:val="0048113C"/>
    <w:rsid w:val="00481678"/>
    <w:rsid w:val="004818AC"/>
    <w:rsid w:val="00482042"/>
    <w:rsid w:val="00484023"/>
    <w:rsid w:val="004842E2"/>
    <w:rsid w:val="00484EA1"/>
    <w:rsid w:val="0048591C"/>
    <w:rsid w:val="00485CC9"/>
    <w:rsid w:val="004861D5"/>
    <w:rsid w:val="00486CB3"/>
    <w:rsid w:val="00486CFE"/>
    <w:rsid w:val="00487199"/>
    <w:rsid w:val="0048725C"/>
    <w:rsid w:val="00487D47"/>
    <w:rsid w:val="00487D6C"/>
    <w:rsid w:val="00490A2A"/>
    <w:rsid w:val="004910CA"/>
    <w:rsid w:val="00491CFB"/>
    <w:rsid w:val="00493875"/>
    <w:rsid w:val="00493E4C"/>
    <w:rsid w:val="00494986"/>
    <w:rsid w:val="004950B5"/>
    <w:rsid w:val="004950C3"/>
    <w:rsid w:val="004952A2"/>
    <w:rsid w:val="00495DAB"/>
    <w:rsid w:val="0049638A"/>
    <w:rsid w:val="004965C0"/>
    <w:rsid w:val="00496AF5"/>
    <w:rsid w:val="00497CC5"/>
    <w:rsid w:val="00497F4D"/>
    <w:rsid w:val="004A147E"/>
    <w:rsid w:val="004A4077"/>
    <w:rsid w:val="004A428E"/>
    <w:rsid w:val="004A43BC"/>
    <w:rsid w:val="004A633F"/>
    <w:rsid w:val="004A768D"/>
    <w:rsid w:val="004A7E1C"/>
    <w:rsid w:val="004B03E1"/>
    <w:rsid w:val="004B1648"/>
    <w:rsid w:val="004B1DF2"/>
    <w:rsid w:val="004B2798"/>
    <w:rsid w:val="004B27AD"/>
    <w:rsid w:val="004B39DA"/>
    <w:rsid w:val="004B480F"/>
    <w:rsid w:val="004B5ECE"/>
    <w:rsid w:val="004B6FD8"/>
    <w:rsid w:val="004B712F"/>
    <w:rsid w:val="004B7A14"/>
    <w:rsid w:val="004C0EE6"/>
    <w:rsid w:val="004C130A"/>
    <w:rsid w:val="004C1CDC"/>
    <w:rsid w:val="004C25B7"/>
    <w:rsid w:val="004C2679"/>
    <w:rsid w:val="004C3484"/>
    <w:rsid w:val="004C3A4F"/>
    <w:rsid w:val="004C4093"/>
    <w:rsid w:val="004C55E6"/>
    <w:rsid w:val="004C5841"/>
    <w:rsid w:val="004C5936"/>
    <w:rsid w:val="004C5B94"/>
    <w:rsid w:val="004C5D14"/>
    <w:rsid w:val="004C644F"/>
    <w:rsid w:val="004C7242"/>
    <w:rsid w:val="004D041F"/>
    <w:rsid w:val="004D07E0"/>
    <w:rsid w:val="004D2968"/>
    <w:rsid w:val="004D2A1C"/>
    <w:rsid w:val="004D32DC"/>
    <w:rsid w:val="004D35B8"/>
    <w:rsid w:val="004D4093"/>
    <w:rsid w:val="004D5373"/>
    <w:rsid w:val="004D5E29"/>
    <w:rsid w:val="004D6D5C"/>
    <w:rsid w:val="004D7466"/>
    <w:rsid w:val="004E0154"/>
    <w:rsid w:val="004E0C84"/>
    <w:rsid w:val="004E0D20"/>
    <w:rsid w:val="004E0D2B"/>
    <w:rsid w:val="004E309B"/>
    <w:rsid w:val="004E3393"/>
    <w:rsid w:val="004E3A6B"/>
    <w:rsid w:val="004E4C79"/>
    <w:rsid w:val="004E4D62"/>
    <w:rsid w:val="004E51BF"/>
    <w:rsid w:val="004E5EAF"/>
    <w:rsid w:val="004E6076"/>
    <w:rsid w:val="004E61D2"/>
    <w:rsid w:val="004E69D9"/>
    <w:rsid w:val="004F08C6"/>
    <w:rsid w:val="004F108C"/>
    <w:rsid w:val="004F1AC7"/>
    <w:rsid w:val="004F2023"/>
    <w:rsid w:val="004F2952"/>
    <w:rsid w:val="004F55AC"/>
    <w:rsid w:val="004F5849"/>
    <w:rsid w:val="004F5A77"/>
    <w:rsid w:val="004F5EA0"/>
    <w:rsid w:val="004F5EC7"/>
    <w:rsid w:val="004F7306"/>
    <w:rsid w:val="0050022D"/>
    <w:rsid w:val="00500477"/>
    <w:rsid w:val="00500B02"/>
    <w:rsid w:val="005015A1"/>
    <w:rsid w:val="00501951"/>
    <w:rsid w:val="00501B06"/>
    <w:rsid w:val="00501F2A"/>
    <w:rsid w:val="00502671"/>
    <w:rsid w:val="00502D87"/>
    <w:rsid w:val="005031AA"/>
    <w:rsid w:val="00503D00"/>
    <w:rsid w:val="005047AF"/>
    <w:rsid w:val="00504C0E"/>
    <w:rsid w:val="00504CC2"/>
    <w:rsid w:val="00506081"/>
    <w:rsid w:val="005064AA"/>
    <w:rsid w:val="0050702B"/>
    <w:rsid w:val="00507186"/>
    <w:rsid w:val="005112FA"/>
    <w:rsid w:val="0051177A"/>
    <w:rsid w:val="0051218A"/>
    <w:rsid w:val="00513956"/>
    <w:rsid w:val="00514791"/>
    <w:rsid w:val="005149B0"/>
    <w:rsid w:val="0051542F"/>
    <w:rsid w:val="005159A6"/>
    <w:rsid w:val="0051665C"/>
    <w:rsid w:val="00516C03"/>
    <w:rsid w:val="00521927"/>
    <w:rsid w:val="00521B8D"/>
    <w:rsid w:val="00521CFC"/>
    <w:rsid w:val="0052386A"/>
    <w:rsid w:val="005244E3"/>
    <w:rsid w:val="0052450E"/>
    <w:rsid w:val="005246F2"/>
    <w:rsid w:val="005247E6"/>
    <w:rsid w:val="00524F1D"/>
    <w:rsid w:val="00525A69"/>
    <w:rsid w:val="00525D53"/>
    <w:rsid w:val="005267C1"/>
    <w:rsid w:val="00526B87"/>
    <w:rsid w:val="00527AAE"/>
    <w:rsid w:val="00530228"/>
    <w:rsid w:val="00530377"/>
    <w:rsid w:val="0053051A"/>
    <w:rsid w:val="0053056F"/>
    <w:rsid w:val="00530AD1"/>
    <w:rsid w:val="00530B39"/>
    <w:rsid w:val="00530F0D"/>
    <w:rsid w:val="0053139C"/>
    <w:rsid w:val="005314ED"/>
    <w:rsid w:val="0053162D"/>
    <w:rsid w:val="0053203C"/>
    <w:rsid w:val="005322BC"/>
    <w:rsid w:val="00532DAD"/>
    <w:rsid w:val="00533147"/>
    <w:rsid w:val="00533784"/>
    <w:rsid w:val="00534001"/>
    <w:rsid w:val="005340FF"/>
    <w:rsid w:val="005341C5"/>
    <w:rsid w:val="00534BE8"/>
    <w:rsid w:val="00534EEC"/>
    <w:rsid w:val="005357D2"/>
    <w:rsid w:val="00536012"/>
    <w:rsid w:val="005363F1"/>
    <w:rsid w:val="005370F4"/>
    <w:rsid w:val="0054003A"/>
    <w:rsid w:val="00540877"/>
    <w:rsid w:val="00540BDB"/>
    <w:rsid w:val="005411D3"/>
    <w:rsid w:val="005411DA"/>
    <w:rsid w:val="00541FF5"/>
    <w:rsid w:val="005429F9"/>
    <w:rsid w:val="00543483"/>
    <w:rsid w:val="00543D91"/>
    <w:rsid w:val="00544439"/>
    <w:rsid w:val="00544482"/>
    <w:rsid w:val="00544563"/>
    <w:rsid w:val="00544EE2"/>
    <w:rsid w:val="00545156"/>
    <w:rsid w:val="00545823"/>
    <w:rsid w:val="00545960"/>
    <w:rsid w:val="00545C31"/>
    <w:rsid w:val="00545DAF"/>
    <w:rsid w:val="005468E5"/>
    <w:rsid w:val="00546FD3"/>
    <w:rsid w:val="00547498"/>
    <w:rsid w:val="00547B42"/>
    <w:rsid w:val="00550BE9"/>
    <w:rsid w:val="00551107"/>
    <w:rsid w:val="00551810"/>
    <w:rsid w:val="005518C1"/>
    <w:rsid w:val="00555153"/>
    <w:rsid w:val="00555E47"/>
    <w:rsid w:val="005561B6"/>
    <w:rsid w:val="00557538"/>
    <w:rsid w:val="00557543"/>
    <w:rsid w:val="005576F2"/>
    <w:rsid w:val="0056021A"/>
    <w:rsid w:val="005604BD"/>
    <w:rsid w:val="0056188E"/>
    <w:rsid w:val="00561A24"/>
    <w:rsid w:val="00562E36"/>
    <w:rsid w:val="00562F42"/>
    <w:rsid w:val="005637B5"/>
    <w:rsid w:val="00563BDA"/>
    <w:rsid w:val="00564FB0"/>
    <w:rsid w:val="005657EF"/>
    <w:rsid w:val="005658DD"/>
    <w:rsid w:val="00565A13"/>
    <w:rsid w:val="00565B4C"/>
    <w:rsid w:val="00566775"/>
    <w:rsid w:val="0056702D"/>
    <w:rsid w:val="00567728"/>
    <w:rsid w:val="005677D8"/>
    <w:rsid w:val="00567F39"/>
    <w:rsid w:val="00570C9E"/>
    <w:rsid w:val="00571285"/>
    <w:rsid w:val="00574986"/>
    <w:rsid w:val="00575F3D"/>
    <w:rsid w:val="00576268"/>
    <w:rsid w:val="00576C44"/>
    <w:rsid w:val="00577340"/>
    <w:rsid w:val="00580743"/>
    <w:rsid w:val="00580F89"/>
    <w:rsid w:val="00583E17"/>
    <w:rsid w:val="00583E5D"/>
    <w:rsid w:val="00586327"/>
    <w:rsid w:val="005863FC"/>
    <w:rsid w:val="00586606"/>
    <w:rsid w:val="00586DA9"/>
    <w:rsid w:val="00586E7B"/>
    <w:rsid w:val="0058748B"/>
    <w:rsid w:val="00587A15"/>
    <w:rsid w:val="00587A24"/>
    <w:rsid w:val="00587F08"/>
    <w:rsid w:val="00590ED8"/>
    <w:rsid w:val="00590F36"/>
    <w:rsid w:val="005913C0"/>
    <w:rsid w:val="005915D7"/>
    <w:rsid w:val="00592B88"/>
    <w:rsid w:val="0059344A"/>
    <w:rsid w:val="00593555"/>
    <w:rsid w:val="0059360C"/>
    <w:rsid w:val="00593E62"/>
    <w:rsid w:val="00594600"/>
    <w:rsid w:val="00594DB7"/>
    <w:rsid w:val="00595326"/>
    <w:rsid w:val="0059587D"/>
    <w:rsid w:val="00595B15"/>
    <w:rsid w:val="00596007"/>
    <w:rsid w:val="00596665"/>
    <w:rsid w:val="0059674E"/>
    <w:rsid w:val="00597C54"/>
    <w:rsid w:val="005A0E90"/>
    <w:rsid w:val="005A16A0"/>
    <w:rsid w:val="005A1F85"/>
    <w:rsid w:val="005A271A"/>
    <w:rsid w:val="005A2D4B"/>
    <w:rsid w:val="005A2D8A"/>
    <w:rsid w:val="005A2E67"/>
    <w:rsid w:val="005A425D"/>
    <w:rsid w:val="005A6694"/>
    <w:rsid w:val="005A6802"/>
    <w:rsid w:val="005A6AE0"/>
    <w:rsid w:val="005A6C40"/>
    <w:rsid w:val="005A7501"/>
    <w:rsid w:val="005A7C05"/>
    <w:rsid w:val="005A7CAB"/>
    <w:rsid w:val="005B0C14"/>
    <w:rsid w:val="005B130B"/>
    <w:rsid w:val="005B1957"/>
    <w:rsid w:val="005B23E3"/>
    <w:rsid w:val="005B2CA2"/>
    <w:rsid w:val="005B362D"/>
    <w:rsid w:val="005B37D4"/>
    <w:rsid w:val="005B389A"/>
    <w:rsid w:val="005B3E81"/>
    <w:rsid w:val="005B4013"/>
    <w:rsid w:val="005B5368"/>
    <w:rsid w:val="005B5EE9"/>
    <w:rsid w:val="005B66CC"/>
    <w:rsid w:val="005B67EA"/>
    <w:rsid w:val="005B7EB9"/>
    <w:rsid w:val="005C007F"/>
    <w:rsid w:val="005C0584"/>
    <w:rsid w:val="005C12CC"/>
    <w:rsid w:val="005C1780"/>
    <w:rsid w:val="005C1B2B"/>
    <w:rsid w:val="005C2014"/>
    <w:rsid w:val="005C2338"/>
    <w:rsid w:val="005C2ECB"/>
    <w:rsid w:val="005C3643"/>
    <w:rsid w:val="005C3BA1"/>
    <w:rsid w:val="005C481C"/>
    <w:rsid w:val="005C4997"/>
    <w:rsid w:val="005C4A79"/>
    <w:rsid w:val="005C59BB"/>
    <w:rsid w:val="005C59F5"/>
    <w:rsid w:val="005C6510"/>
    <w:rsid w:val="005C71BE"/>
    <w:rsid w:val="005C77B8"/>
    <w:rsid w:val="005D1646"/>
    <w:rsid w:val="005D1CE3"/>
    <w:rsid w:val="005D3A47"/>
    <w:rsid w:val="005D47E3"/>
    <w:rsid w:val="005D4AB0"/>
    <w:rsid w:val="005D4DD2"/>
    <w:rsid w:val="005D5515"/>
    <w:rsid w:val="005D5D0F"/>
    <w:rsid w:val="005D5EDD"/>
    <w:rsid w:val="005D6357"/>
    <w:rsid w:val="005D7C4B"/>
    <w:rsid w:val="005D7CC0"/>
    <w:rsid w:val="005E04B1"/>
    <w:rsid w:val="005E04CB"/>
    <w:rsid w:val="005E140F"/>
    <w:rsid w:val="005E1E2C"/>
    <w:rsid w:val="005E2452"/>
    <w:rsid w:val="005E2473"/>
    <w:rsid w:val="005E31B6"/>
    <w:rsid w:val="005E356E"/>
    <w:rsid w:val="005E3B2F"/>
    <w:rsid w:val="005E44DF"/>
    <w:rsid w:val="005E4709"/>
    <w:rsid w:val="005E574F"/>
    <w:rsid w:val="005E59A6"/>
    <w:rsid w:val="005E5EE2"/>
    <w:rsid w:val="005E67A7"/>
    <w:rsid w:val="005E6D7D"/>
    <w:rsid w:val="005E6E6D"/>
    <w:rsid w:val="005F02BF"/>
    <w:rsid w:val="005F09C0"/>
    <w:rsid w:val="005F0A5C"/>
    <w:rsid w:val="005F1526"/>
    <w:rsid w:val="005F2CBD"/>
    <w:rsid w:val="005F3112"/>
    <w:rsid w:val="005F3744"/>
    <w:rsid w:val="005F3C79"/>
    <w:rsid w:val="005F409F"/>
    <w:rsid w:val="005F4176"/>
    <w:rsid w:val="005F4757"/>
    <w:rsid w:val="005F62A6"/>
    <w:rsid w:val="005F63DE"/>
    <w:rsid w:val="005F6C93"/>
    <w:rsid w:val="00600719"/>
    <w:rsid w:val="00600A90"/>
    <w:rsid w:val="00600B0A"/>
    <w:rsid w:val="00600B5B"/>
    <w:rsid w:val="00600FA3"/>
    <w:rsid w:val="00601333"/>
    <w:rsid w:val="00601C64"/>
    <w:rsid w:val="00602EEB"/>
    <w:rsid w:val="00603509"/>
    <w:rsid w:val="00604557"/>
    <w:rsid w:val="00605397"/>
    <w:rsid w:val="0060542D"/>
    <w:rsid w:val="00606744"/>
    <w:rsid w:val="00606C24"/>
    <w:rsid w:val="0060789B"/>
    <w:rsid w:val="006102CB"/>
    <w:rsid w:val="00610550"/>
    <w:rsid w:val="0061129F"/>
    <w:rsid w:val="00611FE1"/>
    <w:rsid w:val="006138E4"/>
    <w:rsid w:val="00614296"/>
    <w:rsid w:val="006143E4"/>
    <w:rsid w:val="00615173"/>
    <w:rsid w:val="006154DC"/>
    <w:rsid w:val="00615BC1"/>
    <w:rsid w:val="0061606A"/>
    <w:rsid w:val="006167B7"/>
    <w:rsid w:val="00620B91"/>
    <w:rsid w:val="00620E58"/>
    <w:rsid w:val="006214F1"/>
    <w:rsid w:val="00622B80"/>
    <w:rsid w:val="00623930"/>
    <w:rsid w:val="00624736"/>
    <w:rsid w:val="00625D7F"/>
    <w:rsid w:val="00626C3F"/>
    <w:rsid w:val="006277DC"/>
    <w:rsid w:val="0062796C"/>
    <w:rsid w:val="006302FE"/>
    <w:rsid w:val="00630D7D"/>
    <w:rsid w:val="006319B1"/>
    <w:rsid w:val="006349C1"/>
    <w:rsid w:val="0063541C"/>
    <w:rsid w:val="006355F3"/>
    <w:rsid w:val="0063614E"/>
    <w:rsid w:val="006362BE"/>
    <w:rsid w:val="00637097"/>
    <w:rsid w:val="00637568"/>
    <w:rsid w:val="006376D4"/>
    <w:rsid w:val="00640058"/>
    <w:rsid w:val="006401A4"/>
    <w:rsid w:val="0064058B"/>
    <w:rsid w:val="0064087D"/>
    <w:rsid w:val="00640964"/>
    <w:rsid w:val="00641744"/>
    <w:rsid w:val="0064197C"/>
    <w:rsid w:val="00641D07"/>
    <w:rsid w:val="00642877"/>
    <w:rsid w:val="006429FD"/>
    <w:rsid w:val="00643BF5"/>
    <w:rsid w:val="00643F7D"/>
    <w:rsid w:val="00644979"/>
    <w:rsid w:val="006449E8"/>
    <w:rsid w:val="00644A7E"/>
    <w:rsid w:val="00644F0A"/>
    <w:rsid w:val="00645A66"/>
    <w:rsid w:val="0064659E"/>
    <w:rsid w:val="00646AF4"/>
    <w:rsid w:val="00646BF7"/>
    <w:rsid w:val="00646DB8"/>
    <w:rsid w:val="00646F39"/>
    <w:rsid w:val="006472A6"/>
    <w:rsid w:val="0064733E"/>
    <w:rsid w:val="0065002A"/>
    <w:rsid w:val="006500DA"/>
    <w:rsid w:val="006508C0"/>
    <w:rsid w:val="006510E6"/>
    <w:rsid w:val="006512F6"/>
    <w:rsid w:val="0065198A"/>
    <w:rsid w:val="00651C28"/>
    <w:rsid w:val="00651C2D"/>
    <w:rsid w:val="006525F7"/>
    <w:rsid w:val="006536C1"/>
    <w:rsid w:val="006550D1"/>
    <w:rsid w:val="00655F75"/>
    <w:rsid w:val="006561DC"/>
    <w:rsid w:val="00656552"/>
    <w:rsid w:val="0065695D"/>
    <w:rsid w:val="00656D8A"/>
    <w:rsid w:val="0065714D"/>
    <w:rsid w:val="00657BC4"/>
    <w:rsid w:val="00657BCA"/>
    <w:rsid w:val="00660167"/>
    <w:rsid w:val="00660A0C"/>
    <w:rsid w:val="00661043"/>
    <w:rsid w:val="006610D9"/>
    <w:rsid w:val="00661E12"/>
    <w:rsid w:val="0066202B"/>
    <w:rsid w:val="00662F33"/>
    <w:rsid w:val="006634B1"/>
    <w:rsid w:val="006648D7"/>
    <w:rsid w:val="00664D7C"/>
    <w:rsid w:val="006651FD"/>
    <w:rsid w:val="00665D01"/>
    <w:rsid w:val="00665ECF"/>
    <w:rsid w:val="0066626F"/>
    <w:rsid w:val="006668E0"/>
    <w:rsid w:val="006669FF"/>
    <w:rsid w:val="0066772D"/>
    <w:rsid w:val="00667D80"/>
    <w:rsid w:val="0067096B"/>
    <w:rsid w:val="006719FA"/>
    <w:rsid w:val="00672AA1"/>
    <w:rsid w:val="0067302A"/>
    <w:rsid w:val="00674B1F"/>
    <w:rsid w:val="00674EA7"/>
    <w:rsid w:val="00675B2B"/>
    <w:rsid w:val="00676707"/>
    <w:rsid w:val="006771C7"/>
    <w:rsid w:val="00677BBA"/>
    <w:rsid w:val="00677C0A"/>
    <w:rsid w:val="00677DE8"/>
    <w:rsid w:val="00680D70"/>
    <w:rsid w:val="006812F0"/>
    <w:rsid w:val="006813C2"/>
    <w:rsid w:val="00682122"/>
    <w:rsid w:val="00682B17"/>
    <w:rsid w:val="00682C66"/>
    <w:rsid w:val="00682D15"/>
    <w:rsid w:val="00682D66"/>
    <w:rsid w:val="00684682"/>
    <w:rsid w:val="00684E42"/>
    <w:rsid w:val="0068572C"/>
    <w:rsid w:val="00685C4E"/>
    <w:rsid w:val="0069070E"/>
    <w:rsid w:val="0069164A"/>
    <w:rsid w:val="00692392"/>
    <w:rsid w:val="006935E4"/>
    <w:rsid w:val="006936E7"/>
    <w:rsid w:val="006944C4"/>
    <w:rsid w:val="00694E97"/>
    <w:rsid w:val="006952F1"/>
    <w:rsid w:val="00695CE1"/>
    <w:rsid w:val="0069670B"/>
    <w:rsid w:val="0069675A"/>
    <w:rsid w:val="0069712D"/>
    <w:rsid w:val="00697133"/>
    <w:rsid w:val="006A0CA4"/>
    <w:rsid w:val="006A12C9"/>
    <w:rsid w:val="006A1B6E"/>
    <w:rsid w:val="006A267E"/>
    <w:rsid w:val="006A2911"/>
    <w:rsid w:val="006A2A8C"/>
    <w:rsid w:val="006A468A"/>
    <w:rsid w:val="006A4AD1"/>
    <w:rsid w:val="006A4C69"/>
    <w:rsid w:val="006A5FDC"/>
    <w:rsid w:val="006A67A7"/>
    <w:rsid w:val="006A751E"/>
    <w:rsid w:val="006A76A3"/>
    <w:rsid w:val="006A7A6E"/>
    <w:rsid w:val="006B035F"/>
    <w:rsid w:val="006B134C"/>
    <w:rsid w:val="006B1758"/>
    <w:rsid w:val="006B1BD4"/>
    <w:rsid w:val="006B1C20"/>
    <w:rsid w:val="006B22A7"/>
    <w:rsid w:val="006B2D6F"/>
    <w:rsid w:val="006B31A6"/>
    <w:rsid w:val="006B357A"/>
    <w:rsid w:val="006B379B"/>
    <w:rsid w:val="006B40E0"/>
    <w:rsid w:val="006B507E"/>
    <w:rsid w:val="006B66A4"/>
    <w:rsid w:val="006B7076"/>
    <w:rsid w:val="006C063E"/>
    <w:rsid w:val="006C0FC6"/>
    <w:rsid w:val="006C117D"/>
    <w:rsid w:val="006C12BF"/>
    <w:rsid w:val="006C168F"/>
    <w:rsid w:val="006C2177"/>
    <w:rsid w:val="006C2F9D"/>
    <w:rsid w:val="006C35A0"/>
    <w:rsid w:val="006C36A9"/>
    <w:rsid w:val="006C3AC1"/>
    <w:rsid w:val="006C5623"/>
    <w:rsid w:val="006C5EB9"/>
    <w:rsid w:val="006C6165"/>
    <w:rsid w:val="006C767E"/>
    <w:rsid w:val="006D044E"/>
    <w:rsid w:val="006D093B"/>
    <w:rsid w:val="006D1D93"/>
    <w:rsid w:val="006D3831"/>
    <w:rsid w:val="006D3B72"/>
    <w:rsid w:val="006D4290"/>
    <w:rsid w:val="006D4BAF"/>
    <w:rsid w:val="006D4CEE"/>
    <w:rsid w:val="006D4F7C"/>
    <w:rsid w:val="006D5842"/>
    <w:rsid w:val="006D5F9C"/>
    <w:rsid w:val="006D6138"/>
    <w:rsid w:val="006D62DB"/>
    <w:rsid w:val="006D656E"/>
    <w:rsid w:val="006D6B05"/>
    <w:rsid w:val="006E055B"/>
    <w:rsid w:val="006E0909"/>
    <w:rsid w:val="006E161B"/>
    <w:rsid w:val="006E3467"/>
    <w:rsid w:val="006E3B2B"/>
    <w:rsid w:val="006E3CE7"/>
    <w:rsid w:val="006E3FFB"/>
    <w:rsid w:val="006E43BE"/>
    <w:rsid w:val="006E4583"/>
    <w:rsid w:val="006E4D39"/>
    <w:rsid w:val="006E6161"/>
    <w:rsid w:val="006E621C"/>
    <w:rsid w:val="006E66C8"/>
    <w:rsid w:val="006E7093"/>
    <w:rsid w:val="006E7B9D"/>
    <w:rsid w:val="006E7BE1"/>
    <w:rsid w:val="006E7C52"/>
    <w:rsid w:val="006F0250"/>
    <w:rsid w:val="006F06A4"/>
    <w:rsid w:val="006F130F"/>
    <w:rsid w:val="006F1741"/>
    <w:rsid w:val="006F23DE"/>
    <w:rsid w:val="006F2661"/>
    <w:rsid w:val="006F2AE8"/>
    <w:rsid w:val="006F2F14"/>
    <w:rsid w:val="006F3966"/>
    <w:rsid w:val="006F5798"/>
    <w:rsid w:val="006F59F8"/>
    <w:rsid w:val="006F5B4C"/>
    <w:rsid w:val="006F64D4"/>
    <w:rsid w:val="006F7491"/>
    <w:rsid w:val="00700F4F"/>
    <w:rsid w:val="00701032"/>
    <w:rsid w:val="00701582"/>
    <w:rsid w:val="0070349B"/>
    <w:rsid w:val="00703599"/>
    <w:rsid w:val="00704601"/>
    <w:rsid w:val="00704978"/>
    <w:rsid w:val="00704ABA"/>
    <w:rsid w:val="00705829"/>
    <w:rsid w:val="00705B2C"/>
    <w:rsid w:val="00705B8E"/>
    <w:rsid w:val="00705FAC"/>
    <w:rsid w:val="0070632C"/>
    <w:rsid w:val="007064BC"/>
    <w:rsid w:val="00706551"/>
    <w:rsid w:val="007070A7"/>
    <w:rsid w:val="007076D7"/>
    <w:rsid w:val="00707F49"/>
    <w:rsid w:val="007102E3"/>
    <w:rsid w:val="0071042D"/>
    <w:rsid w:val="007105C3"/>
    <w:rsid w:val="0071062E"/>
    <w:rsid w:val="00710EB6"/>
    <w:rsid w:val="0071348F"/>
    <w:rsid w:val="00713985"/>
    <w:rsid w:val="007141A5"/>
    <w:rsid w:val="00714231"/>
    <w:rsid w:val="007148B1"/>
    <w:rsid w:val="00714E31"/>
    <w:rsid w:val="007151D7"/>
    <w:rsid w:val="007169CF"/>
    <w:rsid w:val="00716BDD"/>
    <w:rsid w:val="00716F78"/>
    <w:rsid w:val="007214DA"/>
    <w:rsid w:val="00724626"/>
    <w:rsid w:val="00724B39"/>
    <w:rsid w:val="0072593B"/>
    <w:rsid w:val="00726E69"/>
    <w:rsid w:val="00726F4C"/>
    <w:rsid w:val="00727B8B"/>
    <w:rsid w:val="007303D1"/>
    <w:rsid w:val="0073098F"/>
    <w:rsid w:val="0073129F"/>
    <w:rsid w:val="00731F15"/>
    <w:rsid w:val="007322E9"/>
    <w:rsid w:val="00732303"/>
    <w:rsid w:val="007324C9"/>
    <w:rsid w:val="00732978"/>
    <w:rsid w:val="00733581"/>
    <w:rsid w:val="00733D72"/>
    <w:rsid w:val="00733F1A"/>
    <w:rsid w:val="00733F74"/>
    <w:rsid w:val="007345D1"/>
    <w:rsid w:val="0073515A"/>
    <w:rsid w:val="0073579F"/>
    <w:rsid w:val="00737B94"/>
    <w:rsid w:val="00737F6E"/>
    <w:rsid w:val="00741502"/>
    <w:rsid w:val="00741E15"/>
    <w:rsid w:val="00741FE4"/>
    <w:rsid w:val="00742F76"/>
    <w:rsid w:val="00743918"/>
    <w:rsid w:val="0074398E"/>
    <w:rsid w:val="00743B50"/>
    <w:rsid w:val="00743D1F"/>
    <w:rsid w:val="0074428B"/>
    <w:rsid w:val="00745254"/>
    <w:rsid w:val="00746EA4"/>
    <w:rsid w:val="00747580"/>
    <w:rsid w:val="00747FF0"/>
    <w:rsid w:val="00750182"/>
    <w:rsid w:val="00750CE8"/>
    <w:rsid w:val="00751066"/>
    <w:rsid w:val="007518DB"/>
    <w:rsid w:val="00751FA5"/>
    <w:rsid w:val="00752C29"/>
    <w:rsid w:val="00752F13"/>
    <w:rsid w:val="0075463D"/>
    <w:rsid w:val="007548A8"/>
    <w:rsid w:val="0075577C"/>
    <w:rsid w:val="0075641D"/>
    <w:rsid w:val="007565DD"/>
    <w:rsid w:val="00757B61"/>
    <w:rsid w:val="007602A7"/>
    <w:rsid w:val="0076077D"/>
    <w:rsid w:val="00761E95"/>
    <w:rsid w:val="00762022"/>
    <w:rsid w:val="00765984"/>
    <w:rsid w:val="00765D71"/>
    <w:rsid w:val="00765D8D"/>
    <w:rsid w:val="00766990"/>
    <w:rsid w:val="007671E6"/>
    <w:rsid w:val="00770AE0"/>
    <w:rsid w:val="00770DD6"/>
    <w:rsid w:val="00770E03"/>
    <w:rsid w:val="007712DA"/>
    <w:rsid w:val="00772147"/>
    <w:rsid w:val="0077326C"/>
    <w:rsid w:val="007733A1"/>
    <w:rsid w:val="00773B63"/>
    <w:rsid w:val="007745D2"/>
    <w:rsid w:val="00774780"/>
    <w:rsid w:val="007751DD"/>
    <w:rsid w:val="00775BFF"/>
    <w:rsid w:val="00775EC6"/>
    <w:rsid w:val="00776341"/>
    <w:rsid w:val="00776568"/>
    <w:rsid w:val="0077679F"/>
    <w:rsid w:val="0077708F"/>
    <w:rsid w:val="007770E8"/>
    <w:rsid w:val="00780656"/>
    <w:rsid w:val="00780B96"/>
    <w:rsid w:val="00780BC1"/>
    <w:rsid w:val="007813C8"/>
    <w:rsid w:val="00781D86"/>
    <w:rsid w:val="007833FC"/>
    <w:rsid w:val="00784750"/>
    <w:rsid w:val="007874F3"/>
    <w:rsid w:val="00787AE5"/>
    <w:rsid w:val="00787C6A"/>
    <w:rsid w:val="00787CA1"/>
    <w:rsid w:val="00787F9C"/>
    <w:rsid w:val="00790318"/>
    <w:rsid w:val="00790828"/>
    <w:rsid w:val="007938D6"/>
    <w:rsid w:val="00793BAA"/>
    <w:rsid w:val="00793BF5"/>
    <w:rsid w:val="0079648A"/>
    <w:rsid w:val="007965B8"/>
    <w:rsid w:val="007A03EE"/>
    <w:rsid w:val="007A1117"/>
    <w:rsid w:val="007A1CC1"/>
    <w:rsid w:val="007A2B6E"/>
    <w:rsid w:val="007A2EC2"/>
    <w:rsid w:val="007A348E"/>
    <w:rsid w:val="007A3579"/>
    <w:rsid w:val="007A41D4"/>
    <w:rsid w:val="007A4964"/>
    <w:rsid w:val="007A5EF2"/>
    <w:rsid w:val="007A707D"/>
    <w:rsid w:val="007A7448"/>
    <w:rsid w:val="007A76E9"/>
    <w:rsid w:val="007A7936"/>
    <w:rsid w:val="007B0DC7"/>
    <w:rsid w:val="007B16F8"/>
    <w:rsid w:val="007B2064"/>
    <w:rsid w:val="007B2837"/>
    <w:rsid w:val="007B29B6"/>
    <w:rsid w:val="007B3B4D"/>
    <w:rsid w:val="007B3D10"/>
    <w:rsid w:val="007B4168"/>
    <w:rsid w:val="007B439A"/>
    <w:rsid w:val="007B4A55"/>
    <w:rsid w:val="007B4C76"/>
    <w:rsid w:val="007B4D1D"/>
    <w:rsid w:val="007B5A40"/>
    <w:rsid w:val="007B69CD"/>
    <w:rsid w:val="007B72BC"/>
    <w:rsid w:val="007B7481"/>
    <w:rsid w:val="007C0C14"/>
    <w:rsid w:val="007C0E0F"/>
    <w:rsid w:val="007C108F"/>
    <w:rsid w:val="007C155D"/>
    <w:rsid w:val="007C1813"/>
    <w:rsid w:val="007C1F85"/>
    <w:rsid w:val="007C278C"/>
    <w:rsid w:val="007C2E99"/>
    <w:rsid w:val="007C323B"/>
    <w:rsid w:val="007C4708"/>
    <w:rsid w:val="007C59B6"/>
    <w:rsid w:val="007C5A62"/>
    <w:rsid w:val="007C64A3"/>
    <w:rsid w:val="007C6A2F"/>
    <w:rsid w:val="007D00A9"/>
    <w:rsid w:val="007D0A35"/>
    <w:rsid w:val="007D14F3"/>
    <w:rsid w:val="007D2CB6"/>
    <w:rsid w:val="007D3067"/>
    <w:rsid w:val="007D3AA8"/>
    <w:rsid w:val="007D41E0"/>
    <w:rsid w:val="007D421C"/>
    <w:rsid w:val="007D5DB3"/>
    <w:rsid w:val="007D68F0"/>
    <w:rsid w:val="007D7E2A"/>
    <w:rsid w:val="007D7FA6"/>
    <w:rsid w:val="007E0925"/>
    <w:rsid w:val="007E0E21"/>
    <w:rsid w:val="007E1C51"/>
    <w:rsid w:val="007E1CDA"/>
    <w:rsid w:val="007E285D"/>
    <w:rsid w:val="007E2A2B"/>
    <w:rsid w:val="007E2C47"/>
    <w:rsid w:val="007E33C3"/>
    <w:rsid w:val="007E38CD"/>
    <w:rsid w:val="007E3F07"/>
    <w:rsid w:val="007E5EFA"/>
    <w:rsid w:val="007E62AF"/>
    <w:rsid w:val="007E6D2F"/>
    <w:rsid w:val="007F00D0"/>
    <w:rsid w:val="007F05B5"/>
    <w:rsid w:val="007F0F97"/>
    <w:rsid w:val="007F15E2"/>
    <w:rsid w:val="007F182E"/>
    <w:rsid w:val="007F1EB2"/>
    <w:rsid w:val="007F1FC1"/>
    <w:rsid w:val="007F3477"/>
    <w:rsid w:val="007F3914"/>
    <w:rsid w:val="007F39DB"/>
    <w:rsid w:val="007F3D30"/>
    <w:rsid w:val="007F4191"/>
    <w:rsid w:val="007F41F1"/>
    <w:rsid w:val="007F4E4B"/>
    <w:rsid w:val="007F5D9A"/>
    <w:rsid w:val="007F5DE2"/>
    <w:rsid w:val="007F600F"/>
    <w:rsid w:val="007F6AC6"/>
    <w:rsid w:val="007F76CF"/>
    <w:rsid w:val="0080063B"/>
    <w:rsid w:val="00801735"/>
    <w:rsid w:val="00801B37"/>
    <w:rsid w:val="0080262C"/>
    <w:rsid w:val="00802AC9"/>
    <w:rsid w:val="008037FC"/>
    <w:rsid w:val="00803A6D"/>
    <w:rsid w:val="008052EF"/>
    <w:rsid w:val="008061AD"/>
    <w:rsid w:val="00806616"/>
    <w:rsid w:val="00807680"/>
    <w:rsid w:val="00807C7D"/>
    <w:rsid w:val="00810E2A"/>
    <w:rsid w:val="00811390"/>
    <w:rsid w:val="008118CB"/>
    <w:rsid w:val="0081254A"/>
    <w:rsid w:val="008127E1"/>
    <w:rsid w:val="0081309F"/>
    <w:rsid w:val="008134E8"/>
    <w:rsid w:val="008136DB"/>
    <w:rsid w:val="0081388A"/>
    <w:rsid w:val="0081389A"/>
    <w:rsid w:val="00814B30"/>
    <w:rsid w:val="008154F7"/>
    <w:rsid w:val="00815B65"/>
    <w:rsid w:val="008169A7"/>
    <w:rsid w:val="00816BB3"/>
    <w:rsid w:val="00816BB5"/>
    <w:rsid w:val="00816DD4"/>
    <w:rsid w:val="00816FB2"/>
    <w:rsid w:val="008172F1"/>
    <w:rsid w:val="00817CF5"/>
    <w:rsid w:val="00817D40"/>
    <w:rsid w:val="008202FA"/>
    <w:rsid w:val="00820694"/>
    <w:rsid w:val="00820BD6"/>
    <w:rsid w:val="00820D1F"/>
    <w:rsid w:val="00821934"/>
    <w:rsid w:val="00821F1E"/>
    <w:rsid w:val="008221D7"/>
    <w:rsid w:val="008223F3"/>
    <w:rsid w:val="008229BB"/>
    <w:rsid w:val="00822F1F"/>
    <w:rsid w:val="008246DA"/>
    <w:rsid w:val="00824957"/>
    <w:rsid w:val="00824B91"/>
    <w:rsid w:val="00826773"/>
    <w:rsid w:val="008268B4"/>
    <w:rsid w:val="0082769B"/>
    <w:rsid w:val="008303AF"/>
    <w:rsid w:val="008312C2"/>
    <w:rsid w:val="00831F2D"/>
    <w:rsid w:val="00832EE7"/>
    <w:rsid w:val="00832F47"/>
    <w:rsid w:val="00833A36"/>
    <w:rsid w:val="00834218"/>
    <w:rsid w:val="008347F7"/>
    <w:rsid w:val="00835D4B"/>
    <w:rsid w:val="00835E4C"/>
    <w:rsid w:val="00836D76"/>
    <w:rsid w:val="00836FDE"/>
    <w:rsid w:val="00837013"/>
    <w:rsid w:val="00840C50"/>
    <w:rsid w:val="00841D45"/>
    <w:rsid w:val="00841F90"/>
    <w:rsid w:val="008423F3"/>
    <w:rsid w:val="008435BB"/>
    <w:rsid w:val="00843D9E"/>
    <w:rsid w:val="00844F46"/>
    <w:rsid w:val="0084559F"/>
    <w:rsid w:val="008459B6"/>
    <w:rsid w:val="0084618D"/>
    <w:rsid w:val="008462D7"/>
    <w:rsid w:val="00846DC0"/>
    <w:rsid w:val="008478A1"/>
    <w:rsid w:val="00847E60"/>
    <w:rsid w:val="00847EB0"/>
    <w:rsid w:val="0085009D"/>
    <w:rsid w:val="008505EF"/>
    <w:rsid w:val="00850E3E"/>
    <w:rsid w:val="008519DC"/>
    <w:rsid w:val="00852B4D"/>
    <w:rsid w:val="00852E18"/>
    <w:rsid w:val="00852E5D"/>
    <w:rsid w:val="00853494"/>
    <w:rsid w:val="008534A9"/>
    <w:rsid w:val="00853549"/>
    <w:rsid w:val="00853B81"/>
    <w:rsid w:val="00854D8C"/>
    <w:rsid w:val="008553C5"/>
    <w:rsid w:val="00855C3C"/>
    <w:rsid w:val="00860B66"/>
    <w:rsid w:val="00860EA4"/>
    <w:rsid w:val="0086167E"/>
    <w:rsid w:val="0086177A"/>
    <w:rsid w:val="00863024"/>
    <w:rsid w:val="0086333B"/>
    <w:rsid w:val="008642A0"/>
    <w:rsid w:val="00865013"/>
    <w:rsid w:val="00865C39"/>
    <w:rsid w:val="00865F06"/>
    <w:rsid w:val="00866B38"/>
    <w:rsid w:val="0086745A"/>
    <w:rsid w:val="008676D3"/>
    <w:rsid w:val="00870067"/>
    <w:rsid w:val="00870C11"/>
    <w:rsid w:val="00871757"/>
    <w:rsid w:val="00872A06"/>
    <w:rsid w:val="00872C0A"/>
    <w:rsid w:val="00872D08"/>
    <w:rsid w:val="00873109"/>
    <w:rsid w:val="0087393B"/>
    <w:rsid w:val="00873D5B"/>
    <w:rsid w:val="0087439E"/>
    <w:rsid w:val="00875B70"/>
    <w:rsid w:val="00875B87"/>
    <w:rsid w:val="008763CA"/>
    <w:rsid w:val="00876CC1"/>
    <w:rsid w:val="008806B5"/>
    <w:rsid w:val="0088105D"/>
    <w:rsid w:val="0088138B"/>
    <w:rsid w:val="00881C78"/>
    <w:rsid w:val="008839BB"/>
    <w:rsid w:val="00883A26"/>
    <w:rsid w:val="00883A50"/>
    <w:rsid w:val="008840D6"/>
    <w:rsid w:val="00884307"/>
    <w:rsid w:val="008852D8"/>
    <w:rsid w:val="00885A14"/>
    <w:rsid w:val="00885CB6"/>
    <w:rsid w:val="00885F90"/>
    <w:rsid w:val="008871E8"/>
    <w:rsid w:val="00887E85"/>
    <w:rsid w:val="0089096C"/>
    <w:rsid w:val="00890FB5"/>
    <w:rsid w:val="008913B4"/>
    <w:rsid w:val="0089152B"/>
    <w:rsid w:val="00891C75"/>
    <w:rsid w:val="0089337E"/>
    <w:rsid w:val="00893BB7"/>
    <w:rsid w:val="0089424A"/>
    <w:rsid w:val="00894BBE"/>
    <w:rsid w:val="00895379"/>
    <w:rsid w:val="0089610E"/>
    <w:rsid w:val="008970A0"/>
    <w:rsid w:val="00897DB4"/>
    <w:rsid w:val="008A03C9"/>
    <w:rsid w:val="008A0910"/>
    <w:rsid w:val="008A1469"/>
    <w:rsid w:val="008A19F1"/>
    <w:rsid w:val="008A2EF2"/>
    <w:rsid w:val="008A3336"/>
    <w:rsid w:val="008A35ED"/>
    <w:rsid w:val="008A3914"/>
    <w:rsid w:val="008A3BB7"/>
    <w:rsid w:val="008A3CF4"/>
    <w:rsid w:val="008A5D05"/>
    <w:rsid w:val="008A73E8"/>
    <w:rsid w:val="008A7D2C"/>
    <w:rsid w:val="008B08E2"/>
    <w:rsid w:val="008B1DA3"/>
    <w:rsid w:val="008B26A2"/>
    <w:rsid w:val="008B29B4"/>
    <w:rsid w:val="008B2A7C"/>
    <w:rsid w:val="008B31F0"/>
    <w:rsid w:val="008B34F6"/>
    <w:rsid w:val="008B36E1"/>
    <w:rsid w:val="008B376B"/>
    <w:rsid w:val="008B397B"/>
    <w:rsid w:val="008B4529"/>
    <w:rsid w:val="008B4A19"/>
    <w:rsid w:val="008B5C10"/>
    <w:rsid w:val="008B5E5F"/>
    <w:rsid w:val="008B650F"/>
    <w:rsid w:val="008B65A1"/>
    <w:rsid w:val="008C14FA"/>
    <w:rsid w:val="008C2B78"/>
    <w:rsid w:val="008C304C"/>
    <w:rsid w:val="008C42F7"/>
    <w:rsid w:val="008C4FE2"/>
    <w:rsid w:val="008C5245"/>
    <w:rsid w:val="008C6A52"/>
    <w:rsid w:val="008C7083"/>
    <w:rsid w:val="008D01D1"/>
    <w:rsid w:val="008D0584"/>
    <w:rsid w:val="008D06F6"/>
    <w:rsid w:val="008D1057"/>
    <w:rsid w:val="008D2B4C"/>
    <w:rsid w:val="008D2E96"/>
    <w:rsid w:val="008D3401"/>
    <w:rsid w:val="008D4044"/>
    <w:rsid w:val="008D43EF"/>
    <w:rsid w:val="008D4D26"/>
    <w:rsid w:val="008D4D2A"/>
    <w:rsid w:val="008D5EDC"/>
    <w:rsid w:val="008D6406"/>
    <w:rsid w:val="008D655D"/>
    <w:rsid w:val="008D6690"/>
    <w:rsid w:val="008D7534"/>
    <w:rsid w:val="008D7AD5"/>
    <w:rsid w:val="008E0B57"/>
    <w:rsid w:val="008E0E55"/>
    <w:rsid w:val="008E1C35"/>
    <w:rsid w:val="008E33E4"/>
    <w:rsid w:val="008E3D69"/>
    <w:rsid w:val="008E4320"/>
    <w:rsid w:val="008E4F54"/>
    <w:rsid w:val="008E4FE9"/>
    <w:rsid w:val="008E67CD"/>
    <w:rsid w:val="008E6B54"/>
    <w:rsid w:val="008E6E8F"/>
    <w:rsid w:val="008E77CF"/>
    <w:rsid w:val="008F08D4"/>
    <w:rsid w:val="008F0E69"/>
    <w:rsid w:val="008F1784"/>
    <w:rsid w:val="008F22D8"/>
    <w:rsid w:val="008F26EA"/>
    <w:rsid w:val="008F2714"/>
    <w:rsid w:val="008F3EDC"/>
    <w:rsid w:val="008F4901"/>
    <w:rsid w:val="008F553B"/>
    <w:rsid w:val="008F5FE5"/>
    <w:rsid w:val="008F60BA"/>
    <w:rsid w:val="008F62A1"/>
    <w:rsid w:val="008F6403"/>
    <w:rsid w:val="008F64D9"/>
    <w:rsid w:val="008F7433"/>
    <w:rsid w:val="008F7696"/>
    <w:rsid w:val="008F77F9"/>
    <w:rsid w:val="008F7840"/>
    <w:rsid w:val="008F7A07"/>
    <w:rsid w:val="00900471"/>
    <w:rsid w:val="00900D6B"/>
    <w:rsid w:val="009010D9"/>
    <w:rsid w:val="0090149E"/>
    <w:rsid w:val="009017C6"/>
    <w:rsid w:val="009020F1"/>
    <w:rsid w:val="009032E0"/>
    <w:rsid w:val="0090481B"/>
    <w:rsid w:val="00905174"/>
    <w:rsid w:val="0090571B"/>
    <w:rsid w:val="00905B66"/>
    <w:rsid w:val="00906229"/>
    <w:rsid w:val="009066CF"/>
    <w:rsid w:val="009068CD"/>
    <w:rsid w:val="00906E7A"/>
    <w:rsid w:val="009078C5"/>
    <w:rsid w:val="00907C9A"/>
    <w:rsid w:val="00910251"/>
    <w:rsid w:val="0091125F"/>
    <w:rsid w:val="00912267"/>
    <w:rsid w:val="0091262A"/>
    <w:rsid w:val="00913758"/>
    <w:rsid w:val="0091378E"/>
    <w:rsid w:val="00913889"/>
    <w:rsid w:val="009153D8"/>
    <w:rsid w:val="00915520"/>
    <w:rsid w:val="00915D41"/>
    <w:rsid w:val="0091615D"/>
    <w:rsid w:val="00916472"/>
    <w:rsid w:val="009166CC"/>
    <w:rsid w:val="00916A1E"/>
    <w:rsid w:val="0091723F"/>
    <w:rsid w:val="00917FB9"/>
    <w:rsid w:val="009203A8"/>
    <w:rsid w:val="0092224A"/>
    <w:rsid w:val="00923649"/>
    <w:rsid w:val="009236B5"/>
    <w:rsid w:val="00923BC8"/>
    <w:rsid w:val="00923D12"/>
    <w:rsid w:val="0092400C"/>
    <w:rsid w:val="00925CA0"/>
    <w:rsid w:val="00926299"/>
    <w:rsid w:val="00927005"/>
    <w:rsid w:val="00927010"/>
    <w:rsid w:val="0092741E"/>
    <w:rsid w:val="009303F7"/>
    <w:rsid w:val="0093046C"/>
    <w:rsid w:val="00931D00"/>
    <w:rsid w:val="00931D5E"/>
    <w:rsid w:val="0093251C"/>
    <w:rsid w:val="00933628"/>
    <w:rsid w:val="009338AE"/>
    <w:rsid w:val="00933A86"/>
    <w:rsid w:val="00933B1A"/>
    <w:rsid w:val="00935C44"/>
    <w:rsid w:val="00935C5E"/>
    <w:rsid w:val="009360DF"/>
    <w:rsid w:val="0093649C"/>
    <w:rsid w:val="00936954"/>
    <w:rsid w:val="00936BAA"/>
    <w:rsid w:val="009402D3"/>
    <w:rsid w:val="00941107"/>
    <w:rsid w:val="00941426"/>
    <w:rsid w:val="00941570"/>
    <w:rsid w:val="00941E06"/>
    <w:rsid w:val="00943545"/>
    <w:rsid w:val="00944723"/>
    <w:rsid w:val="009453F3"/>
    <w:rsid w:val="009455E4"/>
    <w:rsid w:val="00945782"/>
    <w:rsid w:val="00945C0A"/>
    <w:rsid w:val="009464FC"/>
    <w:rsid w:val="0094680B"/>
    <w:rsid w:val="00947248"/>
    <w:rsid w:val="009501E7"/>
    <w:rsid w:val="009517E4"/>
    <w:rsid w:val="00951FF8"/>
    <w:rsid w:val="00953A47"/>
    <w:rsid w:val="009540CA"/>
    <w:rsid w:val="0095440C"/>
    <w:rsid w:val="00954B2A"/>
    <w:rsid w:val="00955B1D"/>
    <w:rsid w:val="00956360"/>
    <w:rsid w:val="00956603"/>
    <w:rsid w:val="0095721B"/>
    <w:rsid w:val="0096055E"/>
    <w:rsid w:val="00960B7B"/>
    <w:rsid w:val="00961140"/>
    <w:rsid w:val="009618DA"/>
    <w:rsid w:val="009620A5"/>
    <w:rsid w:val="009624F4"/>
    <w:rsid w:val="00963033"/>
    <w:rsid w:val="00963381"/>
    <w:rsid w:val="00963BD1"/>
    <w:rsid w:val="00964470"/>
    <w:rsid w:val="0096521A"/>
    <w:rsid w:val="00965353"/>
    <w:rsid w:val="00965574"/>
    <w:rsid w:val="00965C8C"/>
    <w:rsid w:val="00966E07"/>
    <w:rsid w:val="00966EC0"/>
    <w:rsid w:val="00971293"/>
    <w:rsid w:val="00971E4E"/>
    <w:rsid w:val="00972122"/>
    <w:rsid w:val="009725FD"/>
    <w:rsid w:val="00972995"/>
    <w:rsid w:val="00972C68"/>
    <w:rsid w:val="00973EF0"/>
    <w:rsid w:val="00974707"/>
    <w:rsid w:val="00975844"/>
    <w:rsid w:val="00975CE4"/>
    <w:rsid w:val="00975D71"/>
    <w:rsid w:val="009771C7"/>
    <w:rsid w:val="00980830"/>
    <w:rsid w:val="0098112B"/>
    <w:rsid w:val="009836E8"/>
    <w:rsid w:val="0098397F"/>
    <w:rsid w:val="00983980"/>
    <w:rsid w:val="00984957"/>
    <w:rsid w:val="00985BB0"/>
    <w:rsid w:val="009860F5"/>
    <w:rsid w:val="009866A5"/>
    <w:rsid w:val="00990373"/>
    <w:rsid w:val="009906FB"/>
    <w:rsid w:val="00990C8A"/>
    <w:rsid w:val="00990E75"/>
    <w:rsid w:val="00990E9C"/>
    <w:rsid w:val="0099156E"/>
    <w:rsid w:val="009918C1"/>
    <w:rsid w:val="0099202C"/>
    <w:rsid w:val="00992793"/>
    <w:rsid w:val="00992A4D"/>
    <w:rsid w:val="009938EF"/>
    <w:rsid w:val="009940E1"/>
    <w:rsid w:val="00995237"/>
    <w:rsid w:val="00995C22"/>
    <w:rsid w:val="00995ECD"/>
    <w:rsid w:val="00996A7A"/>
    <w:rsid w:val="00996B35"/>
    <w:rsid w:val="00997DEF"/>
    <w:rsid w:val="009A107D"/>
    <w:rsid w:val="009A1EE5"/>
    <w:rsid w:val="009A25A6"/>
    <w:rsid w:val="009A2861"/>
    <w:rsid w:val="009A29EF"/>
    <w:rsid w:val="009A3036"/>
    <w:rsid w:val="009A30B1"/>
    <w:rsid w:val="009A3429"/>
    <w:rsid w:val="009A38C4"/>
    <w:rsid w:val="009A3D77"/>
    <w:rsid w:val="009A5458"/>
    <w:rsid w:val="009A55DB"/>
    <w:rsid w:val="009A5E8D"/>
    <w:rsid w:val="009A70B0"/>
    <w:rsid w:val="009B0812"/>
    <w:rsid w:val="009B1660"/>
    <w:rsid w:val="009B1FDB"/>
    <w:rsid w:val="009B2813"/>
    <w:rsid w:val="009B327B"/>
    <w:rsid w:val="009B348B"/>
    <w:rsid w:val="009B3576"/>
    <w:rsid w:val="009B44EE"/>
    <w:rsid w:val="009B4536"/>
    <w:rsid w:val="009B4891"/>
    <w:rsid w:val="009B54CA"/>
    <w:rsid w:val="009B553E"/>
    <w:rsid w:val="009B621E"/>
    <w:rsid w:val="009B63D0"/>
    <w:rsid w:val="009B69A9"/>
    <w:rsid w:val="009B6F2D"/>
    <w:rsid w:val="009B711C"/>
    <w:rsid w:val="009B758D"/>
    <w:rsid w:val="009B7A2D"/>
    <w:rsid w:val="009C027E"/>
    <w:rsid w:val="009C1B51"/>
    <w:rsid w:val="009C1F8D"/>
    <w:rsid w:val="009C3312"/>
    <w:rsid w:val="009C3859"/>
    <w:rsid w:val="009C41A0"/>
    <w:rsid w:val="009C4911"/>
    <w:rsid w:val="009C5CEA"/>
    <w:rsid w:val="009C63C5"/>
    <w:rsid w:val="009C6431"/>
    <w:rsid w:val="009C68C7"/>
    <w:rsid w:val="009C6B5C"/>
    <w:rsid w:val="009C6BE2"/>
    <w:rsid w:val="009C7465"/>
    <w:rsid w:val="009C7945"/>
    <w:rsid w:val="009D0013"/>
    <w:rsid w:val="009D0112"/>
    <w:rsid w:val="009D090F"/>
    <w:rsid w:val="009D0F6C"/>
    <w:rsid w:val="009D1748"/>
    <w:rsid w:val="009D1D6A"/>
    <w:rsid w:val="009D20E9"/>
    <w:rsid w:val="009D3118"/>
    <w:rsid w:val="009D356C"/>
    <w:rsid w:val="009D3702"/>
    <w:rsid w:val="009D3C77"/>
    <w:rsid w:val="009D56A5"/>
    <w:rsid w:val="009D6487"/>
    <w:rsid w:val="009D6703"/>
    <w:rsid w:val="009D67E2"/>
    <w:rsid w:val="009D6F98"/>
    <w:rsid w:val="009D703B"/>
    <w:rsid w:val="009D716B"/>
    <w:rsid w:val="009D71DF"/>
    <w:rsid w:val="009D7530"/>
    <w:rsid w:val="009D7CED"/>
    <w:rsid w:val="009E0644"/>
    <w:rsid w:val="009E09BF"/>
    <w:rsid w:val="009E1641"/>
    <w:rsid w:val="009E16BC"/>
    <w:rsid w:val="009E1727"/>
    <w:rsid w:val="009E1D16"/>
    <w:rsid w:val="009E21D0"/>
    <w:rsid w:val="009E293E"/>
    <w:rsid w:val="009E2982"/>
    <w:rsid w:val="009E37B5"/>
    <w:rsid w:val="009E3DAE"/>
    <w:rsid w:val="009E44D7"/>
    <w:rsid w:val="009E6FAE"/>
    <w:rsid w:val="009E7778"/>
    <w:rsid w:val="009E7CB9"/>
    <w:rsid w:val="009E7E11"/>
    <w:rsid w:val="009F0C22"/>
    <w:rsid w:val="009F0CFC"/>
    <w:rsid w:val="009F0E42"/>
    <w:rsid w:val="009F1801"/>
    <w:rsid w:val="009F22AE"/>
    <w:rsid w:val="009F3B4F"/>
    <w:rsid w:val="009F47F9"/>
    <w:rsid w:val="009F5F62"/>
    <w:rsid w:val="009F6395"/>
    <w:rsid w:val="00A006DC"/>
    <w:rsid w:val="00A00B72"/>
    <w:rsid w:val="00A00CD5"/>
    <w:rsid w:val="00A01DEB"/>
    <w:rsid w:val="00A02042"/>
    <w:rsid w:val="00A03756"/>
    <w:rsid w:val="00A040B3"/>
    <w:rsid w:val="00A04577"/>
    <w:rsid w:val="00A0464D"/>
    <w:rsid w:val="00A04D6B"/>
    <w:rsid w:val="00A05555"/>
    <w:rsid w:val="00A065EB"/>
    <w:rsid w:val="00A06695"/>
    <w:rsid w:val="00A06C5E"/>
    <w:rsid w:val="00A07057"/>
    <w:rsid w:val="00A10329"/>
    <w:rsid w:val="00A104AB"/>
    <w:rsid w:val="00A11042"/>
    <w:rsid w:val="00A11674"/>
    <w:rsid w:val="00A1196B"/>
    <w:rsid w:val="00A11ABE"/>
    <w:rsid w:val="00A12F70"/>
    <w:rsid w:val="00A1329E"/>
    <w:rsid w:val="00A1352A"/>
    <w:rsid w:val="00A14B33"/>
    <w:rsid w:val="00A14C73"/>
    <w:rsid w:val="00A14D72"/>
    <w:rsid w:val="00A14E2F"/>
    <w:rsid w:val="00A15347"/>
    <w:rsid w:val="00A155F5"/>
    <w:rsid w:val="00A17035"/>
    <w:rsid w:val="00A173D2"/>
    <w:rsid w:val="00A173DE"/>
    <w:rsid w:val="00A17C26"/>
    <w:rsid w:val="00A201DC"/>
    <w:rsid w:val="00A20EBB"/>
    <w:rsid w:val="00A21865"/>
    <w:rsid w:val="00A21D3C"/>
    <w:rsid w:val="00A22A2A"/>
    <w:rsid w:val="00A2321B"/>
    <w:rsid w:val="00A24614"/>
    <w:rsid w:val="00A259EC"/>
    <w:rsid w:val="00A25F44"/>
    <w:rsid w:val="00A26469"/>
    <w:rsid w:val="00A271A4"/>
    <w:rsid w:val="00A2776E"/>
    <w:rsid w:val="00A3056D"/>
    <w:rsid w:val="00A30B3B"/>
    <w:rsid w:val="00A30B48"/>
    <w:rsid w:val="00A32051"/>
    <w:rsid w:val="00A32174"/>
    <w:rsid w:val="00A34100"/>
    <w:rsid w:val="00A347E0"/>
    <w:rsid w:val="00A3578F"/>
    <w:rsid w:val="00A375E6"/>
    <w:rsid w:val="00A37664"/>
    <w:rsid w:val="00A37D05"/>
    <w:rsid w:val="00A40627"/>
    <w:rsid w:val="00A41390"/>
    <w:rsid w:val="00A417BC"/>
    <w:rsid w:val="00A436B1"/>
    <w:rsid w:val="00A43C59"/>
    <w:rsid w:val="00A444E7"/>
    <w:rsid w:val="00A4464D"/>
    <w:rsid w:val="00A458E4"/>
    <w:rsid w:val="00A45980"/>
    <w:rsid w:val="00A459CE"/>
    <w:rsid w:val="00A4641E"/>
    <w:rsid w:val="00A46D9D"/>
    <w:rsid w:val="00A4726F"/>
    <w:rsid w:val="00A511FB"/>
    <w:rsid w:val="00A512CE"/>
    <w:rsid w:val="00A523B5"/>
    <w:rsid w:val="00A526EE"/>
    <w:rsid w:val="00A539F5"/>
    <w:rsid w:val="00A54BB3"/>
    <w:rsid w:val="00A54EF1"/>
    <w:rsid w:val="00A5588D"/>
    <w:rsid w:val="00A55936"/>
    <w:rsid w:val="00A56A50"/>
    <w:rsid w:val="00A57353"/>
    <w:rsid w:val="00A5779D"/>
    <w:rsid w:val="00A57836"/>
    <w:rsid w:val="00A57A29"/>
    <w:rsid w:val="00A60686"/>
    <w:rsid w:val="00A611B1"/>
    <w:rsid w:val="00A62D07"/>
    <w:rsid w:val="00A62F98"/>
    <w:rsid w:val="00A646B1"/>
    <w:rsid w:val="00A65CB5"/>
    <w:rsid w:val="00A6693C"/>
    <w:rsid w:val="00A66AD4"/>
    <w:rsid w:val="00A67477"/>
    <w:rsid w:val="00A674B1"/>
    <w:rsid w:val="00A674E8"/>
    <w:rsid w:val="00A7051C"/>
    <w:rsid w:val="00A70930"/>
    <w:rsid w:val="00A7109A"/>
    <w:rsid w:val="00A71230"/>
    <w:rsid w:val="00A7148D"/>
    <w:rsid w:val="00A721FC"/>
    <w:rsid w:val="00A72657"/>
    <w:rsid w:val="00A72938"/>
    <w:rsid w:val="00A73916"/>
    <w:rsid w:val="00A739B9"/>
    <w:rsid w:val="00A74A23"/>
    <w:rsid w:val="00A74BC5"/>
    <w:rsid w:val="00A7578F"/>
    <w:rsid w:val="00A75DFB"/>
    <w:rsid w:val="00A775E2"/>
    <w:rsid w:val="00A809AF"/>
    <w:rsid w:val="00A8112A"/>
    <w:rsid w:val="00A81C5B"/>
    <w:rsid w:val="00A81D7C"/>
    <w:rsid w:val="00A81DFE"/>
    <w:rsid w:val="00A822D9"/>
    <w:rsid w:val="00A825C5"/>
    <w:rsid w:val="00A8305F"/>
    <w:rsid w:val="00A83611"/>
    <w:rsid w:val="00A84AD4"/>
    <w:rsid w:val="00A8529B"/>
    <w:rsid w:val="00A860E0"/>
    <w:rsid w:val="00A8765F"/>
    <w:rsid w:val="00A87BEA"/>
    <w:rsid w:val="00A87F80"/>
    <w:rsid w:val="00A900E4"/>
    <w:rsid w:val="00A90273"/>
    <w:rsid w:val="00A90664"/>
    <w:rsid w:val="00A90714"/>
    <w:rsid w:val="00A918A8"/>
    <w:rsid w:val="00A9245E"/>
    <w:rsid w:val="00A94AB4"/>
    <w:rsid w:val="00A94F3A"/>
    <w:rsid w:val="00A95BF3"/>
    <w:rsid w:val="00A95C8C"/>
    <w:rsid w:val="00A96905"/>
    <w:rsid w:val="00A97E98"/>
    <w:rsid w:val="00AA06DC"/>
    <w:rsid w:val="00AA0962"/>
    <w:rsid w:val="00AA1036"/>
    <w:rsid w:val="00AA1222"/>
    <w:rsid w:val="00AA24E3"/>
    <w:rsid w:val="00AA2542"/>
    <w:rsid w:val="00AA2742"/>
    <w:rsid w:val="00AA2B32"/>
    <w:rsid w:val="00AA42F7"/>
    <w:rsid w:val="00AA4E22"/>
    <w:rsid w:val="00AA505B"/>
    <w:rsid w:val="00AA5FE4"/>
    <w:rsid w:val="00AA611C"/>
    <w:rsid w:val="00AA63FF"/>
    <w:rsid w:val="00AA69D4"/>
    <w:rsid w:val="00AA7072"/>
    <w:rsid w:val="00AB0EEB"/>
    <w:rsid w:val="00AB2898"/>
    <w:rsid w:val="00AB28EE"/>
    <w:rsid w:val="00AB3EA7"/>
    <w:rsid w:val="00AB424D"/>
    <w:rsid w:val="00AB496F"/>
    <w:rsid w:val="00AB4E28"/>
    <w:rsid w:val="00AB54BA"/>
    <w:rsid w:val="00AB5FE3"/>
    <w:rsid w:val="00AB6824"/>
    <w:rsid w:val="00AB68FB"/>
    <w:rsid w:val="00AC0CB1"/>
    <w:rsid w:val="00AC0FFE"/>
    <w:rsid w:val="00AC35A1"/>
    <w:rsid w:val="00AC40DD"/>
    <w:rsid w:val="00AC50BD"/>
    <w:rsid w:val="00AD3284"/>
    <w:rsid w:val="00AD33F0"/>
    <w:rsid w:val="00AD34AB"/>
    <w:rsid w:val="00AD39F1"/>
    <w:rsid w:val="00AD456D"/>
    <w:rsid w:val="00AD4A01"/>
    <w:rsid w:val="00AD5512"/>
    <w:rsid w:val="00AD58CD"/>
    <w:rsid w:val="00AD63CB"/>
    <w:rsid w:val="00AD6684"/>
    <w:rsid w:val="00AD6BBC"/>
    <w:rsid w:val="00AD75CD"/>
    <w:rsid w:val="00AE1109"/>
    <w:rsid w:val="00AE1257"/>
    <w:rsid w:val="00AE1CA8"/>
    <w:rsid w:val="00AE220B"/>
    <w:rsid w:val="00AE2C3B"/>
    <w:rsid w:val="00AE380D"/>
    <w:rsid w:val="00AE40E0"/>
    <w:rsid w:val="00AE4511"/>
    <w:rsid w:val="00AE49CD"/>
    <w:rsid w:val="00AE4BD8"/>
    <w:rsid w:val="00AE57FF"/>
    <w:rsid w:val="00AE7058"/>
    <w:rsid w:val="00AE75EE"/>
    <w:rsid w:val="00AF0CCB"/>
    <w:rsid w:val="00AF17B8"/>
    <w:rsid w:val="00AF1B89"/>
    <w:rsid w:val="00AF2165"/>
    <w:rsid w:val="00AF2280"/>
    <w:rsid w:val="00AF25F8"/>
    <w:rsid w:val="00AF26DC"/>
    <w:rsid w:val="00AF3067"/>
    <w:rsid w:val="00AF4D79"/>
    <w:rsid w:val="00AF4EAB"/>
    <w:rsid w:val="00AF5AB0"/>
    <w:rsid w:val="00AF5F2C"/>
    <w:rsid w:val="00AF6787"/>
    <w:rsid w:val="00AF7524"/>
    <w:rsid w:val="00AF7F32"/>
    <w:rsid w:val="00B00110"/>
    <w:rsid w:val="00B00BA1"/>
    <w:rsid w:val="00B0107C"/>
    <w:rsid w:val="00B01148"/>
    <w:rsid w:val="00B01456"/>
    <w:rsid w:val="00B0154C"/>
    <w:rsid w:val="00B01815"/>
    <w:rsid w:val="00B01E32"/>
    <w:rsid w:val="00B026D1"/>
    <w:rsid w:val="00B04666"/>
    <w:rsid w:val="00B04743"/>
    <w:rsid w:val="00B050B7"/>
    <w:rsid w:val="00B1032D"/>
    <w:rsid w:val="00B11442"/>
    <w:rsid w:val="00B1223A"/>
    <w:rsid w:val="00B123A4"/>
    <w:rsid w:val="00B126DB"/>
    <w:rsid w:val="00B1275F"/>
    <w:rsid w:val="00B12DFD"/>
    <w:rsid w:val="00B12FD7"/>
    <w:rsid w:val="00B13007"/>
    <w:rsid w:val="00B15043"/>
    <w:rsid w:val="00B150C6"/>
    <w:rsid w:val="00B16200"/>
    <w:rsid w:val="00B16A02"/>
    <w:rsid w:val="00B20058"/>
    <w:rsid w:val="00B207D5"/>
    <w:rsid w:val="00B20B1B"/>
    <w:rsid w:val="00B2104B"/>
    <w:rsid w:val="00B217F1"/>
    <w:rsid w:val="00B21E24"/>
    <w:rsid w:val="00B22795"/>
    <w:rsid w:val="00B22E28"/>
    <w:rsid w:val="00B23AA5"/>
    <w:rsid w:val="00B23E74"/>
    <w:rsid w:val="00B2437F"/>
    <w:rsid w:val="00B24EA7"/>
    <w:rsid w:val="00B253EA"/>
    <w:rsid w:val="00B25431"/>
    <w:rsid w:val="00B256B6"/>
    <w:rsid w:val="00B27082"/>
    <w:rsid w:val="00B270C7"/>
    <w:rsid w:val="00B30CF6"/>
    <w:rsid w:val="00B3142E"/>
    <w:rsid w:val="00B323D3"/>
    <w:rsid w:val="00B32810"/>
    <w:rsid w:val="00B355A4"/>
    <w:rsid w:val="00B36252"/>
    <w:rsid w:val="00B36885"/>
    <w:rsid w:val="00B370B1"/>
    <w:rsid w:val="00B37158"/>
    <w:rsid w:val="00B4080B"/>
    <w:rsid w:val="00B40D7A"/>
    <w:rsid w:val="00B4136F"/>
    <w:rsid w:val="00B41D84"/>
    <w:rsid w:val="00B41F35"/>
    <w:rsid w:val="00B43300"/>
    <w:rsid w:val="00B443BC"/>
    <w:rsid w:val="00B449B7"/>
    <w:rsid w:val="00B45BA1"/>
    <w:rsid w:val="00B45EAF"/>
    <w:rsid w:val="00B4769F"/>
    <w:rsid w:val="00B500C5"/>
    <w:rsid w:val="00B50691"/>
    <w:rsid w:val="00B5096E"/>
    <w:rsid w:val="00B509E1"/>
    <w:rsid w:val="00B510DF"/>
    <w:rsid w:val="00B5158B"/>
    <w:rsid w:val="00B5162C"/>
    <w:rsid w:val="00B51932"/>
    <w:rsid w:val="00B52C4B"/>
    <w:rsid w:val="00B534D1"/>
    <w:rsid w:val="00B536BE"/>
    <w:rsid w:val="00B53B9D"/>
    <w:rsid w:val="00B54540"/>
    <w:rsid w:val="00B548D8"/>
    <w:rsid w:val="00B5518B"/>
    <w:rsid w:val="00B55462"/>
    <w:rsid w:val="00B55895"/>
    <w:rsid w:val="00B55B4B"/>
    <w:rsid w:val="00B55BDC"/>
    <w:rsid w:val="00B56644"/>
    <w:rsid w:val="00B56852"/>
    <w:rsid w:val="00B56CD7"/>
    <w:rsid w:val="00B56DBB"/>
    <w:rsid w:val="00B56E47"/>
    <w:rsid w:val="00B57704"/>
    <w:rsid w:val="00B57B29"/>
    <w:rsid w:val="00B607E4"/>
    <w:rsid w:val="00B614BC"/>
    <w:rsid w:val="00B61595"/>
    <w:rsid w:val="00B62495"/>
    <w:rsid w:val="00B62C3F"/>
    <w:rsid w:val="00B63D05"/>
    <w:rsid w:val="00B64CB0"/>
    <w:rsid w:val="00B64E9F"/>
    <w:rsid w:val="00B655ED"/>
    <w:rsid w:val="00B658FE"/>
    <w:rsid w:val="00B659AC"/>
    <w:rsid w:val="00B66EB3"/>
    <w:rsid w:val="00B674E9"/>
    <w:rsid w:val="00B67A4E"/>
    <w:rsid w:val="00B67BBA"/>
    <w:rsid w:val="00B67E39"/>
    <w:rsid w:val="00B7005B"/>
    <w:rsid w:val="00B706ED"/>
    <w:rsid w:val="00B71102"/>
    <w:rsid w:val="00B71DBC"/>
    <w:rsid w:val="00B72618"/>
    <w:rsid w:val="00B72B5D"/>
    <w:rsid w:val="00B7359C"/>
    <w:rsid w:val="00B74087"/>
    <w:rsid w:val="00B74D5A"/>
    <w:rsid w:val="00B76F56"/>
    <w:rsid w:val="00B775D3"/>
    <w:rsid w:val="00B827D8"/>
    <w:rsid w:val="00B8317B"/>
    <w:rsid w:val="00B83AD3"/>
    <w:rsid w:val="00B840C5"/>
    <w:rsid w:val="00B84631"/>
    <w:rsid w:val="00B86D8C"/>
    <w:rsid w:val="00B8741D"/>
    <w:rsid w:val="00B879D0"/>
    <w:rsid w:val="00B87AB5"/>
    <w:rsid w:val="00B87D62"/>
    <w:rsid w:val="00B9121E"/>
    <w:rsid w:val="00B91DED"/>
    <w:rsid w:val="00B91F45"/>
    <w:rsid w:val="00B92EA1"/>
    <w:rsid w:val="00B9515A"/>
    <w:rsid w:val="00B95E30"/>
    <w:rsid w:val="00B963D1"/>
    <w:rsid w:val="00B96DC9"/>
    <w:rsid w:val="00BA036E"/>
    <w:rsid w:val="00BA0871"/>
    <w:rsid w:val="00BA09CF"/>
    <w:rsid w:val="00BA0B2A"/>
    <w:rsid w:val="00BA20E4"/>
    <w:rsid w:val="00BA2E92"/>
    <w:rsid w:val="00BA3E05"/>
    <w:rsid w:val="00BA5BA6"/>
    <w:rsid w:val="00BA5EDA"/>
    <w:rsid w:val="00BA5FFA"/>
    <w:rsid w:val="00BA62A6"/>
    <w:rsid w:val="00BA63A8"/>
    <w:rsid w:val="00BA6D57"/>
    <w:rsid w:val="00BB0503"/>
    <w:rsid w:val="00BB0DA3"/>
    <w:rsid w:val="00BB1D06"/>
    <w:rsid w:val="00BB1D9F"/>
    <w:rsid w:val="00BB2859"/>
    <w:rsid w:val="00BB2AD2"/>
    <w:rsid w:val="00BB2D04"/>
    <w:rsid w:val="00BB2EE8"/>
    <w:rsid w:val="00BB4BC9"/>
    <w:rsid w:val="00BB5487"/>
    <w:rsid w:val="00BB6EB1"/>
    <w:rsid w:val="00BC0110"/>
    <w:rsid w:val="00BC0901"/>
    <w:rsid w:val="00BC0BAA"/>
    <w:rsid w:val="00BC0E6E"/>
    <w:rsid w:val="00BC0F77"/>
    <w:rsid w:val="00BC107B"/>
    <w:rsid w:val="00BC1341"/>
    <w:rsid w:val="00BC1556"/>
    <w:rsid w:val="00BC2D5C"/>
    <w:rsid w:val="00BC3FF3"/>
    <w:rsid w:val="00BC416E"/>
    <w:rsid w:val="00BC5201"/>
    <w:rsid w:val="00BC561F"/>
    <w:rsid w:val="00BC6176"/>
    <w:rsid w:val="00BC64B3"/>
    <w:rsid w:val="00BC7244"/>
    <w:rsid w:val="00BC73A8"/>
    <w:rsid w:val="00BC79CF"/>
    <w:rsid w:val="00BD07A5"/>
    <w:rsid w:val="00BD0FF4"/>
    <w:rsid w:val="00BD12D4"/>
    <w:rsid w:val="00BD166D"/>
    <w:rsid w:val="00BD1C20"/>
    <w:rsid w:val="00BD1EB3"/>
    <w:rsid w:val="00BD3F8E"/>
    <w:rsid w:val="00BD4765"/>
    <w:rsid w:val="00BD5207"/>
    <w:rsid w:val="00BD5511"/>
    <w:rsid w:val="00BD5C8D"/>
    <w:rsid w:val="00BD6471"/>
    <w:rsid w:val="00BD671B"/>
    <w:rsid w:val="00BD72BF"/>
    <w:rsid w:val="00BD7865"/>
    <w:rsid w:val="00BD7E34"/>
    <w:rsid w:val="00BE004B"/>
    <w:rsid w:val="00BE0466"/>
    <w:rsid w:val="00BE1F8A"/>
    <w:rsid w:val="00BE24C6"/>
    <w:rsid w:val="00BE30DF"/>
    <w:rsid w:val="00BE33A9"/>
    <w:rsid w:val="00BE3F4E"/>
    <w:rsid w:val="00BE4A39"/>
    <w:rsid w:val="00BE4B82"/>
    <w:rsid w:val="00BE79FB"/>
    <w:rsid w:val="00BE7A3E"/>
    <w:rsid w:val="00BE7E57"/>
    <w:rsid w:val="00BF10C3"/>
    <w:rsid w:val="00BF2950"/>
    <w:rsid w:val="00BF346B"/>
    <w:rsid w:val="00BF39AF"/>
    <w:rsid w:val="00BF3FDE"/>
    <w:rsid w:val="00BF48DA"/>
    <w:rsid w:val="00BF56C1"/>
    <w:rsid w:val="00BF6B88"/>
    <w:rsid w:val="00BF7A72"/>
    <w:rsid w:val="00BF7AC6"/>
    <w:rsid w:val="00BF7B24"/>
    <w:rsid w:val="00BF7BB9"/>
    <w:rsid w:val="00C009B6"/>
    <w:rsid w:val="00C00FD6"/>
    <w:rsid w:val="00C01C5D"/>
    <w:rsid w:val="00C01D52"/>
    <w:rsid w:val="00C02EDF"/>
    <w:rsid w:val="00C034E8"/>
    <w:rsid w:val="00C03F3F"/>
    <w:rsid w:val="00C05D8E"/>
    <w:rsid w:val="00C06EC5"/>
    <w:rsid w:val="00C0717A"/>
    <w:rsid w:val="00C07280"/>
    <w:rsid w:val="00C10362"/>
    <w:rsid w:val="00C11406"/>
    <w:rsid w:val="00C119E9"/>
    <w:rsid w:val="00C11F95"/>
    <w:rsid w:val="00C1241B"/>
    <w:rsid w:val="00C12D52"/>
    <w:rsid w:val="00C13DA1"/>
    <w:rsid w:val="00C14164"/>
    <w:rsid w:val="00C143AD"/>
    <w:rsid w:val="00C14A3A"/>
    <w:rsid w:val="00C14AFF"/>
    <w:rsid w:val="00C15312"/>
    <w:rsid w:val="00C15E21"/>
    <w:rsid w:val="00C161D1"/>
    <w:rsid w:val="00C16936"/>
    <w:rsid w:val="00C20977"/>
    <w:rsid w:val="00C20CBF"/>
    <w:rsid w:val="00C20E54"/>
    <w:rsid w:val="00C22287"/>
    <w:rsid w:val="00C22940"/>
    <w:rsid w:val="00C2364F"/>
    <w:rsid w:val="00C23F05"/>
    <w:rsid w:val="00C24AA6"/>
    <w:rsid w:val="00C25207"/>
    <w:rsid w:val="00C26451"/>
    <w:rsid w:val="00C3021E"/>
    <w:rsid w:val="00C30B5D"/>
    <w:rsid w:val="00C321FE"/>
    <w:rsid w:val="00C3357C"/>
    <w:rsid w:val="00C33CFD"/>
    <w:rsid w:val="00C34A40"/>
    <w:rsid w:val="00C34B1E"/>
    <w:rsid w:val="00C34C3D"/>
    <w:rsid w:val="00C35F87"/>
    <w:rsid w:val="00C35FBA"/>
    <w:rsid w:val="00C36877"/>
    <w:rsid w:val="00C36A4D"/>
    <w:rsid w:val="00C36C0E"/>
    <w:rsid w:val="00C37044"/>
    <w:rsid w:val="00C37362"/>
    <w:rsid w:val="00C37FB6"/>
    <w:rsid w:val="00C42372"/>
    <w:rsid w:val="00C42B9A"/>
    <w:rsid w:val="00C43086"/>
    <w:rsid w:val="00C43A34"/>
    <w:rsid w:val="00C43A69"/>
    <w:rsid w:val="00C44309"/>
    <w:rsid w:val="00C44751"/>
    <w:rsid w:val="00C457B3"/>
    <w:rsid w:val="00C45F3D"/>
    <w:rsid w:val="00C46077"/>
    <w:rsid w:val="00C4646E"/>
    <w:rsid w:val="00C51C83"/>
    <w:rsid w:val="00C521CB"/>
    <w:rsid w:val="00C5356C"/>
    <w:rsid w:val="00C54891"/>
    <w:rsid w:val="00C54BAC"/>
    <w:rsid w:val="00C54EE8"/>
    <w:rsid w:val="00C5522C"/>
    <w:rsid w:val="00C56D2D"/>
    <w:rsid w:val="00C572E6"/>
    <w:rsid w:val="00C609D8"/>
    <w:rsid w:val="00C6165E"/>
    <w:rsid w:val="00C616F8"/>
    <w:rsid w:val="00C61AAC"/>
    <w:rsid w:val="00C62703"/>
    <w:rsid w:val="00C641CD"/>
    <w:rsid w:val="00C656B2"/>
    <w:rsid w:val="00C65EEF"/>
    <w:rsid w:val="00C67FAB"/>
    <w:rsid w:val="00C70ABB"/>
    <w:rsid w:val="00C70C83"/>
    <w:rsid w:val="00C70DB4"/>
    <w:rsid w:val="00C70FCC"/>
    <w:rsid w:val="00C72DDC"/>
    <w:rsid w:val="00C7348B"/>
    <w:rsid w:val="00C73740"/>
    <w:rsid w:val="00C74C3D"/>
    <w:rsid w:val="00C76882"/>
    <w:rsid w:val="00C778FD"/>
    <w:rsid w:val="00C8028A"/>
    <w:rsid w:val="00C8073D"/>
    <w:rsid w:val="00C80D16"/>
    <w:rsid w:val="00C80E8A"/>
    <w:rsid w:val="00C817BD"/>
    <w:rsid w:val="00C81A92"/>
    <w:rsid w:val="00C81D58"/>
    <w:rsid w:val="00C82272"/>
    <w:rsid w:val="00C825B6"/>
    <w:rsid w:val="00C8280F"/>
    <w:rsid w:val="00C82C0D"/>
    <w:rsid w:val="00C82EF8"/>
    <w:rsid w:val="00C8308A"/>
    <w:rsid w:val="00C836D8"/>
    <w:rsid w:val="00C83A0E"/>
    <w:rsid w:val="00C83AFA"/>
    <w:rsid w:val="00C83DBC"/>
    <w:rsid w:val="00C84102"/>
    <w:rsid w:val="00C84275"/>
    <w:rsid w:val="00C84614"/>
    <w:rsid w:val="00C846C1"/>
    <w:rsid w:val="00C85797"/>
    <w:rsid w:val="00C85E5B"/>
    <w:rsid w:val="00C863D0"/>
    <w:rsid w:val="00C86AC9"/>
    <w:rsid w:val="00C87EF5"/>
    <w:rsid w:val="00C87F3A"/>
    <w:rsid w:val="00C9038B"/>
    <w:rsid w:val="00C9076B"/>
    <w:rsid w:val="00C90F76"/>
    <w:rsid w:val="00C9336E"/>
    <w:rsid w:val="00C93D79"/>
    <w:rsid w:val="00C94D89"/>
    <w:rsid w:val="00C952EE"/>
    <w:rsid w:val="00C95921"/>
    <w:rsid w:val="00C95D06"/>
    <w:rsid w:val="00C97102"/>
    <w:rsid w:val="00C971D9"/>
    <w:rsid w:val="00C9750C"/>
    <w:rsid w:val="00C9778E"/>
    <w:rsid w:val="00C97D41"/>
    <w:rsid w:val="00C97E6C"/>
    <w:rsid w:val="00CA032B"/>
    <w:rsid w:val="00CA0E16"/>
    <w:rsid w:val="00CA1093"/>
    <w:rsid w:val="00CA2431"/>
    <w:rsid w:val="00CA39E8"/>
    <w:rsid w:val="00CA4294"/>
    <w:rsid w:val="00CA51F8"/>
    <w:rsid w:val="00CA5D02"/>
    <w:rsid w:val="00CA6AAA"/>
    <w:rsid w:val="00CA7409"/>
    <w:rsid w:val="00CA7C1B"/>
    <w:rsid w:val="00CB01A3"/>
    <w:rsid w:val="00CB113B"/>
    <w:rsid w:val="00CB13CC"/>
    <w:rsid w:val="00CB1BE3"/>
    <w:rsid w:val="00CB1EA4"/>
    <w:rsid w:val="00CB2DB2"/>
    <w:rsid w:val="00CB30D4"/>
    <w:rsid w:val="00CB3671"/>
    <w:rsid w:val="00CB3CE9"/>
    <w:rsid w:val="00CB4314"/>
    <w:rsid w:val="00CB44E0"/>
    <w:rsid w:val="00CB5ABF"/>
    <w:rsid w:val="00CB5AFB"/>
    <w:rsid w:val="00CB5E69"/>
    <w:rsid w:val="00CB5E7B"/>
    <w:rsid w:val="00CB72E7"/>
    <w:rsid w:val="00CC0720"/>
    <w:rsid w:val="00CC0B87"/>
    <w:rsid w:val="00CC0D1B"/>
    <w:rsid w:val="00CC1B75"/>
    <w:rsid w:val="00CC28EC"/>
    <w:rsid w:val="00CC29DF"/>
    <w:rsid w:val="00CC2DDC"/>
    <w:rsid w:val="00CC329D"/>
    <w:rsid w:val="00CC3420"/>
    <w:rsid w:val="00CC364F"/>
    <w:rsid w:val="00CC40CF"/>
    <w:rsid w:val="00CC4FF4"/>
    <w:rsid w:val="00CC5918"/>
    <w:rsid w:val="00CC5C37"/>
    <w:rsid w:val="00CC5DDB"/>
    <w:rsid w:val="00CC63EB"/>
    <w:rsid w:val="00CC78FA"/>
    <w:rsid w:val="00CD0131"/>
    <w:rsid w:val="00CD1FAC"/>
    <w:rsid w:val="00CD35CB"/>
    <w:rsid w:val="00CD44B8"/>
    <w:rsid w:val="00CD4BD2"/>
    <w:rsid w:val="00CD4E45"/>
    <w:rsid w:val="00CD531F"/>
    <w:rsid w:val="00CD564D"/>
    <w:rsid w:val="00CD58AB"/>
    <w:rsid w:val="00CD64AB"/>
    <w:rsid w:val="00CD69CD"/>
    <w:rsid w:val="00CD7D3B"/>
    <w:rsid w:val="00CE12BD"/>
    <w:rsid w:val="00CE3FCD"/>
    <w:rsid w:val="00CE426B"/>
    <w:rsid w:val="00CE5034"/>
    <w:rsid w:val="00CE6860"/>
    <w:rsid w:val="00CE6A5A"/>
    <w:rsid w:val="00CE7AC0"/>
    <w:rsid w:val="00CF0F12"/>
    <w:rsid w:val="00CF16D5"/>
    <w:rsid w:val="00CF17A0"/>
    <w:rsid w:val="00CF23A1"/>
    <w:rsid w:val="00CF25D5"/>
    <w:rsid w:val="00CF2E7F"/>
    <w:rsid w:val="00CF3172"/>
    <w:rsid w:val="00CF3194"/>
    <w:rsid w:val="00CF31EC"/>
    <w:rsid w:val="00CF3320"/>
    <w:rsid w:val="00CF7499"/>
    <w:rsid w:val="00CF76A5"/>
    <w:rsid w:val="00D006B3"/>
    <w:rsid w:val="00D00C44"/>
    <w:rsid w:val="00D00DF9"/>
    <w:rsid w:val="00D00F44"/>
    <w:rsid w:val="00D01172"/>
    <w:rsid w:val="00D013C7"/>
    <w:rsid w:val="00D0148E"/>
    <w:rsid w:val="00D014EA"/>
    <w:rsid w:val="00D0193A"/>
    <w:rsid w:val="00D01DF3"/>
    <w:rsid w:val="00D02406"/>
    <w:rsid w:val="00D02AC4"/>
    <w:rsid w:val="00D032C3"/>
    <w:rsid w:val="00D036ED"/>
    <w:rsid w:val="00D03AD9"/>
    <w:rsid w:val="00D050DF"/>
    <w:rsid w:val="00D05CE6"/>
    <w:rsid w:val="00D060AF"/>
    <w:rsid w:val="00D0681A"/>
    <w:rsid w:val="00D06EBD"/>
    <w:rsid w:val="00D06EF9"/>
    <w:rsid w:val="00D070F6"/>
    <w:rsid w:val="00D07E37"/>
    <w:rsid w:val="00D1050F"/>
    <w:rsid w:val="00D1133B"/>
    <w:rsid w:val="00D1141D"/>
    <w:rsid w:val="00D11B69"/>
    <w:rsid w:val="00D12824"/>
    <w:rsid w:val="00D138AB"/>
    <w:rsid w:val="00D13ABF"/>
    <w:rsid w:val="00D13D74"/>
    <w:rsid w:val="00D13F86"/>
    <w:rsid w:val="00D1439D"/>
    <w:rsid w:val="00D14D43"/>
    <w:rsid w:val="00D16804"/>
    <w:rsid w:val="00D16E63"/>
    <w:rsid w:val="00D170BD"/>
    <w:rsid w:val="00D17AD7"/>
    <w:rsid w:val="00D202FA"/>
    <w:rsid w:val="00D20BBC"/>
    <w:rsid w:val="00D20E00"/>
    <w:rsid w:val="00D2139C"/>
    <w:rsid w:val="00D22996"/>
    <w:rsid w:val="00D23487"/>
    <w:rsid w:val="00D23629"/>
    <w:rsid w:val="00D237B7"/>
    <w:rsid w:val="00D24A30"/>
    <w:rsid w:val="00D24E2A"/>
    <w:rsid w:val="00D250BF"/>
    <w:rsid w:val="00D251A0"/>
    <w:rsid w:val="00D2694C"/>
    <w:rsid w:val="00D276F6"/>
    <w:rsid w:val="00D27B0C"/>
    <w:rsid w:val="00D30815"/>
    <w:rsid w:val="00D31799"/>
    <w:rsid w:val="00D333C5"/>
    <w:rsid w:val="00D347E7"/>
    <w:rsid w:val="00D34A94"/>
    <w:rsid w:val="00D35727"/>
    <w:rsid w:val="00D35A42"/>
    <w:rsid w:val="00D367D8"/>
    <w:rsid w:val="00D40D3D"/>
    <w:rsid w:val="00D41BC9"/>
    <w:rsid w:val="00D41CD7"/>
    <w:rsid w:val="00D41EFA"/>
    <w:rsid w:val="00D4219B"/>
    <w:rsid w:val="00D42248"/>
    <w:rsid w:val="00D422EC"/>
    <w:rsid w:val="00D4459A"/>
    <w:rsid w:val="00D44739"/>
    <w:rsid w:val="00D44DA5"/>
    <w:rsid w:val="00D45728"/>
    <w:rsid w:val="00D45A5E"/>
    <w:rsid w:val="00D46188"/>
    <w:rsid w:val="00D47455"/>
    <w:rsid w:val="00D47B66"/>
    <w:rsid w:val="00D50341"/>
    <w:rsid w:val="00D51111"/>
    <w:rsid w:val="00D5141E"/>
    <w:rsid w:val="00D51E6E"/>
    <w:rsid w:val="00D54231"/>
    <w:rsid w:val="00D54816"/>
    <w:rsid w:val="00D5486E"/>
    <w:rsid w:val="00D55458"/>
    <w:rsid w:val="00D603B8"/>
    <w:rsid w:val="00D61699"/>
    <w:rsid w:val="00D61D9F"/>
    <w:rsid w:val="00D62345"/>
    <w:rsid w:val="00D62404"/>
    <w:rsid w:val="00D62790"/>
    <w:rsid w:val="00D64093"/>
    <w:rsid w:val="00D645B2"/>
    <w:rsid w:val="00D646FF"/>
    <w:rsid w:val="00D64D5B"/>
    <w:rsid w:val="00D6516D"/>
    <w:rsid w:val="00D65896"/>
    <w:rsid w:val="00D66136"/>
    <w:rsid w:val="00D6699F"/>
    <w:rsid w:val="00D671DA"/>
    <w:rsid w:val="00D67424"/>
    <w:rsid w:val="00D70E92"/>
    <w:rsid w:val="00D7195B"/>
    <w:rsid w:val="00D71A12"/>
    <w:rsid w:val="00D72088"/>
    <w:rsid w:val="00D725BA"/>
    <w:rsid w:val="00D72C5A"/>
    <w:rsid w:val="00D73512"/>
    <w:rsid w:val="00D7551C"/>
    <w:rsid w:val="00D75547"/>
    <w:rsid w:val="00D768C0"/>
    <w:rsid w:val="00D76B20"/>
    <w:rsid w:val="00D76FC5"/>
    <w:rsid w:val="00D77155"/>
    <w:rsid w:val="00D774CB"/>
    <w:rsid w:val="00D80F45"/>
    <w:rsid w:val="00D80F78"/>
    <w:rsid w:val="00D81C14"/>
    <w:rsid w:val="00D820DB"/>
    <w:rsid w:val="00D82326"/>
    <w:rsid w:val="00D8271E"/>
    <w:rsid w:val="00D827EC"/>
    <w:rsid w:val="00D82F1F"/>
    <w:rsid w:val="00D8350E"/>
    <w:rsid w:val="00D83847"/>
    <w:rsid w:val="00D84354"/>
    <w:rsid w:val="00D84A77"/>
    <w:rsid w:val="00D84DB7"/>
    <w:rsid w:val="00D86D14"/>
    <w:rsid w:val="00D90818"/>
    <w:rsid w:val="00D90902"/>
    <w:rsid w:val="00D90BF2"/>
    <w:rsid w:val="00D90EEC"/>
    <w:rsid w:val="00D91F78"/>
    <w:rsid w:val="00D92265"/>
    <w:rsid w:val="00D93434"/>
    <w:rsid w:val="00D93965"/>
    <w:rsid w:val="00D94A56"/>
    <w:rsid w:val="00D94EC0"/>
    <w:rsid w:val="00D951B7"/>
    <w:rsid w:val="00D96073"/>
    <w:rsid w:val="00D962BF"/>
    <w:rsid w:val="00D9658A"/>
    <w:rsid w:val="00D96672"/>
    <w:rsid w:val="00D96E39"/>
    <w:rsid w:val="00D96F70"/>
    <w:rsid w:val="00DA041A"/>
    <w:rsid w:val="00DA0473"/>
    <w:rsid w:val="00DA10CD"/>
    <w:rsid w:val="00DA1205"/>
    <w:rsid w:val="00DA1BE6"/>
    <w:rsid w:val="00DA37BF"/>
    <w:rsid w:val="00DA3E65"/>
    <w:rsid w:val="00DA59BE"/>
    <w:rsid w:val="00DA6023"/>
    <w:rsid w:val="00DA6276"/>
    <w:rsid w:val="00DA65E0"/>
    <w:rsid w:val="00DA6F1E"/>
    <w:rsid w:val="00DA7260"/>
    <w:rsid w:val="00DA743C"/>
    <w:rsid w:val="00DA759F"/>
    <w:rsid w:val="00DA7D79"/>
    <w:rsid w:val="00DB0691"/>
    <w:rsid w:val="00DB1841"/>
    <w:rsid w:val="00DB4402"/>
    <w:rsid w:val="00DB54FB"/>
    <w:rsid w:val="00DB6EA0"/>
    <w:rsid w:val="00DB729B"/>
    <w:rsid w:val="00DB74D3"/>
    <w:rsid w:val="00DB74D8"/>
    <w:rsid w:val="00DB76D9"/>
    <w:rsid w:val="00DB79A5"/>
    <w:rsid w:val="00DB7BEF"/>
    <w:rsid w:val="00DC00AE"/>
    <w:rsid w:val="00DC0193"/>
    <w:rsid w:val="00DC06FB"/>
    <w:rsid w:val="00DC0C21"/>
    <w:rsid w:val="00DC1509"/>
    <w:rsid w:val="00DC1A8C"/>
    <w:rsid w:val="00DC1C86"/>
    <w:rsid w:val="00DC1DEA"/>
    <w:rsid w:val="00DC1E88"/>
    <w:rsid w:val="00DC1FDF"/>
    <w:rsid w:val="00DC254A"/>
    <w:rsid w:val="00DC2D63"/>
    <w:rsid w:val="00DC2F19"/>
    <w:rsid w:val="00DC37B0"/>
    <w:rsid w:val="00DC42F8"/>
    <w:rsid w:val="00DC5338"/>
    <w:rsid w:val="00DC56D5"/>
    <w:rsid w:val="00DC6C68"/>
    <w:rsid w:val="00DC70A8"/>
    <w:rsid w:val="00DC7FA6"/>
    <w:rsid w:val="00DD06D5"/>
    <w:rsid w:val="00DD15AE"/>
    <w:rsid w:val="00DD1D63"/>
    <w:rsid w:val="00DD1E7E"/>
    <w:rsid w:val="00DD2DCE"/>
    <w:rsid w:val="00DD33BD"/>
    <w:rsid w:val="00DD43BE"/>
    <w:rsid w:val="00DD4F6F"/>
    <w:rsid w:val="00DD5F3E"/>
    <w:rsid w:val="00DD625B"/>
    <w:rsid w:val="00DD62A5"/>
    <w:rsid w:val="00DD64E6"/>
    <w:rsid w:val="00DD7884"/>
    <w:rsid w:val="00DE0453"/>
    <w:rsid w:val="00DE12C2"/>
    <w:rsid w:val="00DE3C61"/>
    <w:rsid w:val="00DE4AF9"/>
    <w:rsid w:val="00DE4AFD"/>
    <w:rsid w:val="00DE634A"/>
    <w:rsid w:val="00DE6BDF"/>
    <w:rsid w:val="00DF02AF"/>
    <w:rsid w:val="00DF3B47"/>
    <w:rsid w:val="00DF58BA"/>
    <w:rsid w:val="00DF5D03"/>
    <w:rsid w:val="00DF5E20"/>
    <w:rsid w:val="00DF661E"/>
    <w:rsid w:val="00DF7C3F"/>
    <w:rsid w:val="00E000B3"/>
    <w:rsid w:val="00E00C2A"/>
    <w:rsid w:val="00E01623"/>
    <w:rsid w:val="00E02EE6"/>
    <w:rsid w:val="00E034D2"/>
    <w:rsid w:val="00E040BA"/>
    <w:rsid w:val="00E04A6E"/>
    <w:rsid w:val="00E04B78"/>
    <w:rsid w:val="00E04D05"/>
    <w:rsid w:val="00E062BF"/>
    <w:rsid w:val="00E07B69"/>
    <w:rsid w:val="00E10642"/>
    <w:rsid w:val="00E1165B"/>
    <w:rsid w:val="00E1171C"/>
    <w:rsid w:val="00E117AB"/>
    <w:rsid w:val="00E118D7"/>
    <w:rsid w:val="00E11F5D"/>
    <w:rsid w:val="00E12568"/>
    <w:rsid w:val="00E12A67"/>
    <w:rsid w:val="00E12ACC"/>
    <w:rsid w:val="00E1302E"/>
    <w:rsid w:val="00E13F82"/>
    <w:rsid w:val="00E13F84"/>
    <w:rsid w:val="00E14CC2"/>
    <w:rsid w:val="00E14F39"/>
    <w:rsid w:val="00E15267"/>
    <w:rsid w:val="00E15541"/>
    <w:rsid w:val="00E15AA2"/>
    <w:rsid w:val="00E164AB"/>
    <w:rsid w:val="00E179F9"/>
    <w:rsid w:val="00E17CA4"/>
    <w:rsid w:val="00E20428"/>
    <w:rsid w:val="00E207B8"/>
    <w:rsid w:val="00E22465"/>
    <w:rsid w:val="00E2284B"/>
    <w:rsid w:val="00E23141"/>
    <w:rsid w:val="00E23536"/>
    <w:rsid w:val="00E24B7B"/>
    <w:rsid w:val="00E24B9C"/>
    <w:rsid w:val="00E24D83"/>
    <w:rsid w:val="00E24E03"/>
    <w:rsid w:val="00E254C2"/>
    <w:rsid w:val="00E26C35"/>
    <w:rsid w:val="00E26C99"/>
    <w:rsid w:val="00E27020"/>
    <w:rsid w:val="00E27367"/>
    <w:rsid w:val="00E31272"/>
    <w:rsid w:val="00E327EF"/>
    <w:rsid w:val="00E32CD4"/>
    <w:rsid w:val="00E33EFD"/>
    <w:rsid w:val="00E3548B"/>
    <w:rsid w:val="00E354F9"/>
    <w:rsid w:val="00E35691"/>
    <w:rsid w:val="00E35F2A"/>
    <w:rsid w:val="00E3759F"/>
    <w:rsid w:val="00E40F6D"/>
    <w:rsid w:val="00E410FA"/>
    <w:rsid w:val="00E416A1"/>
    <w:rsid w:val="00E4181C"/>
    <w:rsid w:val="00E421FE"/>
    <w:rsid w:val="00E428AD"/>
    <w:rsid w:val="00E428DF"/>
    <w:rsid w:val="00E4344F"/>
    <w:rsid w:val="00E4382D"/>
    <w:rsid w:val="00E43D7A"/>
    <w:rsid w:val="00E452B0"/>
    <w:rsid w:val="00E452DF"/>
    <w:rsid w:val="00E45D7F"/>
    <w:rsid w:val="00E46D05"/>
    <w:rsid w:val="00E47171"/>
    <w:rsid w:val="00E47DE5"/>
    <w:rsid w:val="00E47E06"/>
    <w:rsid w:val="00E5041C"/>
    <w:rsid w:val="00E51851"/>
    <w:rsid w:val="00E51B33"/>
    <w:rsid w:val="00E52E6F"/>
    <w:rsid w:val="00E53B3B"/>
    <w:rsid w:val="00E53F87"/>
    <w:rsid w:val="00E5412F"/>
    <w:rsid w:val="00E54154"/>
    <w:rsid w:val="00E54F78"/>
    <w:rsid w:val="00E557EE"/>
    <w:rsid w:val="00E55B0B"/>
    <w:rsid w:val="00E5713C"/>
    <w:rsid w:val="00E57ECC"/>
    <w:rsid w:val="00E60021"/>
    <w:rsid w:val="00E604F0"/>
    <w:rsid w:val="00E60A7B"/>
    <w:rsid w:val="00E60C99"/>
    <w:rsid w:val="00E618BA"/>
    <w:rsid w:val="00E623F7"/>
    <w:rsid w:val="00E62583"/>
    <w:rsid w:val="00E6376C"/>
    <w:rsid w:val="00E64BD9"/>
    <w:rsid w:val="00E654BF"/>
    <w:rsid w:val="00E6681B"/>
    <w:rsid w:val="00E670B6"/>
    <w:rsid w:val="00E677C6"/>
    <w:rsid w:val="00E67999"/>
    <w:rsid w:val="00E7052C"/>
    <w:rsid w:val="00E71454"/>
    <w:rsid w:val="00E71483"/>
    <w:rsid w:val="00E714D9"/>
    <w:rsid w:val="00E71522"/>
    <w:rsid w:val="00E72518"/>
    <w:rsid w:val="00E728DC"/>
    <w:rsid w:val="00E72957"/>
    <w:rsid w:val="00E7431F"/>
    <w:rsid w:val="00E7456F"/>
    <w:rsid w:val="00E745C1"/>
    <w:rsid w:val="00E745EF"/>
    <w:rsid w:val="00E74817"/>
    <w:rsid w:val="00E74D05"/>
    <w:rsid w:val="00E76315"/>
    <w:rsid w:val="00E76770"/>
    <w:rsid w:val="00E76958"/>
    <w:rsid w:val="00E7697A"/>
    <w:rsid w:val="00E76C6B"/>
    <w:rsid w:val="00E76DA7"/>
    <w:rsid w:val="00E77825"/>
    <w:rsid w:val="00E77890"/>
    <w:rsid w:val="00E77F38"/>
    <w:rsid w:val="00E80452"/>
    <w:rsid w:val="00E8070E"/>
    <w:rsid w:val="00E811D7"/>
    <w:rsid w:val="00E83BB5"/>
    <w:rsid w:val="00E8495E"/>
    <w:rsid w:val="00E85239"/>
    <w:rsid w:val="00E86721"/>
    <w:rsid w:val="00E87B5E"/>
    <w:rsid w:val="00E87C79"/>
    <w:rsid w:val="00E91AC9"/>
    <w:rsid w:val="00E920A3"/>
    <w:rsid w:val="00E9312A"/>
    <w:rsid w:val="00E939B6"/>
    <w:rsid w:val="00E939DE"/>
    <w:rsid w:val="00E94C0A"/>
    <w:rsid w:val="00E95253"/>
    <w:rsid w:val="00E95559"/>
    <w:rsid w:val="00E95A85"/>
    <w:rsid w:val="00E95CB6"/>
    <w:rsid w:val="00E96870"/>
    <w:rsid w:val="00E97227"/>
    <w:rsid w:val="00E97AB8"/>
    <w:rsid w:val="00EA024F"/>
    <w:rsid w:val="00EA0DA4"/>
    <w:rsid w:val="00EA11BD"/>
    <w:rsid w:val="00EA16F3"/>
    <w:rsid w:val="00EA2AE0"/>
    <w:rsid w:val="00EA2BB9"/>
    <w:rsid w:val="00EA2FCE"/>
    <w:rsid w:val="00EA303F"/>
    <w:rsid w:val="00EA344C"/>
    <w:rsid w:val="00EA39AF"/>
    <w:rsid w:val="00EA5226"/>
    <w:rsid w:val="00EA57A1"/>
    <w:rsid w:val="00EA6F27"/>
    <w:rsid w:val="00EA7049"/>
    <w:rsid w:val="00EA7912"/>
    <w:rsid w:val="00EB03B0"/>
    <w:rsid w:val="00EB0405"/>
    <w:rsid w:val="00EB06AD"/>
    <w:rsid w:val="00EB07C7"/>
    <w:rsid w:val="00EB1CC3"/>
    <w:rsid w:val="00EB21DE"/>
    <w:rsid w:val="00EB253C"/>
    <w:rsid w:val="00EB256A"/>
    <w:rsid w:val="00EB2BC2"/>
    <w:rsid w:val="00EB3884"/>
    <w:rsid w:val="00EB4B4F"/>
    <w:rsid w:val="00EB5370"/>
    <w:rsid w:val="00EB60B4"/>
    <w:rsid w:val="00EB6E17"/>
    <w:rsid w:val="00EB74CA"/>
    <w:rsid w:val="00EB779D"/>
    <w:rsid w:val="00EC02A9"/>
    <w:rsid w:val="00EC0E67"/>
    <w:rsid w:val="00EC1304"/>
    <w:rsid w:val="00EC143C"/>
    <w:rsid w:val="00EC1D94"/>
    <w:rsid w:val="00EC2E62"/>
    <w:rsid w:val="00EC2F02"/>
    <w:rsid w:val="00EC2F66"/>
    <w:rsid w:val="00EC32E2"/>
    <w:rsid w:val="00EC39D2"/>
    <w:rsid w:val="00EC3E48"/>
    <w:rsid w:val="00EC4140"/>
    <w:rsid w:val="00EC41DB"/>
    <w:rsid w:val="00EC4361"/>
    <w:rsid w:val="00EC47A7"/>
    <w:rsid w:val="00EC4B95"/>
    <w:rsid w:val="00EC4CE6"/>
    <w:rsid w:val="00EC5C25"/>
    <w:rsid w:val="00EC63BB"/>
    <w:rsid w:val="00EC642C"/>
    <w:rsid w:val="00ED1ED7"/>
    <w:rsid w:val="00ED33FE"/>
    <w:rsid w:val="00ED3721"/>
    <w:rsid w:val="00ED3890"/>
    <w:rsid w:val="00ED556C"/>
    <w:rsid w:val="00ED5707"/>
    <w:rsid w:val="00ED5D93"/>
    <w:rsid w:val="00ED5EAF"/>
    <w:rsid w:val="00ED647A"/>
    <w:rsid w:val="00ED68EA"/>
    <w:rsid w:val="00ED6DA2"/>
    <w:rsid w:val="00ED70F2"/>
    <w:rsid w:val="00ED7EC0"/>
    <w:rsid w:val="00EE0932"/>
    <w:rsid w:val="00EE16F6"/>
    <w:rsid w:val="00EE1BEB"/>
    <w:rsid w:val="00EE1E32"/>
    <w:rsid w:val="00EE26B0"/>
    <w:rsid w:val="00EE2925"/>
    <w:rsid w:val="00EE2B05"/>
    <w:rsid w:val="00EE2B2D"/>
    <w:rsid w:val="00EE42A7"/>
    <w:rsid w:val="00EE4B8D"/>
    <w:rsid w:val="00EE5277"/>
    <w:rsid w:val="00EE5BDB"/>
    <w:rsid w:val="00EE79FD"/>
    <w:rsid w:val="00EE7CA7"/>
    <w:rsid w:val="00EF073E"/>
    <w:rsid w:val="00EF1060"/>
    <w:rsid w:val="00EF14BA"/>
    <w:rsid w:val="00EF1B9C"/>
    <w:rsid w:val="00EF1D3F"/>
    <w:rsid w:val="00EF2447"/>
    <w:rsid w:val="00EF272D"/>
    <w:rsid w:val="00EF4955"/>
    <w:rsid w:val="00EF5C92"/>
    <w:rsid w:val="00EF5D30"/>
    <w:rsid w:val="00EF6007"/>
    <w:rsid w:val="00EF6E4B"/>
    <w:rsid w:val="00EF72A1"/>
    <w:rsid w:val="00EF790D"/>
    <w:rsid w:val="00F01723"/>
    <w:rsid w:val="00F022B6"/>
    <w:rsid w:val="00F04C4F"/>
    <w:rsid w:val="00F0521F"/>
    <w:rsid w:val="00F05AE9"/>
    <w:rsid w:val="00F06BDF"/>
    <w:rsid w:val="00F07374"/>
    <w:rsid w:val="00F079D9"/>
    <w:rsid w:val="00F07C95"/>
    <w:rsid w:val="00F07D20"/>
    <w:rsid w:val="00F1060E"/>
    <w:rsid w:val="00F10D35"/>
    <w:rsid w:val="00F115BA"/>
    <w:rsid w:val="00F115DC"/>
    <w:rsid w:val="00F12581"/>
    <w:rsid w:val="00F126AC"/>
    <w:rsid w:val="00F1303A"/>
    <w:rsid w:val="00F1345C"/>
    <w:rsid w:val="00F13510"/>
    <w:rsid w:val="00F149F4"/>
    <w:rsid w:val="00F16816"/>
    <w:rsid w:val="00F17034"/>
    <w:rsid w:val="00F176F6"/>
    <w:rsid w:val="00F17783"/>
    <w:rsid w:val="00F177FE"/>
    <w:rsid w:val="00F17944"/>
    <w:rsid w:val="00F20365"/>
    <w:rsid w:val="00F20391"/>
    <w:rsid w:val="00F21109"/>
    <w:rsid w:val="00F22BC2"/>
    <w:rsid w:val="00F22C3B"/>
    <w:rsid w:val="00F235F4"/>
    <w:rsid w:val="00F23EDA"/>
    <w:rsid w:val="00F2416D"/>
    <w:rsid w:val="00F241EE"/>
    <w:rsid w:val="00F2491F"/>
    <w:rsid w:val="00F24945"/>
    <w:rsid w:val="00F24ADE"/>
    <w:rsid w:val="00F2580C"/>
    <w:rsid w:val="00F2622F"/>
    <w:rsid w:val="00F2634A"/>
    <w:rsid w:val="00F26C87"/>
    <w:rsid w:val="00F26EE9"/>
    <w:rsid w:val="00F304A7"/>
    <w:rsid w:val="00F305F9"/>
    <w:rsid w:val="00F318E0"/>
    <w:rsid w:val="00F3309A"/>
    <w:rsid w:val="00F33147"/>
    <w:rsid w:val="00F33E8E"/>
    <w:rsid w:val="00F349BC"/>
    <w:rsid w:val="00F34B11"/>
    <w:rsid w:val="00F365C7"/>
    <w:rsid w:val="00F37E0F"/>
    <w:rsid w:val="00F417AF"/>
    <w:rsid w:val="00F41BC0"/>
    <w:rsid w:val="00F426DC"/>
    <w:rsid w:val="00F43ED1"/>
    <w:rsid w:val="00F43F02"/>
    <w:rsid w:val="00F441E7"/>
    <w:rsid w:val="00F44567"/>
    <w:rsid w:val="00F44B43"/>
    <w:rsid w:val="00F44C47"/>
    <w:rsid w:val="00F454BE"/>
    <w:rsid w:val="00F45D60"/>
    <w:rsid w:val="00F467D6"/>
    <w:rsid w:val="00F4694A"/>
    <w:rsid w:val="00F46CF1"/>
    <w:rsid w:val="00F46E3F"/>
    <w:rsid w:val="00F47684"/>
    <w:rsid w:val="00F47B4C"/>
    <w:rsid w:val="00F501C9"/>
    <w:rsid w:val="00F50494"/>
    <w:rsid w:val="00F511AE"/>
    <w:rsid w:val="00F513DF"/>
    <w:rsid w:val="00F52275"/>
    <w:rsid w:val="00F528A6"/>
    <w:rsid w:val="00F52A14"/>
    <w:rsid w:val="00F52C5D"/>
    <w:rsid w:val="00F53B5B"/>
    <w:rsid w:val="00F53C88"/>
    <w:rsid w:val="00F54C00"/>
    <w:rsid w:val="00F54D90"/>
    <w:rsid w:val="00F55E04"/>
    <w:rsid w:val="00F55E05"/>
    <w:rsid w:val="00F56702"/>
    <w:rsid w:val="00F56E9A"/>
    <w:rsid w:val="00F57362"/>
    <w:rsid w:val="00F577B7"/>
    <w:rsid w:val="00F60551"/>
    <w:rsid w:val="00F61769"/>
    <w:rsid w:val="00F6177D"/>
    <w:rsid w:val="00F62044"/>
    <w:rsid w:val="00F62438"/>
    <w:rsid w:val="00F626E8"/>
    <w:rsid w:val="00F62AE4"/>
    <w:rsid w:val="00F62EC2"/>
    <w:rsid w:val="00F635AB"/>
    <w:rsid w:val="00F63E19"/>
    <w:rsid w:val="00F63ED4"/>
    <w:rsid w:val="00F64D3B"/>
    <w:rsid w:val="00F66818"/>
    <w:rsid w:val="00F66D3E"/>
    <w:rsid w:val="00F678DA"/>
    <w:rsid w:val="00F71B23"/>
    <w:rsid w:val="00F72C9E"/>
    <w:rsid w:val="00F73D9B"/>
    <w:rsid w:val="00F749C3"/>
    <w:rsid w:val="00F74E2F"/>
    <w:rsid w:val="00F75A88"/>
    <w:rsid w:val="00F75D51"/>
    <w:rsid w:val="00F766BB"/>
    <w:rsid w:val="00F76A1D"/>
    <w:rsid w:val="00F76C72"/>
    <w:rsid w:val="00F77E1E"/>
    <w:rsid w:val="00F8065B"/>
    <w:rsid w:val="00F81A9A"/>
    <w:rsid w:val="00F82BC9"/>
    <w:rsid w:val="00F82C42"/>
    <w:rsid w:val="00F832FF"/>
    <w:rsid w:val="00F83542"/>
    <w:rsid w:val="00F83F04"/>
    <w:rsid w:val="00F83F2D"/>
    <w:rsid w:val="00F84241"/>
    <w:rsid w:val="00F84F51"/>
    <w:rsid w:val="00F85552"/>
    <w:rsid w:val="00F85C0A"/>
    <w:rsid w:val="00F85CD7"/>
    <w:rsid w:val="00F861BA"/>
    <w:rsid w:val="00F86D7A"/>
    <w:rsid w:val="00F870CE"/>
    <w:rsid w:val="00F872EA"/>
    <w:rsid w:val="00F876CD"/>
    <w:rsid w:val="00F9083C"/>
    <w:rsid w:val="00F94D15"/>
    <w:rsid w:val="00F94E93"/>
    <w:rsid w:val="00F9579B"/>
    <w:rsid w:val="00F957C3"/>
    <w:rsid w:val="00F96217"/>
    <w:rsid w:val="00F964C7"/>
    <w:rsid w:val="00F96589"/>
    <w:rsid w:val="00F978CC"/>
    <w:rsid w:val="00F97936"/>
    <w:rsid w:val="00FA0670"/>
    <w:rsid w:val="00FA19FD"/>
    <w:rsid w:val="00FA1D3B"/>
    <w:rsid w:val="00FA395D"/>
    <w:rsid w:val="00FA3E50"/>
    <w:rsid w:val="00FA4722"/>
    <w:rsid w:val="00FA4C8A"/>
    <w:rsid w:val="00FA5406"/>
    <w:rsid w:val="00FA5CB2"/>
    <w:rsid w:val="00FA5CC9"/>
    <w:rsid w:val="00FA5D63"/>
    <w:rsid w:val="00FA607B"/>
    <w:rsid w:val="00FA67FF"/>
    <w:rsid w:val="00FA6E9B"/>
    <w:rsid w:val="00FB0159"/>
    <w:rsid w:val="00FB04AF"/>
    <w:rsid w:val="00FB1959"/>
    <w:rsid w:val="00FB1CB0"/>
    <w:rsid w:val="00FB2339"/>
    <w:rsid w:val="00FB25DC"/>
    <w:rsid w:val="00FB2646"/>
    <w:rsid w:val="00FB3B3B"/>
    <w:rsid w:val="00FB3ED3"/>
    <w:rsid w:val="00FB4750"/>
    <w:rsid w:val="00FB5D30"/>
    <w:rsid w:val="00FB6026"/>
    <w:rsid w:val="00FB6775"/>
    <w:rsid w:val="00FB6ACB"/>
    <w:rsid w:val="00FC2F67"/>
    <w:rsid w:val="00FC3051"/>
    <w:rsid w:val="00FC34FA"/>
    <w:rsid w:val="00FC3629"/>
    <w:rsid w:val="00FC3DD6"/>
    <w:rsid w:val="00FC4219"/>
    <w:rsid w:val="00FC5002"/>
    <w:rsid w:val="00FC541A"/>
    <w:rsid w:val="00FC5C01"/>
    <w:rsid w:val="00FC702A"/>
    <w:rsid w:val="00FC7578"/>
    <w:rsid w:val="00FD07BD"/>
    <w:rsid w:val="00FD0CE7"/>
    <w:rsid w:val="00FD13CF"/>
    <w:rsid w:val="00FD151F"/>
    <w:rsid w:val="00FD185D"/>
    <w:rsid w:val="00FD1969"/>
    <w:rsid w:val="00FD1DEE"/>
    <w:rsid w:val="00FD2446"/>
    <w:rsid w:val="00FD3CE8"/>
    <w:rsid w:val="00FD3CEF"/>
    <w:rsid w:val="00FD3DD4"/>
    <w:rsid w:val="00FD5C90"/>
    <w:rsid w:val="00FD63C5"/>
    <w:rsid w:val="00FD69F2"/>
    <w:rsid w:val="00FD6FC1"/>
    <w:rsid w:val="00FD78FF"/>
    <w:rsid w:val="00FE01B1"/>
    <w:rsid w:val="00FE023C"/>
    <w:rsid w:val="00FE107B"/>
    <w:rsid w:val="00FE19D2"/>
    <w:rsid w:val="00FE228F"/>
    <w:rsid w:val="00FE296E"/>
    <w:rsid w:val="00FE2F80"/>
    <w:rsid w:val="00FE3DF3"/>
    <w:rsid w:val="00FE6F4F"/>
    <w:rsid w:val="00FE76B3"/>
    <w:rsid w:val="00FF0466"/>
    <w:rsid w:val="00FF069A"/>
    <w:rsid w:val="00FF06A9"/>
    <w:rsid w:val="00FF0F9A"/>
    <w:rsid w:val="00FF15A7"/>
    <w:rsid w:val="00FF2011"/>
    <w:rsid w:val="00FF25F5"/>
    <w:rsid w:val="00FF34C2"/>
    <w:rsid w:val="00FF3B89"/>
    <w:rsid w:val="00FF45ED"/>
    <w:rsid w:val="00FF4D8A"/>
    <w:rsid w:val="00FF4FC8"/>
    <w:rsid w:val="00FF6D32"/>
    <w:rsid w:val="00FF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1337"/>
    <w:rPr>
      <w:rFonts w:ascii="Tahoma" w:hAnsi="Tahoma" w:cs="Tahoma"/>
      <w:sz w:val="16"/>
      <w:szCs w:val="16"/>
    </w:rPr>
  </w:style>
  <w:style w:type="paragraph" w:customStyle="1" w:styleId="ConsPlusNormal">
    <w:name w:val="ConsPlusNormal"/>
    <w:rsid w:val="0091125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rsid w:val="0091125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91125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5">
    <w:name w:val="Hyperlink"/>
    <w:basedOn w:val="a0"/>
    <w:semiHidden/>
    <w:unhideWhenUsed/>
    <w:rsid w:val="0091125F"/>
    <w:rPr>
      <w:color w:val="0000FF"/>
      <w:u w:val="single"/>
    </w:rPr>
  </w:style>
  <w:style w:type="character" w:styleId="a6">
    <w:name w:val="Emphasis"/>
    <w:basedOn w:val="a0"/>
    <w:uiPriority w:val="20"/>
    <w:qFormat/>
    <w:rsid w:val="0091125F"/>
    <w:rPr>
      <w:i/>
      <w:iCs/>
    </w:rPr>
  </w:style>
  <w:style w:type="paragraph" w:customStyle="1" w:styleId="s1">
    <w:name w:val="s_1"/>
    <w:basedOn w:val="a"/>
    <w:rsid w:val="0091125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semiHidden/>
    <w:unhideWhenUsed/>
    <w:rsid w:val="0091125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basedOn w:val="a0"/>
    <w:link w:val="a7"/>
    <w:semiHidden/>
    <w:rsid w:val="0091125F"/>
    <w:rPr>
      <w:rFonts w:ascii="Times New Roman" w:eastAsia="Times New Roman" w:hAnsi="Times New Roman" w:cs="Times New Roman"/>
      <w:sz w:val="24"/>
      <w:szCs w:val="20"/>
      <w:lang w:eastAsia="ar-SA"/>
    </w:rPr>
  </w:style>
  <w:style w:type="paragraph" w:customStyle="1" w:styleId="Standard">
    <w:name w:val="Standard"/>
    <w:rsid w:val="00532DA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a2"/>
    <w:rsid w:val="00532DA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1337"/>
    <w:rPr>
      <w:rFonts w:ascii="Tahoma" w:hAnsi="Tahoma" w:cs="Tahoma"/>
      <w:sz w:val="16"/>
      <w:szCs w:val="16"/>
    </w:rPr>
  </w:style>
  <w:style w:type="paragraph" w:customStyle="1" w:styleId="ConsPlusNormal">
    <w:name w:val="ConsPlusNormal"/>
    <w:rsid w:val="0091125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rsid w:val="0091125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91125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5">
    <w:name w:val="Hyperlink"/>
    <w:basedOn w:val="a0"/>
    <w:semiHidden/>
    <w:unhideWhenUsed/>
    <w:rsid w:val="0091125F"/>
    <w:rPr>
      <w:color w:val="0000FF"/>
      <w:u w:val="single"/>
    </w:rPr>
  </w:style>
  <w:style w:type="character" w:styleId="a6">
    <w:name w:val="Emphasis"/>
    <w:basedOn w:val="a0"/>
    <w:uiPriority w:val="20"/>
    <w:qFormat/>
    <w:rsid w:val="0091125F"/>
    <w:rPr>
      <w:i/>
      <w:iCs/>
    </w:rPr>
  </w:style>
  <w:style w:type="paragraph" w:customStyle="1" w:styleId="s1">
    <w:name w:val="s_1"/>
    <w:basedOn w:val="a"/>
    <w:rsid w:val="0091125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semiHidden/>
    <w:unhideWhenUsed/>
    <w:rsid w:val="0091125F"/>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basedOn w:val="a0"/>
    <w:link w:val="a7"/>
    <w:semiHidden/>
    <w:rsid w:val="0091125F"/>
    <w:rPr>
      <w:rFonts w:ascii="Times New Roman" w:eastAsia="Times New Roman" w:hAnsi="Times New Roman" w:cs="Times New Roman"/>
      <w:sz w:val="24"/>
      <w:szCs w:val="20"/>
      <w:lang w:eastAsia="ar-SA"/>
    </w:rPr>
  </w:style>
  <w:style w:type="paragraph" w:customStyle="1" w:styleId="Standard">
    <w:name w:val="Standard"/>
    <w:rsid w:val="00532DA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a2"/>
    <w:rsid w:val="00532DA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53E04C5EFD4FFAF75FBE83867FFC3AF80270BFFF9DD491B4EBA8631D352803337B6290F5AC0A88E494676925B0D8B25C2DFFFB1B2698CBs3R4N" TargetMode="External"/><Relationship Id="rId18" Type="http://schemas.openxmlformats.org/officeDocument/2006/relationships/hyperlink" Target="consultantplus://offline/ref=4353E04C5EFD4FFAF75FBE83867FFC3AF80270BFFF9DD491B4EBA8631D352803337B6290F5AC0A88E494676925B0D8B25C2DFFFB1B2698CBs3R4N" TargetMode="External"/><Relationship Id="rId26" Type="http://schemas.openxmlformats.org/officeDocument/2006/relationships/hyperlink" Target="consultantplus://offline/ref=D720C3BF93E58C3487F29B8327E109BC8D67181169ADA440E209F7nDX9H" TargetMode="External"/><Relationship Id="rId39" Type="http://schemas.openxmlformats.org/officeDocument/2006/relationships/hyperlink" Target="consultantplus://offline/ref=44EB2926CBF88E9432030CB4AFB4B67A686F4F9CB895BD7514B160186E99E4A3F010543D032C57770658D87D0C6F67A58DB7699AC8E3D592o80CL" TargetMode="External"/><Relationship Id="rId21" Type="http://schemas.openxmlformats.org/officeDocument/2006/relationships/hyperlink" Target="consultantplus://offline/ref=4353E04C5EFD4FFAF75FBE83867FFC3AF80270BFFF9DD491B4EBA8631D352803337B6292F4A75CD1A9CA3E3B61FBD5B04231FFF8s0R5N" TargetMode="External"/><Relationship Id="rId34" Type="http://schemas.openxmlformats.org/officeDocument/2006/relationships/hyperlink" Target="consultantplus://offline/ref=5FC0C29D3ACB32B49018F93B36B60F6F376CF4449602383B9D70F823HCo3I" TargetMode="External"/><Relationship Id="rId42" Type="http://schemas.openxmlformats.org/officeDocument/2006/relationships/hyperlink" Target="consultantplus://offline/ref=44EB2926CBF88E9432030CB4AFB4B67A6A634D98BD98BD7514B160186E99E4A3F010543D032C557E0F58D87D0C6F67A58DB7699AC8E3D592o80CL" TargetMode="External"/><Relationship Id="rId47" Type="http://schemas.openxmlformats.org/officeDocument/2006/relationships/hyperlink" Target="consultantplus://offline/ref=5FC0C29D3ACB32B49018F93B36B60F6F3F67FF4B950D65319529F421C417DDA16519944B7B958C9CHAo4I" TargetMode="External"/><Relationship Id="rId50" Type="http://schemas.openxmlformats.org/officeDocument/2006/relationships/hyperlink" Target="consultantplus://offline/ref=5FC0C29D3ACB32B49018F93B36B60F6F376CF4449602383B9D70F823HCo3I" TargetMode="External"/><Relationship Id="rId55" Type="http://schemas.openxmlformats.org/officeDocument/2006/relationships/hyperlink" Target="consultantplus://offline/ref=C609BAA42E231C42C2D4CD9993DFC171469E9B1DF409FBB1D9A38B7B7BA9D6712AA324E0FA06288205u5J" TargetMode="External"/><Relationship Id="rId63" Type="http://schemas.openxmlformats.org/officeDocument/2006/relationships/hyperlink" Target="consultantplus://offline/ref=C609BAA42E231C42C2D4CD9993DFC171469E981BF20DFBB1D9A38B7B7BA9D6712AA324E0FA062D8005uCJ" TargetMode="External"/><Relationship Id="rId68" Type="http://schemas.openxmlformats.org/officeDocument/2006/relationships/hyperlink" Target="consultantplus://offline/ref=311BFBA31AD1B9EC4831DB41B5FC83C973A2ED119AD65C6482347FFEBE086E9674B7F778CF9E64223An4G" TargetMode="External"/><Relationship Id="rId76" Type="http://schemas.openxmlformats.org/officeDocument/2006/relationships/hyperlink" Target="consultantplus://offline/ref=4353E04C5EFD4FFAF75FBE83867FFC3AF80270BFFF9DD491B4EBA8631D352803337B6290F5AC0A88E494676925B0D8B25C2DFFFB1B2698CBs3R4N" TargetMode="External"/><Relationship Id="rId84" Type="http://schemas.openxmlformats.org/officeDocument/2006/relationships/hyperlink" Target="consultantplus://offline/ref=6C70D29510C61254B1053B3C24A9444B1236C7C5F78E5D6D21F3637E0EB1B7B6FF4D81258CF083CDm0L" TargetMode="External"/><Relationship Id="rId89" Type="http://schemas.openxmlformats.org/officeDocument/2006/relationships/hyperlink" Target="consultantplus://offline/ref=7DFDB4F208BBB219EC343D057614C2E1E8FBA78DDA783E6D4ADAD1EA56048992A0F56B52712CAFB5B9q4L" TargetMode="External"/><Relationship Id="rId7" Type="http://schemas.openxmlformats.org/officeDocument/2006/relationships/hyperlink" Target="consultantplus://offline/ref=44EB2926CBF88E9432030CB4AFB4B67A68694F9BBB99BD7514B160186E99E4A3F010543D032E5C7F0A58D87D0C6F67A58DB7699AC8E3D592o80CL" TargetMode="External"/><Relationship Id="rId71" Type="http://schemas.openxmlformats.org/officeDocument/2006/relationships/hyperlink" Target="consultantplus://offline/ref=4353E04C5EFD4FFAF75FBE83867FFC3AF80270BFFF9DD491B4EBA8631D352803337B6290F5AC0A88E494676925B0D8B25C2DFFFB1B2698CBs3R4N" TargetMode="External"/><Relationship Id="rId2" Type="http://schemas.openxmlformats.org/officeDocument/2006/relationships/styles" Target="styles.xml"/><Relationship Id="rId16" Type="http://schemas.openxmlformats.org/officeDocument/2006/relationships/hyperlink" Target="consultantplus://offline/ref=4353E04C5EFD4FFAF75FBE83867FFC3AF80270BFFF9DD491B4EBA8631D352803337B6290F5AC0982EA94676925B0D8B25C2DFFFB1B2698CBs3R4N" TargetMode="External"/><Relationship Id="rId29" Type="http://schemas.openxmlformats.org/officeDocument/2006/relationships/hyperlink" Target="consultantplus://offline/ref=D720C3BF93E58C3487F2858E318D57B68C64411963F3F116ED0CFF8B7234AE0E44n2X0H" TargetMode="External"/><Relationship Id="rId11" Type="http://schemas.openxmlformats.org/officeDocument/2006/relationships/hyperlink" Target="consultantplus://offline/ref=50BB52DE912F266E7B4A9E969BB0F661E1AF3B734D47BBA112A713E28E95D3864DDB2E6ED0DE4A69BC911DB79DV1D8M" TargetMode="External"/><Relationship Id="rId24" Type="http://schemas.openxmlformats.org/officeDocument/2006/relationships/hyperlink" Target="consultantplus://offline/ref=4353E04C5EFD4FFAF75FBE83867FFC3AF80270BFFF9DD491B4EBA8631D352803337B6290F5AC0A82EC94676925B0D8B25C2DFFFB1B2698CBs3R4N" TargetMode="External"/><Relationship Id="rId32" Type="http://schemas.openxmlformats.org/officeDocument/2006/relationships/hyperlink" Target="consultantplus://offline/ref=5FC0C29D3ACB32B49018F93B36B60F6F3F66FC4A940F65319529F421C417DDA16519944B7897H8oEI" TargetMode="External"/><Relationship Id="rId37" Type="http://schemas.openxmlformats.org/officeDocument/2006/relationships/hyperlink" Target="consultantplus://offline/ref=5FC0C29D3ACB32B49018F93B36B60F6F3F67F44A940F65319529F421C417DDA16519944BH7oAI" TargetMode="External"/><Relationship Id="rId40" Type="http://schemas.openxmlformats.org/officeDocument/2006/relationships/hyperlink" Target="consultantplus://offline/ref=44EB2926CBF88E9432030CB4AFB4B67A68694F9BBB99BD7514B160186E99E4A3F010543D032E5C7F0A58D87D0C6F67A58DB7699AC8E3D592o80CL" TargetMode="External"/><Relationship Id="rId45" Type="http://schemas.openxmlformats.org/officeDocument/2006/relationships/hyperlink" Target="consultantplus://offline/ref=5FC0C29D3ACB32B49018F93B36B60F6F3F67F44A940F65319529F421C417DDA16519944B79H9o1I" TargetMode="External"/><Relationship Id="rId53" Type="http://schemas.openxmlformats.org/officeDocument/2006/relationships/hyperlink" Target="consultantplus://offline/ref=C609BAA42E231C42C2D4CD9993DFC17140969218F204A6BBD1FA87797CA689662DEA28E1FA062C08u5J" TargetMode="External"/><Relationship Id="rId58" Type="http://schemas.openxmlformats.org/officeDocument/2006/relationships/hyperlink" Target="consultantplus://offline/ref=C609BAA42E231C42C2D4CD9993DFC171469E9B1DF409FBB1D9A38B7B7BA9D6712AA324E0FA06298705u2J" TargetMode="External"/><Relationship Id="rId66" Type="http://schemas.openxmlformats.org/officeDocument/2006/relationships/hyperlink" Target="consultantplus://offline/ref=18217D8C39EE42A899C89D242E27382FF9DF35B15C5A9DB8BFDB6E492161jEL" TargetMode="External"/><Relationship Id="rId74" Type="http://schemas.openxmlformats.org/officeDocument/2006/relationships/hyperlink" Target="consultantplus://offline/ref=4353E04C5EFD4FFAF75FBE83867FFC3AF80270BFFF9DD491B4EBA8631D352803337B6290F5AC0982EA94676925B0D8B25C2DFFFB1B2698CBs3R4N" TargetMode="External"/><Relationship Id="rId79" Type="http://schemas.openxmlformats.org/officeDocument/2006/relationships/hyperlink" Target="consultantplus://offline/ref=4353E04C5EFD4FFAF75FBE83867FFC3AF80270BFFF9DD491B4EBA8631D352803337B6292F4A75CD1A9CA3E3B61FBD5B04231FFF8s0R5N" TargetMode="External"/><Relationship Id="rId87" Type="http://schemas.openxmlformats.org/officeDocument/2006/relationships/hyperlink" Target="consultantplus://offline/ref=7DFDB4F208BBB219EC343D057614C2E1E8FAAA8AD9713E6D4ADAD1EA56048992A0F56B52712CAFB7B9qAL" TargetMode="External"/><Relationship Id="rId5" Type="http://schemas.openxmlformats.org/officeDocument/2006/relationships/webSettings" Target="webSettings.xml"/><Relationship Id="rId61" Type="http://schemas.openxmlformats.org/officeDocument/2006/relationships/hyperlink" Target="consultantplus://offline/ref=C609BAA42E231C42C2D4CD9993DFC171469F991BF70DFBB1D9A38B7B7BA9D6712AA324E0FA062E8A05uDJ" TargetMode="External"/><Relationship Id="rId82" Type="http://schemas.openxmlformats.org/officeDocument/2006/relationships/hyperlink" Target="consultantplus://offline/ref=4353E04C5EFD4FFAF75FBE83867FFC3AF80270BFFF9DD491B4EBA8631D352803337B6290F5AC0A82EC94676925B0D8B25C2DFFFB1B2698CBs3R4N" TargetMode="External"/><Relationship Id="rId90" Type="http://schemas.openxmlformats.org/officeDocument/2006/relationships/fontTable" Target="fontTable.xml"/><Relationship Id="rId19" Type="http://schemas.openxmlformats.org/officeDocument/2006/relationships/hyperlink" Target="consultantplus://offline/ref=4353E04C5EFD4FFAF75FBE83867FFC3AF80270BFFF9DD491B4EBA8631D352803337B6290F5AC0982EA94676925B0D8B25C2DFFFB1B2698CBs3R4N" TargetMode="External"/><Relationship Id="rId14" Type="http://schemas.openxmlformats.org/officeDocument/2006/relationships/hyperlink" Target="consultantplus://offline/ref=4353E04C5EFD4FFAF75FBE83867FFC3AF80270BFFF9DD491B4EBA8631D352803337B6290F5AC0982EA94676925B0D8B25C2DFFFB1B2698CBs3R4N" TargetMode="External"/><Relationship Id="rId22" Type="http://schemas.openxmlformats.org/officeDocument/2006/relationships/hyperlink" Target="consultantplus://offline/ref=4353E04C5EFD4FFAF75FBE83867FFC3AF80270BFFF9DD491B4EBA8631D352803337B6290F5AC0A88E494676925B0D8B25C2DFFFB1B2698CBs3R4N" TargetMode="External"/><Relationship Id="rId27" Type="http://schemas.openxmlformats.org/officeDocument/2006/relationships/hyperlink" Target="consultantplus://offline/ref=D720C3BF93E58C3487F29B8327E109BC8E671C1463F9F342B35CF9DC2Dn6X4H" TargetMode="External"/><Relationship Id="rId30" Type="http://schemas.openxmlformats.org/officeDocument/2006/relationships/hyperlink" Target="consultantplus://offline/ref=5FC0C29D3ACB32B49018F93B36B60F6F3F66FC4A940F65319529F421C417DDA16519944B7B95849AHAo1I" TargetMode="External"/><Relationship Id="rId35" Type="http://schemas.openxmlformats.org/officeDocument/2006/relationships/hyperlink" Target="consultantplus://offline/ref=5FC0C29D3ACB32B49018F93B36B60F6F3F67F44A940F65319529F421C417DDA16519944BH7oAI" TargetMode="External"/><Relationship Id="rId43" Type="http://schemas.openxmlformats.org/officeDocument/2006/relationships/hyperlink" Target="consultantplus://offline/ref=44EB2926CBF88E9432030CB4AFB4B67A686F4F9CB998BD7514B160186E99E4A3F010543F0327012E4A06812F48246AA793AB6999oD06L" TargetMode="External"/><Relationship Id="rId48" Type="http://schemas.openxmlformats.org/officeDocument/2006/relationships/hyperlink" Target="consultantplus://offline/ref=5FC0C29D3ACB32B49018F93B36B60F6F376CF4449602383B9D70F823HCo3I" TargetMode="External"/><Relationship Id="rId56" Type="http://schemas.openxmlformats.org/officeDocument/2006/relationships/hyperlink" Target="consultantplus://offline/ref=C609BAA42E231C42C2D4CD9993DFC1714691991EF308FBB1D9A38B7B7BA9D6712AA324E0FA06288405uDJ" TargetMode="External"/><Relationship Id="rId64" Type="http://schemas.openxmlformats.org/officeDocument/2006/relationships/hyperlink" Target="consultantplus://offline/ref=23B5841D5F4403EAB8F552F5C716551721BB81201FC985BD5C9FB43EFF75CC5881FEACAD0AD14FB354B77D63N7I6G" TargetMode="External"/><Relationship Id="rId69" Type="http://schemas.openxmlformats.org/officeDocument/2006/relationships/hyperlink" Target="consultantplus://offline/ref=50BB52DE912F266E7B4A9E969BB0F661E1AF3B734D47BBA112A713E28E95D3864DDB2E6ED0DE4A69BC911DB79DV1D8M" TargetMode="External"/><Relationship Id="rId77" Type="http://schemas.openxmlformats.org/officeDocument/2006/relationships/hyperlink" Target="consultantplus://offline/ref=4353E04C5EFD4FFAF75FBE83867FFC3AF80270BFFF9DD491B4EBA8631D352803337B6290F5AC0982EA94676925B0D8B25C2DFFFB1B2698CBs3R4N" TargetMode="External"/><Relationship Id="rId8" Type="http://schemas.openxmlformats.org/officeDocument/2006/relationships/hyperlink" Target="consultantplus://offline/ref=44EB2926CBF88E9432030CB4AFB4B67A6A63489BBB9BBD7514B160186E99E4A3F010543D032C557A0C58D87D0C6F67A58DB7699AC8E3D592o80CL" TargetMode="External"/><Relationship Id="rId51" Type="http://schemas.openxmlformats.org/officeDocument/2006/relationships/hyperlink" Target="consultantplus://offline/ref=C609BAA42E231C42C2D4CD9993DFC171469F991BF70DFBB1D9A38B7B7BA9D6712AA324E0FA062C8705u1J" TargetMode="External"/><Relationship Id="rId72" Type="http://schemas.openxmlformats.org/officeDocument/2006/relationships/hyperlink" Target="consultantplus://offline/ref=4353E04C5EFD4FFAF75FBE83867FFC3AF80270BFFF9DD491B4EBA8631D352803337B6290F5AC0982EA94676925B0D8B25C2DFFFB1B2698CBs3R4N" TargetMode="External"/><Relationship Id="rId80" Type="http://schemas.openxmlformats.org/officeDocument/2006/relationships/hyperlink" Target="consultantplus://offline/ref=4353E04C5EFD4FFAF75FBE83867FFC3AF80270BFFF9DD491B4EBA8631D352803337B6290F5AC0A88E494676925B0D8B25C2DFFFB1B2698CBs3R4N" TargetMode="External"/><Relationship Id="rId85" Type="http://schemas.openxmlformats.org/officeDocument/2006/relationships/hyperlink" Target="consultantplus://offline/ref=6C70D29510C61254B1053B3C24A9444B1A3DCDCDF687006729AA6F7C09BEE8A1F8048D248CF083DACAmFL" TargetMode="External"/><Relationship Id="rId3" Type="http://schemas.microsoft.com/office/2007/relationships/stylesWithEffects" Target="stylesWithEffects.xml"/><Relationship Id="rId12" Type="http://schemas.openxmlformats.org/officeDocument/2006/relationships/hyperlink" Target="consultantplus://offline/ref=50BB52DE912F266E7B4A9E969BB0F661E1AF3B734C4ABBA112A713E28E95D3865FDB7662D3DE566BBC844BE6DB4D12098D3D2BA843D7E7D1VED5M" TargetMode="External"/><Relationship Id="rId17" Type="http://schemas.openxmlformats.org/officeDocument/2006/relationships/hyperlink" Target="consultantplus://offline/ref=4353E04C5EFD4FFAF75FBE83867FFC3AF80270BFFF9DD491B4EBA8631D352803337B6290F5AC0A82EC94676925B0D8B25C2DFFFB1B2698CBs3R4N" TargetMode="External"/><Relationship Id="rId25" Type="http://schemas.openxmlformats.org/officeDocument/2006/relationships/hyperlink" Target="consultantplus://offline/ref=4353E04C5EFD4FFAF75FBE83867FFC3AF80270BFFE90D491B4EBA8631D352803337B6290FDA803D4BCDB663562E5CBB15D2DFDFA07s2R4N" TargetMode="External"/><Relationship Id="rId33" Type="http://schemas.openxmlformats.org/officeDocument/2006/relationships/hyperlink" Target="consultantplus://offline/ref=5FC0C29D3ACB32B49018F93B36B60F6F3C67FA499D5F3233C47CFAH2o4I" TargetMode="External"/><Relationship Id="rId38" Type="http://schemas.openxmlformats.org/officeDocument/2006/relationships/hyperlink" Target="consultantplus://offline/ref=5FC0C29D3ACB32B49018F93B36B60F6F3F67F54F910D65319529F421C417DDA16519944B7B958C9FHAo2I" TargetMode="External"/><Relationship Id="rId46" Type="http://schemas.openxmlformats.org/officeDocument/2006/relationships/hyperlink" Target="consultantplus://offline/ref=5FC0C29D3ACB32B49018F93B36B60F6F3F67FF4C950E65319529F421C417DDA16519944B7B978F98HAo2I" TargetMode="External"/><Relationship Id="rId59" Type="http://schemas.openxmlformats.org/officeDocument/2006/relationships/hyperlink" Target="consultantplus://offline/ref=C609BAA42E231C42C2D4CD9993DFC171469F991BF70DFBB1D9A38B7B7BA9D6712AA324E0FA062C8B05u6J" TargetMode="External"/><Relationship Id="rId67" Type="http://schemas.openxmlformats.org/officeDocument/2006/relationships/hyperlink" Target="consultantplus://offline/ref=25BE5CB62532CF7B763A911100865D08741BA27FF05DFB4F791895FDDD2FDFBFAFD74D57C9964E4Cg8M4L" TargetMode="External"/><Relationship Id="rId20" Type="http://schemas.openxmlformats.org/officeDocument/2006/relationships/hyperlink" Target="consultantplus://offline/ref=4353E04C5EFD4FFAF75FBE83867FFC3AF80270BFFF9DD491B4EBA8631D352803337B6290F5AC0A82EC94676925B0D8B25C2DFFFB1B2698CBs3R4N" TargetMode="External"/><Relationship Id="rId41" Type="http://schemas.openxmlformats.org/officeDocument/2006/relationships/hyperlink" Target="consultantplus://offline/ref=44EB2926CBF88E9432030CB4AFB4B67A6A63489BBB9BBD7514B160186E99E4A3F010543D032C557A0C58D87D0C6F67A58DB7699AC8E3D592o80CL" TargetMode="External"/><Relationship Id="rId54" Type="http://schemas.openxmlformats.org/officeDocument/2006/relationships/hyperlink" Target="consultantplus://offline/ref=C609BAA42E231C42C2D4CD9993DFC171469F931DF409FBB1D9A38B7B7BA9D6712AA324E0FA062D8005u7J" TargetMode="External"/><Relationship Id="rId62" Type="http://schemas.openxmlformats.org/officeDocument/2006/relationships/hyperlink" Target="consultantplus://offline/ref=C609BAA42E231C42C2D4CD9993DFC171469F991BF70DFBB1D9A38B7B7BA9D6712AA324E0FA062D8005u3J" TargetMode="External"/><Relationship Id="rId70" Type="http://schemas.openxmlformats.org/officeDocument/2006/relationships/hyperlink" Target="consultantplus://offline/ref=50BB52DE912F266E7B4A9E969BB0F661E1AF3B734C4ABBA112A713E28E95D3865FDB7662D3DE566BBC844BE6DB4D12098D3D2BA843D7E7D1VED5M" TargetMode="External"/><Relationship Id="rId75" Type="http://schemas.openxmlformats.org/officeDocument/2006/relationships/hyperlink" Target="consultantplus://offline/ref=4353E04C5EFD4FFAF75FBE83867FFC3AF80270BFFF9DD491B4EBA8631D352803337B6290F5AC0A82EC94676925B0D8B25C2DFFFB1B2698CBs3R4N" TargetMode="External"/><Relationship Id="rId83" Type="http://schemas.openxmlformats.org/officeDocument/2006/relationships/hyperlink" Target="consultantplus://offline/ref=4353E04C5EFD4FFAF75FBE83867FFC3AF80270BFFE90D491B4EBA8631D352803337B6290FDA803D4BCDB663562E5CBB15D2DFDFA07s2R4N" TargetMode="External"/><Relationship Id="rId88" Type="http://schemas.openxmlformats.org/officeDocument/2006/relationships/hyperlink" Target="consultantplus://offline/ref=7DFDB4F208BBB219EC343D057614C2E1E8F4A38BDF7E3E6D4ADAD1EA56048992A0F56B52712CA9B7B9q8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4EB2926CBF88E9432030CB4AFB4B67A686F4F9CB895BD7514B160186E99E4A3F010543D032C57770658D87D0C6F67A58DB7699AC8E3D592o80CL" TargetMode="External"/><Relationship Id="rId15" Type="http://schemas.openxmlformats.org/officeDocument/2006/relationships/hyperlink" Target="consultantplus://offline/ref=4353E04C5EFD4FFAF75FBE83867FFC3AF80270BFFF9DD491B4EBA8631D352803337B6290F5AC0A88E494676925B0D8B25C2DFFFB1B2698CBs3R4N" TargetMode="External"/><Relationship Id="rId23" Type="http://schemas.openxmlformats.org/officeDocument/2006/relationships/hyperlink" Target="consultantplus://offline/ref=4353E04C5EFD4FFAF75FBE83867FFC3AF80270BFFF9DD491B4EBA8631D352803337B6295F4A75CD1A9CA3E3B61FBD5B04231FFF8s0R5N" TargetMode="External"/><Relationship Id="rId28" Type="http://schemas.openxmlformats.org/officeDocument/2006/relationships/hyperlink" Target="consultantplus://offline/ref=D720C3BF93E58C3487F2858E318D57B68C64411963F2FA12ED09FF8B7234AE0E44n2X0H" TargetMode="External"/><Relationship Id="rId36" Type="http://schemas.openxmlformats.org/officeDocument/2006/relationships/hyperlink" Target="consultantplus://offline/ref=5FC0C29D3ACB32B49018F93B36B60F6F3F67FE4C970B65319529F421C417DDA16519944B7B958D9EHAo3I" TargetMode="External"/><Relationship Id="rId49" Type="http://schemas.openxmlformats.org/officeDocument/2006/relationships/hyperlink" Target="consultantplus://offline/ref=5FC0C29D3ACB32B49018F93B36B60F6F3F67F44A940F65319529F421C417DDA16519944BH7oAI" TargetMode="External"/><Relationship Id="rId57" Type="http://schemas.openxmlformats.org/officeDocument/2006/relationships/hyperlink" Target="consultantplus://offline/ref=C609BAA42E231C42C2D4CD9993DFC171469F9813F706FBB1D9A38B7B7BA9D6712AA324E0FA06298405u2J" TargetMode="External"/><Relationship Id="rId10" Type="http://schemas.openxmlformats.org/officeDocument/2006/relationships/hyperlink" Target="consultantplus://offline/ref=44EB2926CBF88E9432030CB4AFB4B67A686F4F9CB998BD7514B160186E99E4A3F010543F0327012E4A06812F48246AA793AB6999oD06L" TargetMode="External"/><Relationship Id="rId31" Type="http://schemas.openxmlformats.org/officeDocument/2006/relationships/hyperlink" Target="consultantplus://offline/ref=5FC0C29D3ACB32B49018F93B36B60F6F3F67FE4C970B65319529F421C417DDA16519944B7B958D95HAoCI" TargetMode="External"/><Relationship Id="rId44" Type="http://schemas.openxmlformats.org/officeDocument/2006/relationships/hyperlink" Target="consultantplus://offline/ref=5FC0C29D3ACB32B49018F93B36B60F6F3F67F44A940F65319529F421C417DDA16519944B79H9o6I" TargetMode="External"/><Relationship Id="rId52" Type="http://schemas.openxmlformats.org/officeDocument/2006/relationships/hyperlink" Target="consultantplus://offline/ref=C609BAA42E231C42C2D4CD9993DFC171469F991BF70DFBB1D9A38B7B7BA9D6712AA324E0FA062C8B05u6J" TargetMode="External"/><Relationship Id="rId60" Type="http://schemas.openxmlformats.org/officeDocument/2006/relationships/hyperlink" Target="consultantplus://offline/ref=C609BAA42E231C42C2D4CD9993DFC171469F991BF70DFBB1D9A38B7B7BA9D6712AA324E0FA062D8205u0J" TargetMode="External"/><Relationship Id="rId65" Type="http://schemas.openxmlformats.org/officeDocument/2006/relationships/hyperlink" Target="consultantplus://offline/ref=8F3C9BF9760066C1AE47B56E08B4B9916BADDD53B0B8B22DFE5157A40D23C7235F5F2B5A30EEX5F3L" TargetMode="External"/><Relationship Id="rId73" Type="http://schemas.openxmlformats.org/officeDocument/2006/relationships/hyperlink" Target="consultantplus://offline/ref=4353E04C5EFD4FFAF75FBE83867FFC3AF80270BFFF9DD491B4EBA8631D352803337B6290F5AC0A88E494676925B0D8B25C2DFFFB1B2698CBs3R4N" TargetMode="External"/><Relationship Id="rId78" Type="http://schemas.openxmlformats.org/officeDocument/2006/relationships/hyperlink" Target="consultantplus://offline/ref=4353E04C5EFD4FFAF75FBE83867FFC3AF80270BFFF9DD491B4EBA8631D352803337B6290F5AC0A82EC94676925B0D8B25C2DFFFB1B2698CBs3R4N" TargetMode="External"/><Relationship Id="rId81" Type="http://schemas.openxmlformats.org/officeDocument/2006/relationships/hyperlink" Target="consultantplus://offline/ref=4353E04C5EFD4FFAF75FBE83867FFC3AF80270BFFF9DD491B4EBA8631D352803337B6295F4A75CD1A9CA3E3B61FBD5B04231FFF8s0R5N" TargetMode="External"/><Relationship Id="rId86" Type="http://schemas.openxmlformats.org/officeDocument/2006/relationships/hyperlink" Target="consultantplus://offline/ref=7DFDB4F208BBB219EC343D057614C2E1E8F4A38BD4783E6D4ADAD1EA56048992A0F56B52712CA8B2B9q9L" TargetMode="External"/><Relationship Id="rId4" Type="http://schemas.openxmlformats.org/officeDocument/2006/relationships/settings" Target="settings.xml"/><Relationship Id="rId9" Type="http://schemas.openxmlformats.org/officeDocument/2006/relationships/hyperlink" Target="consultantplus://offline/ref=44EB2926CBF88E9432030CB4AFB4B67A6A634D98BD98BD7514B160186E99E4A3F010543D032C557E0F58D87D0C6F67A58DB7699AC8E3D592o8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15786</Words>
  <Characters>89983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Пользователь</cp:lastModifiedBy>
  <cp:revision>2</cp:revision>
  <cp:lastPrinted>2020-07-20T10:12:00Z</cp:lastPrinted>
  <dcterms:created xsi:type="dcterms:W3CDTF">2020-07-20T12:26:00Z</dcterms:created>
  <dcterms:modified xsi:type="dcterms:W3CDTF">2020-07-20T12:26:00Z</dcterms:modified>
</cp:coreProperties>
</file>